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68173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256B6013">
      <w:pPr>
        <w:spacing w:line="440" w:lineRule="exact"/>
        <w:jc w:val="center"/>
        <w:rPr>
          <w:rFonts w:ascii="Times New Roman" w:hAnsi="Times New Roman" w:eastAsia="方正书宋简体" w:cs="Times New Roman"/>
          <w:b/>
          <w:sz w:val="44"/>
          <w:szCs w:val="44"/>
        </w:rPr>
      </w:pPr>
    </w:p>
    <w:p w14:paraId="5903E08B">
      <w:pPr>
        <w:spacing w:line="44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hint="eastAsia" w:ascii="方正小标宋_GBK" w:hAnsi="方正书宋简体" w:eastAsia="方正小标宋_GBK" w:cs="Times New Roman"/>
          <w:b/>
          <w:sz w:val="44"/>
          <w:szCs w:val="44"/>
        </w:rPr>
        <w:t>档案信息化建设专题培训班报名表</w:t>
      </w:r>
    </w:p>
    <w:p w14:paraId="4FD4BD45">
      <w:pPr>
        <w:spacing w:line="500" w:lineRule="exact"/>
        <w:ind w:firstLine="436" w:firstLineChars="156"/>
        <w:rPr>
          <w:rFonts w:ascii="Times New Roman" w:hAnsi="Times New Roman" w:eastAsia="楷体_GB2312" w:cs="Times New Roman"/>
          <w:sz w:val="28"/>
          <w:szCs w:val="28"/>
        </w:rPr>
      </w:pPr>
    </w:p>
    <w:tbl>
      <w:tblPr>
        <w:tblStyle w:val="4"/>
        <w:tblW w:w="425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70"/>
        <w:gridCol w:w="862"/>
        <w:gridCol w:w="1502"/>
        <w:gridCol w:w="3805"/>
        <w:gridCol w:w="1651"/>
        <w:gridCol w:w="2047"/>
      </w:tblGrid>
      <w:tr w14:paraId="4B182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4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E53A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56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352E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EEF5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62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12D4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157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D2C4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工作单位 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77DA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手机号码</w:t>
            </w:r>
          </w:p>
        </w:tc>
        <w:tc>
          <w:tcPr>
            <w:tcW w:w="84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3887DD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 w14:paraId="1C530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CCFBF1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D56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76D0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C1FE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892A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9F17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65D92C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6EE73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4E1D8C2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F9CE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89E9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E02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4671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828D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6722F6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2B375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1E3803A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E94C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F891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1589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8A9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D3F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98307B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7BF32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4B2CDB6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3C83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6B5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51F2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61EE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9E8A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21F766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6B53A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2BC0EB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37AB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C308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2C4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3D7E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B547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97E949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53D0E0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2353CB0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3E13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9B8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408A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D9F4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73FC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9C13C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6D1D4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5EB984E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4D4F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0CC3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F8B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9D8B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DC21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B87F75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0AF7D89C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2FlZWFmNjBhMWU4OGJkNzU4Njk3Y2E1NTIyNDAifQ=="/>
    <w:docVar w:name="KSO_WPS_MARK_KEY" w:val="293f268c-aeda-4df3-96bd-234f6a9b0bb6"/>
  </w:docVars>
  <w:rsids>
    <w:rsidRoot w:val="005A7C9E"/>
    <w:rsid w:val="00070EBF"/>
    <w:rsid w:val="00075E87"/>
    <w:rsid w:val="001E13C4"/>
    <w:rsid w:val="00205365"/>
    <w:rsid w:val="00215EC7"/>
    <w:rsid w:val="00275D06"/>
    <w:rsid w:val="002A59A9"/>
    <w:rsid w:val="002D3456"/>
    <w:rsid w:val="003262BA"/>
    <w:rsid w:val="00437858"/>
    <w:rsid w:val="0049471C"/>
    <w:rsid w:val="005026E4"/>
    <w:rsid w:val="00512309"/>
    <w:rsid w:val="00555054"/>
    <w:rsid w:val="005A7C9E"/>
    <w:rsid w:val="005D1451"/>
    <w:rsid w:val="0067236F"/>
    <w:rsid w:val="00691729"/>
    <w:rsid w:val="006D2FE2"/>
    <w:rsid w:val="00726159"/>
    <w:rsid w:val="007A63FA"/>
    <w:rsid w:val="00840863"/>
    <w:rsid w:val="0086764D"/>
    <w:rsid w:val="008A44EA"/>
    <w:rsid w:val="008E0314"/>
    <w:rsid w:val="008E3BEF"/>
    <w:rsid w:val="00A16FD3"/>
    <w:rsid w:val="00AD3006"/>
    <w:rsid w:val="00B10632"/>
    <w:rsid w:val="00C45D59"/>
    <w:rsid w:val="00CA4D32"/>
    <w:rsid w:val="00D45192"/>
    <w:rsid w:val="00E53D18"/>
    <w:rsid w:val="00E828FB"/>
    <w:rsid w:val="00EB0665"/>
    <w:rsid w:val="00EF7E6B"/>
    <w:rsid w:val="00F52254"/>
    <w:rsid w:val="00F73F98"/>
    <w:rsid w:val="00FC5688"/>
    <w:rsid w:val="0123765D"/>
    <w:rsid w:val="02377801"/>
    <w:rsid w:val="04247911"/>
    <w:rsid w:val="09F36397"/>
    <w:rsid w:val="0B926BE3"/>
    <w:rsid w:val="0F691E6D"/>
    <w:rsid w:val="110929C3"/>
    <w:rsid w:val="1BBE036A"/>
    <w:rsid w:val="1E0F11B7"/>
    <w:rsid w:val="22877591"/>
    <w:rsid w:val="236D58ED"/>
    <w:rsid w:val="24716B97"/>
    <w:rsid w:val="256812C5"/>
    <w:rsid w:val="262B1D6E"/>
    <w:rsid w:val="2E4E18AB"/>
    <w:rsid w:val="3326230B"/>
    <w:rsid w:val="37560ED2"/>
    <w:rsid w:val="38521C9D"/>
    <w:rsid w:val="39F738A8"/>
    <w:rsid w:val="3A5A6066"/>
    <w:rsid w:val="3C3F7143"/>
    <w:rsid w:val="3DDD61C5"/>
    <w:rsid w:val="42E23731"/>
    <w:rsid w:val="441F5424"/>
    <w:rsid w:val="45A656D1"/>
    <w:rsid w:val="4C8853A9"/>
    <w:rsid w:val="4CAA5AA7"/>
    <w:rsid w:val="4ED0324E"/>
    <w:rsid w:val="4FB009A2"/>
    <w:rsid w:val="56AD2D63"/>
    <w:rsid w:val="56B07C71"/>
    <w:rsid w:val="5C074CC3"/>
    <w:rsid w:val="5C535EFE"/>
    <w:rsid w:val="5FC133DB"/>
    <w:rsid w:val="61DA31E9"/>
    <w:rsid w:val="62114ADD"/>
    <w:rsid w:val="63C70BC6"/>
    <w:rsid w:val="685D77A8"/>
    <w:rsid w:val="699A37FC"/>
    <w:rsid w:val="69A31753"/>
    <w:rsid w:val="69E52681"/>
    <w:rsid w:val="70C44AD9"/>
    <w:rsid w:val="73ED59B8"/>
    <w:rsid w:val="75ED4AD2"/>
    <w:rsid w:val="79CE69C9"/>
    <w:rsid w:val="7A11270B"/>
    <w:rsid w:val="7BBB2949"/>
    <w:rsid w:val="7E4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A858-4107-4465-AA4C-67655433B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907</Words>
  <Characters>1008</Characters>
  <Lines>8</Lines>
  <Paragraphs>2</Paragraphs>
  <TotalTime>7</TotalTime>
  <ScaleCrop>false</ScaleCrop>
  <LinksUpToDate>false</LinksUpToDate>
  <CharactersWithSpaces>1077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2022-08-02T03:10:00Z</dcterms:created>
  <dc:creator>phtf1</dc:creator>
  <cp:lastModifiedBy>汪天</cp:lastModifiedBy>
  <cp:lastPrinted>2025-05-08T02:28:00Z</cp:lastPrinted>
  <dcterms:modified xsi:type="dcterms:W3CDTF">2025-05-09T03:26:49Z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725375B7C70143989BD156427B8BBBD6_13</vt:lpwstr>
  </property>
  <property fmtid="{D5CDD505-2E9C-101B-9397-08002B2CF9AE}" pid="4" name="KSOTemplateDocerSaveRecord">
    <vt:lpwstr>eyJoZGlkIjoiZDZiYzE3NDlhOWI4ZDA3ZDBjNzE4MWRkMWE5MGNmMzkiLCJ1c2VySWQiOiI0NDk2Mjc5ODcifQ==</vt:lpwstr>
  </property>
</Properties>
</file>