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2BEE" w14:textId="77777777" w:rsidR="00F31103" w:rsidRDefault="00000000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附件6：</w:t>
      </w:r>
    </w:p>
    <w:p w14:paraId="4E560CF5" w14:textId="77777777" w:rsidR="00F31103" w:rsidRDefault="00000000">
      <w:pPr>
        <w:jc w:val="center"/>
        <w:rPr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Times New Roman"/>
          <w:b/>
          <w:bCs/>
          <w:kern w:val="0"/>
          <w:sz w:val="36"/>
          <w:szCs w:val="36"/>
        </w:rPr>
        <w:t>专家</w:t>
      </w:r>
      <w:r>
        <w:rPr>
          <w:rFonts w:ascii="宋体" w:hAnsi="宋体" w:cs="Times New Roman" w:hint="eastAsia"/>
          <w:b/>
          <w:bCs/>
          <w:kern w:val="0"/>
          <w:sz w:val="36"/>
          <w:szCs w:val="36"/>
        </w:rPr>
        <w:t>志愿者登记表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940"/>
        <w:gridCol w:w="1260"/>
        <w:gridCol w:w="1260"/>
        <w:gridCol w:w="76"/>
        <w:gridCol w:w="1325"/>
        <w:gridCol w:w="1539"/>
      </w:tblGrid>
      <w:tr w:rsidR="00F31103" w14:paraId="43242AE2" w14:textId="77777777" w:rsidTr="00687825">
        <w:trPr>
          <w:trHeight w:val="595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63BED97" w14:textId="77777777" w:rsidR="00F31103" w:rsidRDefault="00000000">
            <w:pPr>
              <w:widowControl/>
              <w:shd w:val="clear" w:color="auto" w:fill="FFFFFF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940" w:type="dxa"/>
            <w:vAlign w:val="center"/>
          </w:tcPr>
          <w:p w14:paraId="5416AAD9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4A51D61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336" w:type="dxa"/>
            <w:gridSpan w:val="2"/>
            <w:vAlign w:val="center"/>
          </w:tcPr>
          <w:p w14:paraId="4D64BDD9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2CD3FCBC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5B937609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1103" w14:paraId="08C243BF" w14:textId="77777777" w:rsidTr="00687825">
        <w:trPr>
          <w:trHeight w:val="595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D8E045B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4536" w:type="dxa"/>
            <w:gridSpan w:val="4"/>
            <w:vAlign w:val="center"/>
          </w:tcPr>
          <w:p w14:paraId="2C49F23F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2BDF36E6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专家类别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2D49F17E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1103" w14:paraId="7C4B7D6E" w14:textId="77777777" w:rsidTr="00687825">
        <w:trPr>
          <w:trHeight w:val="595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FADA91E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单位地址</w:t>
            </w:r>
          </w:p>
        </w:tc>
        <w:tc>
          <w:tcPr>
            <w:tcW w:w="4536" w:type="dxa"/>
            <w:gridSpan w:val="4"/>
            <w:vAlign w:val="center"/>
          </w:tcPr>
          <w:p w14:paraId="643D9640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29B9F17D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5D7212E3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1103" w14:paraId="1DC7DB96" w14:textId="77777777" w:rsidTr="00687825">
        <w:trPr>
          <w:trHeight w:val="595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717E589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</w:t>
            </w:r>
          </w:p>
        </w:tc>
        <w:tc>
          <w:tcPr>
            <w:tcW w:w="1940" w:type="dxa"/>
            <w:vAlign w:val="center"/>
          </w:tcPr>
          <w:p w14:paraId="6ACDAD48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F7D8E60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办公电话</w:t>
            </w:r>
          </w:p>
        </w:tc>
        <w:tc>
          <w:tcPr>
            <w:tcW w:w="1336" w:type="dxa"/>
            <w:gridSpan w:val="2"/>
            <w:vAlign w:val="center"/>
          </w:tcPr>
          <w:p w14:paraId="3ECBF661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31B7CAAB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邮箱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72E6DD62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1103" w14:paraId="6F0F9493" w14:textId="77777777" w:rsidTr="00687825">
        <w:trPr>
          <w:trHeight w:val="595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73FBB06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是否愿意作为专家志愿者参与志愿者服务活动</w:t>
            </w:r>
          </w:p>
        </w:tc>
        <w:tc>
          <w:tcPr>
            <w:tcW w:w="1940" w:type="dxa"/>
            <w:vAlign w:val="center"/>
          </w:tcPr>
          <w:p w14:paraId="02F68B22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否</w:t>
            </w:r>
          </w:p>
        </w:tc>
        <w:tc>
          <w:tcPr>
            <w:tcW w:w="1260" w:type="dxa"/>
            <w:vAlign w:val="center"/>
          </w:tcPr>
          <w:p w14:paraId="4744426F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200" w:type="dxa"/>
            <w:gridSpan w:val="4"/>
            <w:tcBorders>
              <w:right w:val="single" w:sz="4" w:space="0" w:color="auto"/>
            </w:tcBorders>
            <w:vAlign w:val="center"/>
          </w:tcPr>
          <w:p w14:paraId="20B5872D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1103" w14:paraId="766AB3DE" w14:textId="77777777" w:rsidTr="00687825">
        <w:trPr>
          <w:trHeight w:val="1385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3C3B354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主要工作经历、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现从事专业及专长</w:t>
            </w:r>
          </w:p>
        </w:tc>
        <w:tc>
          <w:tcPr>
            <w:tcW w:w="7400" w:type="dxa"/>
            <w:gridSpan w:val="6"/>
            <w:tcBorders>
              <w:right w:val="single" w:sz="4" w:space="0" w:color="auto"/>
            </w:tcBorders>
            <w:vAlign w:val="center"/>
          </w:tcPr>
          <w:p w14:paraId="45C374F5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1103" w14:paraId="06B65122" w14:textId="77777777" w:rsidTr="00687825">
        <w:trPr>
          <w:trHeight w:val="1702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768335D2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参加或主持重大项目、课题评审工作情况，获得何荣誉称号</w:t>
            </w:r>
          </w:p>
        </w:tc>
        <w:tc>
          <w:tcPr>
            <w:tcW w:w="7400" w:type="dxa"/>
            <w:gridSpan w:val="6"/>
            <w:tcBorders>
              <w:right w:val="single" w:sz="4" w:space="0" w:color="auto"/>
            </w:tcBorders>
            <w:vAlign w:val="center"/>
          </w:tcPr>
          <w:p w14:paraId="22B4A1F7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1103" w14:paraId="4D4596E7" w14:textId="77777777" w:rsidTr="00687825">
        <w:trPr>
          <w:trHeight w:val="1684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1B533502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所在单位意见</w:t>
            </w:r>
          </w:p>
        </w:tc>
        <w:tc>
          <w:tcPr>
            <w:tcW w:w="7400" w:type="dxa"/>
            <w:gridSpan w:val="6"/>
            <w:tcBorders>
              <w:right w:val="single" w:sz="4" w:space="0" w:color="auto"/>
            </w:tcBorders>
            <w:vAlign w:val="center"/>
          </w:tcPr>
          <w:p w14:paraId="62255548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 xml:space="preserve">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（公章）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 xml:space="preserve">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F31103" w14:paraId="4EDBED0B" w14:textId="77777777" w:rsidTr="00687825">
        <w:trPr>
          <w:trHeight w:val="1433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1BAFD67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推荐单位意见</w:t>
            </w:r>
          </w:p>
        </w:tc>
        <w:tc>
          <w:tcPr>
            <w:tcW w:w="7400" w:type="dxa"/>
            <w:gridSpan w:val="6"/>
            <w:tcBorders>
              <w:right w:val="single" w:sz="4" w:space="0" w:color="auto"/>
            </w:tcBorders>
            <w:vAlign w:val="center"/>
          </w:tcPr>
          <w:p w14:paraId="7D9817F4" w14:textId="2E88A882" w:rsidR="00F31103" w:rsidRDefault="00000000">
            <w:pPr>
              <w:widowControl/>
              <w:shd w:val="clear" w:color="auto" w:fill="FFFFFF"/>
              <w:spacing w:line="240" w:lineRule="atLeast"/>
              <w:ind w:right="96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（公章）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 xml:space="preserve">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F31103" w14:paraId="26F79680" w14:textId="77777777" w:rsidTr="00687825">
        <w:trPr>
          <w:trHeight w:val="595"/>
          <w:jc w:val="center"/>
        </w:trPr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621A413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7400" w:type="dxa"/>
            <w:gridSpan w:val="6"/>
            <w:tcBorders>
              <w:right w:val="single" w:sz="4" w:space="0" w:color="auto"/>
            </w:tcBorders>
            <w:vAlign w:val="center"/>
          </w:tcPr>
          <w:p w14:paraId="33A04804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1103" w14:paraId="48806B98" w14:textId="77777777" w:rsidTr="00687825">
        <w:trPr>
          <w:trHeight w:val="641"/>
          <w:jc w:val="center"/>
        </w:trPr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556633" w14:textId="77777777" w:rsidR="00F31103" w:rsidRDefault="0000000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本人签字：</w:t>
            </w: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  <w:vAlign w:val="center"/>
          </w:tcPr>
          <w:p w14:paraId="7E3E60C1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A12CF17" w14:textId="77777777" w:rsidR="00F31103" w:rsidRDefault="00000000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日期：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F8363" w14:textId="77777777" w:rsidR="00F31103" w:rsidRDefault="00F31103">
            <w:pPr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14:paraId="01AC7F2A" w14:textId="77777777" w:rsidR="00F31103" w:rsidRDefault="00000000">
      <w:r>
        <w:rPr>
          <w:rFonts w:hint="eastAsia"/>
        </w:rPr>
        <w:t>填报说明：</w:t>
      </w:r>
    </w:p>
    <w:p w14:paraId="519712AC" w14:textId="77777777" w:rsidR="00F31103" w:rsidRDefault="00000000">
      <w:r>
        <w:rPr>
          <w:rFonts w:hint="eastAsia"/>
        </w:rPr>
        <w:t>1</w:t>
      </w:r>
      <w:r>
        <w:rPr>
          <w:rFonts w:hint="eastAsia"/>
        </w:rPr>
        <w:t>、登记表由本人填写并承诺对所填事项的真实性负责。</w:t>
      </w:r>
    </w:p>
    <w:p w14:paraId="2BB434F8" w14:textId="77777777" w:rsidR="00F31103" w:rsidRDefault="00000000">
      <w:r>
        <w:rPr>
          <w:rFonts w:hint="eastAsia"/>
        </w:rPr>
        <w:t>2</w:t>
      </w:r>
      <w:r>
        <w:rPr>
          <w:rFonts w:hint="eastAsia"/>
        </w:rPr>
        <w:t>、如需进行补充说明，可另附材料，报名表与所附资料可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并发至邮箱：</w:t>
      </w:r>
      <w:r>
        <w:rPr>
          <w:rFonts w:hint="eastAsia"/>
        </w:rPr>
        <w:t>sxslyjy@163.com</w:t>
      </w:r>
      <w:r>
        <w:rPr>
          <w:rFonts w:hint="eastAsia"/>
        </w:rPr>
        <w:t>。</w:t>
      </w:r>
    </w:p>
    <w:p w14:paraId="3B60C877" w14:textId="77777777" w:rsidR="00F31103" w:rsidRDefault="00000000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</w:rPr>
        <w:t>3</w:t>
      </w:r>
      <w:r>
        <w:rPr>
          <w:rFonts w:hint="eastAsia"/>
        </w:rPr>
        <w:t>、推荐单位意见为选填项，如无推荐单位，可不填写。</w:t>
      </w:r>
    </w:p>
    <w:sectPr w:rsidR="00F31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QxZTA2YzMyNTNkM2YwZGNjOWJlNWIzMWJhZGNiZDEifQ=="/>
  </w:docVars>
  <w:rsids>
    <w:rsidRoot w:val="2A442FD1"/>
    <w:rsid w:val="001C7198"/>
    <w:rsid w:val="00316C5D"/>
    <w:rsid w:val="00687825"/>
    <w:rsid w:val="00973234"/>
    <w:rsid w:val="00B66427"/>
    <w:rsid w:val="00C31130"/>
    <w:rsid w:val="00C85334"/>
    <w:rsid w:val="00DF2225"/>
    <w:rsid w:val="00F02487"/>
    <w:rsid w:val="00F31103"/>
    <w:rsid w:val="2A442FD1"/>
    <w:rsid w:val="4DDB2A2D"/>
    <w:rsid w:val="57DC5021"/>
    <w:rsid w:val="5E313D31"/>
    <w:rsid w:val="6A2B221E"/>
    <w:rsid w:val="7C3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16073"/>
  <w15:docId w15:val="{819DEECC-9FF7-4740-8B5E-262C8E39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兮 兮</cp:lastModifiedBy>
  <cp:revision>3</cp:revision>
  <dcterms:created xsi:type="dcterms:W3CDTF">2022-12-29T10:58:00Z</dcterms:created>
  <dcterms:modified xsi:type="dcterms:W3CDTF">2022-12-29T11:00:00Z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C67A1F9AB25946309B10BF39AD8B49F8</vt:lpwstr>
  </property>
</Properties>
</file>