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55049" w14:textId="69EF2E94" w:rsidR="002560BA" w:rsidRPr="00070015" w:rsidRDefault="00B56A27" w:rsidP="00070015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 w:rsidRPr="00A70D98">
        <w:rPr>
          <w:rFonts w:ascii="黑体" w:eastAsia="黑体" w:hAnsi="黑体" w:hint="eastAsia"/>
          <w:sz w:val="32"/>
          <w:szCs w:val="32"/>
        </w:rPr>
        <w:t>附件1：</w:t>
      </w:r>
    </w:p>
    <w:p w14:paraId="78B0C654" w14:textId="77777777" w:rsidR="00A70D98" w:rsidRDefault="00A70D98" w:rsidP="00D03A60">
      <w:pPr>
        <w:spacing w:line="576" w:lineRule="exact"/>
        <w:ind w:right="560"/>
        <w:jc w:val="center"/>
        <w:rPr>
          <w:rFonts w:ascii="仿宋_GB2312" w:eastAsia="仿宋_GB2312" w:hAnsi="仿宋"/>
          <w:sz w:val="32"/>
          <w:szCs w:val="32"/>
        </w:rPr>
      </w:pPr>
    </w:p>
    <w:p w14:paraId="4C55E1DA" w14:textId="77777777" w:rsidR="002560BA" w:rsidRPr="00A70D98" w:rsidRDefault="002560BA" w:rsidP="00D03A60">
      <w:pPr>
        <w:spacing w:line="576" w:lineRule="exact"/>
        <w:ind w:right="560"/>
        <w:jc w:val="center"/>
        <w:rPr>
          <w:rFonts w:ascii="方正小标宋简体" w:eastAsia="方正小标宋简体" w:hAnsi="仿宋"/>
          <w:sz w:val="44"/>
          <w:szCs w:val="44"/>
        </w:rPr>
      </w:pPr>
      <w:r w:rsidRPr="00A70D98">
        <w:rPr>
          <w:rFonts w:ascii="方正小标宋简体" w:eastAsia="方正小标宋简体" w:hAnsi="仿宋" w:hint="eastAsia"/>
          <w:sz w:val="44"/>
          <w:szCs w:val="44"/>
        </w:rPr>
        <w:t>浙江省档案服务业协会会员登记表</w:t>
      </w:r>
    </w:p>
    <w:p w14:paraId="15C6402A" w14:textId="77777777" w:rsidR="002560BA" w:rsidRPr="00A70D98" w:rsidRDefault="002560BA" w:rsidP="00D03A60">
      <w:pPr>
        <w:spacing w:line="576" w:lineRule="exact"/>
        <w:ind w:right="560"/>
        <w:jc w:val="center"/>
        <w:rPr>
          <w:rFonts w:ascii="方正小标宋简体" w:eastAsia="方正小标宋简体" w:hAnsi="仿宋"/>
          <w:sz w:val="44"/>
          <w:szCs w:val="44"/>
        </w:rPr>
      </w:pPr>
      <w:r w:rsidRPr="00A70D98">
        <w:rPr>
          <w:rFonts w:ascii="方正小标宋简体" w:eastAsia="方正小标宋简体" w:hAnsi="仿宋" w:hint="eastAsia"/>
          <w:sz w:val="44"/>
          <w:szCs w:val="44"/>
        </w:rPr>
        <w:t>填表须知</w:t>
      </w:r>
    </w:p>
    <w:p w14:paraId="7198482C" w14:textId="77777777" w:rsidR="002560BA" w:rsidRPr="00D03A60" w:rsidRDefault="002560BA" w:rsidP="00D03A60">
      <w:pPr>
        <w:spacing w:line="576" w:lineRule="exact"/>
        <w:ind w:right="560"/>
        <w:jc w:val="center"/>
        <w:rPr>
          <w:rFonts w:ascii="仿宋_GB2312" w:eastAsia="仿宋_GB2312" w:hAnsi="仿宋"/>
          <w:sz w:val="32"/>
          <w:szCs w:val="32"/>
        </w:rPr>
      </w:pPr>
    </w:p>
    <w:p w14:paraId="7A15B3AC" w14:textId="77777777" w:rsidR="002560BA" w:rsidRPr="00D03A60" w:rsidRDefault="002560BA" w:rsidP="00D03A60">
      <w:pPr>
        <w:spacing w:line="576" w:lineRule="exact"/>
        <w:ind w:right="560"/>
        <w:rPr>
          <w:rFonts w:ascii="仿宋_GB2312" w:eastAsia="仿宋_GB2312" w:hAnsi="仿宋"/>
          <w:sz w:val="32"/>
          <w:szCs w:val="32"/>
        </w:rPr>
      </w:pPr>
      <w:r w:rsidRPr="00D03A60">
        <w:rPr>
          <w:rFonts w:ascii="仿宋_GB2312" w:eastAsia="仿宋_GB2312" w:hAnsi="仿宋" w:hint="eastAsia"/>
          <w:sz w:val="32"/>
          <w:szCs w:val="32"/>
        </w:rPr>
        <w:t>1.请用钢笔、签字笔填写，也可打印，字迹要清晰工整，并请附上有效期内的单位营业执照（副本）复印件。</w:t>
      </w:r>
    </w:p>
    <w:p w14:paraId="2D9AB8B5" w14:textId="77777777" w:rsidR="002560BA" w:rsidRPr="00D03A60" w:rsidRDefault="002560BA" w:rsidP="00D03A60">
      <w:pPr>
        <w:spacing w:line="576" w:lineRule="exact"/>
        <w:ind w:right="560"/>
        <w:rPr>
          <w:rFonts w:ascii="仿宋_GB2312" w:eastAsia="仿宋_GB2312" w:hAnsi="仿宋"/>
          <w:sz w:val="32"/>
          <w:szCs w:val="32"/>
        </w:rPr>
      </w:pPr>
      <w:r w:rsidRPr="00D03A60">
        <w:rPr>
          <w:rFonts w:ascii="仿宋_GB2312" w:eastAsia="仿宋_GB2312" w:hAnsi="仿宋" w:hint="eastAsia"/>
          <w:sz w:val="32"/>
          <w:szCs w:val="32"/>
        </w:rPr>
        <w:t>2.主营业务领域填写单位主要业务，一般为1-2项优势领域，最多填写3项。</w:t>
      </w:r>
    </w:p>
    <w:p w14:paraId="23ACCEE6" w14:textId="77777777" w:rsidR="002560BA" w:rsidRPr="00D03A60" w:rsidRDefault="002560BA" w:rsidP="00D03A60">
      <w:pPr>
        <w:spacing w:line="576" w:lineRule="exact"/>
        <w:ind w:right="560"/>
        <w:rPr>
          <w:rFonts w:ascii="仿宋_GB2312" w:eastAsia="仿宋_GB2312" w:hAnsi="仿宋"/>
          <w:sz w:val="32"/>
          <w:szCs w:val="32"/>
        </w:rPr>
      </w:pPr>
      <w:r w:rsidRPr="00D03A60">
        <w:rPr>
          <w:rFonts w:ascii="仿宋_GB2312" w:eastAsia="仿宋_GB2312" w:hAnsi="仿宋" w:hint="eastAsia"/>
          <w:sz w:val="32"/>
          <w:szCs w:val="32"/>
        </w:rPr>
        <w:t>3.主要业务简介限200字，介绍公司主要开展的业务，经营状况，取得的业绩等。</w:t>
      </w:r>
    </w:p>
    <w:p w14:paraId="378A0A8C" w14:textId="77777777" w:rsidR="002560BA" w:rsidRPr="00D03A60" w:rsidRDefault="002560BA" w:rsidP="00D03A60">
      <w:pPr>
        <w:spacing w:line="576" w:lineRule="exact"/>
        <w:ind w:right="560"/>
        <w:rPr>
          <w:rFonts w:ascii="仿宋_GB2312" w:eastAsia="仿宋_GB2312" w:hAnsi="仿宋"/>
          <w:sz w:val="32"/>
          <w:szCs w:val="32"/>
        </w:rPr>
      </w:pPr>
      <w:r w:rsidRPr="00D03A60">
        <w:rPr>
          <w:rFonts w:ascii="仿宋_GB2312" w:eastAsia="仿宋_GB2312" w:hAnsi="仿宋" w:hint="eastAsia"/>
          <w:sz w:val="32"/>
          <w:szCs w:val="32"/>
        </w:rPr>
        <w:t>4.填写好后随同营业执照（副本）复印件邮寄至协会，也可将扫描件发送</w:t>
      </w:r>
      <w:proofErr w:type="gramStart"/>
      <w:r w:rsidRPr="00D03A60">
        <w:rPr>
          <w:rFonts w:ascii="仿宋_GB2312" w:eastAsia="仿宋_GB2312" w:hAnsi="仿宋" w:hint="eastAsia"/>
          <w:sz w:val="32"/>
          <w:szCs w:val="32"/>
        </w:rPr>
        <w:t>至协会</w:t>
      </w:r>
      <w:proofErr w:type="gramEnd"/>
      <w:r w:rsidRPr="00D03A60">
        <w:rPr>
          <w:rFonts w:ascii="仿宋_GB2312" w:eastAsia="仿宋_GB2312" w:hAnsi="仿宋" w:hint="eastAsia"/>
          <w:sz w:val="32"/>
          <w:szCs w:val="32"/>
        </w:rPr>
        <w:t>邮箱。协会地址：杭州市文三路</w:t>
      </w:r>
      <w:proofErr w:type="gramStart"/>
      <w:r w:rsidRPr="00D03A60">
        <w:rPr>
          <w:rFonts w:ascii="仿宋_GB2312" w:eastAsia="仿宋_GB2312" w:hAnsi="仿宋" w:hint="eastAsia"/>
          <w:sz w:val="32"/>
          <w:szCs w:val="32"/>
        </w:rPr>
        <w:t>553号浙勤大厦</w:t>
      </w:r>
      <w:proofErr w:type="gramEnd"/>
      <w:r w:rsidRPr="00D03A60">
        <w:rPr>
          <w:rFonts w:ascii="仿宋_GB2312" w:eastAsia="仿宋_GB2312" w:hAnsi="仿宋" w:hint="eastAsia"/>
          <w:sz w:val="32"/>
          <w:szCs w:val="32"/>
        </w:rPr>
        <w:t>1503室，邮箱：dafwxh@126.com</w:t>
      </w:r>
    </w:p>
    <w:p w14:paraId="45C37127" w14:textId="4AC9C818" w:rsidR="002560BA" w:rsidRPr="00D03A60" w:rsidRDefault="002560BA" w:rsidP="00D03A60">
      <w:pPr>
        <w:spacing w:line="576" w:lineRule="exact"/>
        <w:ind w:right="560"/>
        <w:rPr>
          <w:rFonts w:ascii="仿宋_GB2312" w:eastAsia="仿宋_GB2312" w:hAnsi="仿宋"/>
          <w:sz w:val="32"/>
          <w:szCs w:val="32"/>
        </w:rPr>
      </w:pPr>
      <w:r w:rsidRPr="00D03A60">
        <w:rPr>
          <w:rFonts w:ascii="仿宋_GB2312" w:eastAsia="仿宋_GB2312" w:hAnsi="仿宋" w:hint="eastAsia"/>
          <w:sz w:val="32"/>
          <w:szCs w:val="32"/>
        </w:rPr>
        <w:t>5.每年</w:t>
      </w:r>
      <w:r w:rsidR="00B32B2A">
        <w:rPr>
          <w:rFonts w:ascii="仿宋_GB2312" w:eastAsia="仿宋_GB2312" w:hAnsi="仿宋"/>
          <w:sz w:val="32"/>
          <w:szCs w:val="32"/>
        </w:rPr>
        <w:t>8</w:t>
      </w:r>
      <w:r w:rsidRPr="00D03A60">
        <w:rPr>
          <w:rFonts w:ascii="仿宋_GB2312" w:eastAsia="仿宋_GB2312" w:hAnsi="仿宋" w:hint="eastAsia"/>
          <w:sz w:val="32"/>
          <w:szCs w:val="32"/>
        </w:rPr>
        <w:t>月3</w:t>
      </w:r>
      <w:r w:rsidR="00B32B2A">
        <w:rPr>
          <w:rFonts w:ascii="仿宋_GB2312" w:eastAsia="仿宋_GB2312" w:hAnsi="仿宋"/>
          <w:sz w:val="32"/>
          <w:szCs w:val="32"/>
        </w:rPr>
        <w:t>1</w:t>
      </w:r>
      <w:r w:rsidRPr="00D03A60">
        <w:rPr>
          <w:rFonts w:ascii="仿宋_GB2312" w:eastAsia="仿宋_GB2312" w:hAnsi="仿宋" w:hint="eastAsia"/>
          <w:sz w:val="32"/>
          <w:szCs w:val="32"/>
        </w:rPr>
        <w:t xml:space="preserve">日作为协会本年度入会登记的截止时间，逾期纳入下一年度讨论。 </w:t>
      </w:r>
    </w:p>
    <w:p w14:paraId="1A59F370" w14:textId="77777777" w:rsidR="00903014" w:rsidRDefault="002560BA" w:rsidP="00D03A60">
      <w:pPr>
        <w:spacing w:line="576" w:lineRule="exact"/>
        <w:ind w:right="560"/>
        <w:rPr>
          <w:rFonts w:ascii="仿宋_GB2312" w:eastAsia="仿宋_GB2312" w:hAnsi="仿宋"/>
          <w:sz w:val="32"/>
          <w:szCs w:val="32"/>
        </w:rPr>
      </w:pPr>
      <w:r w:rsidRPr="00D03A60">
        <w:rPr>
          <w:rFonts w:ascii="仿宋_GB2312" w:eastAsia="仿宋_GB2312" w:hAnsi="仿宋" w:hint="eastAsia"/>
          <w:sz w:val="32"/>
          <w:szCs w:val="32"/>
        </w:rPr>
        <w:br w:type="page"/>
      </w:r>
      <w:r w:rsidR="00B56A27" w:rsidRPr="00D03A60">
        <w:rPr>
          <w:rFonts w:ascii="仿宋_GB2312" w:eastAsia="仿宋_GB2312" w:hAnsi="仿宋" w:hint="eastAsia"/>
          <w:sz w:val="32"/>
          <w:szCs w:val="32"/>
        </w:rPr>
        <w:lastRenderedPageBreak/>
        <w:t>附件2：</w:t>
      </w:r>
    </w:p>
    <w:p w14:paraId="364E05E3" w14:textId="77777777" w:rsidR="00903014" w:rsidRDefault="00903014" w:rsidP="003A0158">
      <w:pPr>
        <w:spacing w:line="200" w:lineRule="exact"/>
        <w:ind w:right="561"/>
        <w:rPr>
          <w:rFonts w:ascii="仿宋_GB2312" w:eastAsia="仿宋_GB2312" w:hAnsi="仿宋"/>
          <w:sz w:val="32"/>
          <w:szCs w:val="32"/>
        </w:rPr>
      </w:pPr>
    </w:p>
    <w:p w14:paraId="75D8CC44" w14:textId="07DCBCA6" w:rsidR="002560BA" w:rsidRDefault="002560BA" w:rsidP="00903014">
      <w:pPr>
        <w:spacing w:line="576" w:lineRule="exact"/>
        <w:ind w:right="560"/>
        <w:jc w:val="center"/>
        <w:rPr>
          <w:rFonts w:ascii="方正小标宋简体" w:eastAsia="方正小标宋简体" w:hAnsi="仿宋"/>
          <w:b/>
          <w:sz w:val="44"/>
          <w:szCs w:val="44"/>
        </w:rPr>
      </w:pPr>
      <w:bookmarkStart w:id="0" w:name="_GoBack"/>
      <w:r w:rsidRPr="00903014">
        <w:rPr>
          <w:rFonts w:ascii="方正小标宋简体" w:eastAsia="方正小标宋简体" w:hAnsi="仿宋" w:hint="eastAsia"/>
          <w:b/>
          <w:sz w:val="44"/>
          <w:szCs w:val="44"/>
        </w:rPr>
        <w:t>浙江省档案服务业协会会员登记表</w:t>
      </w:r>
      <w:bookmarkEnd w:id="0"/>
    </w:p>
    <w:p w14:paraId="3C12BF9F" w14:textId="77777777" w:rsidR="00903014" w:rsidRPr="00903014" w:rsidRDefault="00903014" w:rsidP="003A0158">
      <w:pPr>
        <w:spacing w:line="200" w:lineRule="exact"/>
        <w:ind w:right="561"/>
        <w:jc w:val="center"/>
        <w:rPr>
          <w:rFonts w:ascii="方正小标宋简体" w:eastAsia="方正小标宋简体" w:hAnsi="仿宋"/>
          <w:b/>
          <w:sz w:val="44"/>
          <w:szCs w:val="44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9"/>
        <w:gridCol w:w="2836"/>
        <w:gridCol w:w="391"/>
        <w:gridCol w:w="851"/>
        <w:gridCol w:w="368"/>
        <w:gridCol w:w="639"/>
        <w:gridCol w:w="982"/>
        <w:gridCol w:w="1804"/>
      </w:tblGrid>
      <w:tr w:rsidR="002560BA" w:rsidRPr="00D03A60" w14:paraId="470EDA66" w14:textId="77777777" w:rsidTr="00CC535F">
        <w:tc>
          <w:tcPr>
            <w:tcW w:w="1800" w:type="dxa"/>
          </w:tcPr>
          <w:p w14:paraId="19214A8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单位名称</w:t>
            </w:r>
          </w:p>
        </w:tc>
        <w:tc>
          <w:tcPr>
            <w:tcW w:w="8100" w:type="dxa"/>
            <w:gridSpan w:val="8"/>
          </w:tcPr>
          <w:p w14:paraId="2D34362B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68E648DD" w14:textId="77777777" w:rsidTr="00CC535F">
        <w:tc>
          <w:tcPr>
            <w:tcW w:w="1800" w:type="dxa"/>
          </w:tcPr>
          <w:p w14:paraId="1FDD5F89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社会统一</w:t>
            </w:r>
          </w:p>
          <w:p w14:paraId="0AA6D481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信用代码</w:t>
            </w:r>
          </w:p>
        </w:tc>
        <w:tc>
          <w:tcPr>
            <w:tcW w:w="8100" w:type="dxa"/>
            <w:gridSpan w:val="8"/>
          </w:tcPr>
          <w:p w14:paraId="3D330226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7A02D7E2" w14:textId="77777777" w:rsidTr="00CC535F">
        <w:tc>
          <w:tcPr>
            <w:tcW w:w="1800" w:type="dxa"/>
          </w:tcPr>
          <w:p w14:paraId="6586370D" w14:textId="77777777" w:rsidR="002560BA" w:rsidRPr="00D03A60" w:rsidRDefault="002560BA" w:rsidP="00486273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注册住所</w:t>
            </w:r>
          </w:p>
        </w:tc>
        <w:tc>
          <w:tcPr>
            <w:tcW w:w="4307" w:type="dxa"/>
            <w:gridSpan w:val="4"/>
          </w:tcPr>
          <w:p w14:paraId="68FAD5B9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9" w:type="dxa"/>
            <w:gridSpan w:val="3"/>
          </w:tcPr>
          <w:p w14:paraId="79E5F88A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注册资金</w:t>
            </w:r>
          </w:p>
        </w:tc>
        <w:tc>
          <w:tcPr>
            <w:tcW w:w="1804" w:type="dxa"/>
          </w:tcPr>
          <w:p w14:paraId="067CBA47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06792935" w14:textId="77777777" w:rsidTr="00725635">
        <w:trPr>
          <w:trHeight w:val="1002"/>
        </w:trPr>
        <w:tc>
          <w:tcPr>
            <w:tcW w:w="1800" w:type="dxa"/>
            <w:vAlign w:val="center"/>
          </w:tcPr>
          <w:p w14:paraId="5A20EBBE" w14:textId="77777777" w:rsidR="002560BA" w:rsidRPr="00D03A60" w:rsidRDefault="002560BA" w:rsidP="00725635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企业性质</w:t>
            </w:r>
          </w:p>
        </w:tc>
        <w:tc>
          <w:tcPr>
            <w:tcW w:w="8100" w:type="dxa"/>
            <w:gridSpan w:val="8"/>
            <w:vAlign w:val="center"/>
          </w:tcPr>
          <w:p w14:paraId="3C00AE91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国有企业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民营企业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外资企业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集体所有制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</w:p>
          <w:p w14:paraId="0135C2A7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其他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</w:t>
            </w:r>
          </w:p>
        </w:tc>
      </w:tr>
      <w:tr w:rsidR="002560BA" w:rsidRPr="00D03A60" w14:paraId="4C79FC03" w14:textId="77777777" w:rsidTr="00CC535F">
        <w:tc>
          <w:tcPr>
            <w:tcW w:w="1800" w:type="dxa"/>
          </w:tcPr>
          <w:p w14:paraId="712E93FE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注册时间</w:t>
            </w:r>
          </w:p>
        </w:tc>
        <w:tc>
          <w:tcPr>
            <w:tcW w:w="4307" w:type="dxa"/>
            <w:gridSpan w:val="4"/>
          </w:tcPr>
          <w:p w14:paraId="22F0766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9" w:type="dxa"/>
            <w:gridSpan w:val="3"/>
          </w:tcPr>
          <w:p w14:paraId="7DFA78F8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职工人数</w:t>
            </w:r>
          </w:p>
        </w:tc>
        <w:tc>
          <w:tcPr>
            <w:tcW w:w="1804" w:type="dxa"/>
          </w:tcPr>
          <w:p w14:paraId="0CFFCD77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51810292" w14:textId="77777777" w:rsidTr="00CC535F">
        <w:tc>
          <w:tcPr>
            <w:tcW w:w="1800" w:type="dxa"/>
          </w:tcPr>
          <w:p w14:paraId="7EC5D840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年营业额</w:t>
            </w:r>
          </w:p>
        </w:tc>
        <w:tc>
          <w:tcPr>
            <w:tcW w:w="4307" w:type="dxa"/>
            <w:gridSpan w:val="4"/>
          </w:tcPr>
          <w:p w14:paraId="0706154D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9" w:type="dxa"/>
            <w:gridSpan w:val="3"/>
          </w:tcPr>
          <w:p w14:paraId="0F6BDCCE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年利润额</w:t>
            </w:r>
          </w:p>
        </w:tc>
        <w:tc>
          <w:tcPr>
            <w:tcW w:w="1804" w:type="dxa"/>
          </w:tcPr>
          <w:p w14:paraId="3802764C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18960D89" w14:textId="77777777" w:rsidTr="00CC535F">
        <w:tc>
          <w:tcPr>
            <w:tcW w:w="1800" w:type="dxa"/>
          </w:tcPr>
          <w:p w14:paraId="5D4C8762" w14:textId="77777777" w:rsidR="002560BA" w:rsidRPr="00D03A60" w:rsidRDefault="002560BA" w:rsidP="00486273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4307" w:type="dxa"/>
            <w:gridSpan w:val="4"/>
          </w:tcPr>
          <w:p w14:paraId="5BF2AD77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89" w:type="dxa"/>
            <w:gridSpan w:val="3"/>
          </w:tcPr>
          <w:p w14:paraId="07F59988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邮政编码</w:t>
            </w:r>
          </w:p>
        </w:tc>
        <w:tc>
          <w:tcPr>
            <w:tcW w:w="1804" w:type="dxa"/>
          </w:tcPr>
          <w:p w14:paraId="740FAE1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2D31681D" w14:textId="77777777" w:rsidTr="00CC535F">
        <w:tc>
          <w:tcPr>
            <w:tcW w:w="9900" w:type="dxa"/>
            <w:gridSpan w:val="9"/>
          </w:tcPr>
          <w:p w14:paraId="4F91F358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b/>
                <w:sz w:val="32"/>
                <w:szCs w:val="32"/>
              </w:rPr>
              <w:t>法 定 代 表 人 或 主 要 负 责 人</w:t>
            </w:r>
          </w:p>
        </w:tc>
      </w:tr>
      <w:tr w:rsidR="002560BA" w:rsidRPr="00D03A60" w14:paraId="5B49108B" w14:textId="77777777" w:rsidTr="00CC535F">
        <w:tc>
          <w:tcPr>
            <w:tcW w:w="2029" w:type="dxa"/>
            <w:gridSpan w:val="2"/>
          </w:tcPr>
          <w:p w14:paraId="5B73DEA6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姓 名</w:t>
            </w:r>
          </w:p>
        </w:tc>
        <w:tc>
          <w:tcPr>
            <w:tcW w:w="2836" w:type="dxa"/>
          </w:tcPr>
          <w:p w14:paraId="07317667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0" w:type="dxa"/>
            <w:gridSpan w:val="3"/>
          </w:tcPr>
          <w:p w14:paraId="0F97F6B5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职务</w:t>
            </w:r>
          </w:p>
        </w:tc>
        <w:tc>
          <w:tcPr>
            <w:tcW w:w="3425" w:type="dxa"/>
            <w:gridSpan w:val="3"/>
          </w:tcPr>
          <w:p w14:paraId="53E0347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</w:t>
            </w:r>
          </w:p>
        </w:tc>
      </w:tr>
      <w:tr w:rsidR="002560BA" w:rsidRPr="00D03A60" w14:paraId="48DB0DA6" w14:textId="77777777" w:rsidTr="00CC535F">
        <w:tc>
          <w:tcPr>
            <w:tcW w:w="2029" w:type="dxa"/>
            <w:gridSpan w:val="2"/>
          </w:tcPr>
          <w:p w14:paraId="1D0C8C80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身份证号码</w:t>
            </w:r>
          </w:p>
        </w:tc>
        <w:tc>
          <w:tcPr>
            <w:tcW w:w="2836" w:type="dxa"/>
          </w:tcPr>
          <w:p w14:paraId="0576C27A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0" w:type="dxa"/>
            <w:gridSpan w:val="3"/>
          </w:tcPr>
          <w:p w14:paraId="380F69BC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3425" w:type="dxa"/>
            <w:gridSpan w:val="3"/>
          </w:tcPr>
          <w:p w14:paraId="4258199A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15B30A86" w14:textId="77777777" w:rsidTr="00CC535F">
        <w:tc>
          <w:tcPr>
            <w:tcW w:w="2029" w:type="dxa"/>
            <w:gridSpan w:val="2"/>
          </w:tcPr>
          <w:p w14:paraId="16A777F1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移动电话</w:t>
            </w:r>
          </w:p>
        </w:tc>
        <w:tc>
          <w:tcPr>
            <w:tcW w:w="2836" w:type="dxa"/>
          </w:tcPr>
          <w:p w14:paraId="31B11BD6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0" w:type="dxa"/>
            <w:gridSpan w:val="3"/>
          </w:tcPr>
          <w:p w14:paraId="7285BEED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425" w:type="dxa"/>
            <w:gridSpan w:val="3"/>
          </w:tcPr>
          <w:p w14:paraId="0FFA704E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032460C0" w14:textId="77777777" w:rsidTr="00CC535F">
        <w:tc>
          <w:tcPr>
            <w:tcW w:w="9900" w:type="dxa"/>
            <w:gridSpan w:val="9"/>
          </w:tcPr>
          <w:p w14:paraId="10A77446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b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b/>
                <w:sz w:val="32"/>
                <w:szCs w:val="32"/>
              </w:rPr>
              <w:t>指  定  联  系  人</w:t>
            </w:r>
          </w:p>
        </w:tc>
      </w:tr>
      <w:tr w:rsidR="002560BA" w:rsidRPr="00D03A60" w14:paraId="7F97376F" w14:textId="77777777" w:rsidTr="00CC535F">
        <w:tc>
          <w:tcPr>
            <w:tcW w:w="2029" w:type="dxa"/>
            <w:gridSpan w:val="2"/>
          </w:tcPr>
          <w:p w14:paraId="25A04586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姓  名</w:t>
            </w:r>
          </w:p>
        </w:tc>
        <w:tc>
          <w:tcPr>
            <w:tcW w:w="2836" w:type="dxa"/>
          </w:tcPr>
          <w:p w14:paraId="1097D9C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0" w:type="dxa"/>
            <w:gridSpan w:val="3"/>
          </w:tcPr>
          <w:p w14:paraId="2C89BB2C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职  </w:t>
            </w:r>
            <w:proofErr w:type="gramStart"/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425" w:type="dxa"/>
            <w:gridSpan w:val="3"/>
          </w:tcPr>
          <w:p w14:paraId="3ADE5CB4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20F844C3" w14:textId="77777777" w:rsidTr="00CC535F">
        <w:tc>
          <w:tcPr>
            <w:tcW w:w="2029" w:type="dxa"/>
            <w:gridSpan w:val="2"/>
          </w:tcPr>
          <w:p w14:paraId="6736998E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2836" w:type="dxa"/>
          </w:tcPr>
          <w:p w14:paraId="34ADBCB8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0" w:type="dxa"/>
            <w:gridSpan w:val="3"/>
          </w:tcPr>
          <w:p w14:paraId="082DBA69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传  真</w:t>
            </w:r>
          </w:p>
        </w:tc>
        <w:tc>
          <w:tcPr>
            <w:tcW w:w="3425" w:type="dxa"/>
            <w:gridSpan w:val="3"/>
          </w:tcPr>
          <w:p w14:paraId="5D550045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1B23B1ED" w14:textId="77777777" w:rsidTr="00CC535F">
        <w:tc>
          <w:tcPr>
            <w:tcW w:w="2029" w:type="dxa"/>
            <w:gridSpan w:val="2"/>
          </w:tcPr>
          <w:p w14:paraId="6F72C3AE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移动电话</w:t>
            </w:r>
          </w:p>
        </w:tc>
        <w:tc>
          <w:tcPr>
            <w:tcW w:w="2836" w:type="dxa"/>
          </w:tcPr>
          <w:p w14:paraId="20C9D80F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10" w:type="dxa"/>
            <w:gridSpan w:val="3"/>
          </w:tcPr>
          <w:p w14:paraId="7A72760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电子邮箱</w:t>
            </w:r>
          </w:p>
        </w:tc>
        <w:tc>
          <w:tcPr>
            <w:tcW w:w="3425" w:type="dxa"/>
            <w:gridSpan w:val="3"/>
          </w:tcPr>
          <w:p w14:paraId="142644A2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  <w:tr w:rsidR="002560BA" w:rsidRPr="00D03A60" w14:paraId="35E03C7F" w14:textId="77777777" w:rsidTr="00CC535F">
        <w:trPr>
          <w:trHeight w:val="1687"/>
        </w:trPr>
        <w:tc>
          <w:tcPr>
            <w:tcW w:w="2029" w:type="dxa"/>
            <w:gridSpan w:val="2"/>
          </w:tcPr>
          <w:p w14:paraId="436D97FB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主营业务领域</w:t>
            </w:r>
          </w:p>
          <w:p w14:paraId="5E6C4B94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（最多</w:t>
            </w:r>
            <w:proofErr w:type="gramStart"/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勾</w:t>
            </w:r>
            <w:proofErr w:type="gramEnd"/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3项）</w:t>
            </w:r>
          </w:p>
        </w:tc>
        <w:tc>
          <w:tcPr>
            <w:tcW w:w="7871" w:type="dxa"/>
            <w:gridSpan w:val="7"/>
          </w:tcPr>
          <w:p w14:paraId="7B9C4CF8" w14:textId="77777777" w:rsidR="002560BA" w:rsidRPr="00D03A60" w:rsidRDefault="002560BA" w:rsidP="00D03A60">
            <w:pPr>
              <w:widowControl/>
              <w:spacing w:line="576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档案整理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档案数字化扫描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</w:p>
          <w:p w14:paraId="3641CEFD" w14:textId="77777777" w:rsidR="002560BA" w:rsidRPr="00D03A60" w:rsidRDefault="002560BA" w:rsidP="00D03A60">
            <w:pPr>
              <w:widowControl/>
              <w:spacing w:line="576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软件开发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档案开发利用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</w:p>
          <w:p w14:paraId="15AE945B" w14:textId="77777777" w:rsidR="002560BA" w:rsidRPr="00D03A60" w:rsidRDefault="002560BA" w:rsidP="00D03A60">
            <w:pPr>
              <w:widowControl/>
              <w:spacing w:line="576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档案修复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    档案寄存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</w:p>
          <w:p w14:paraId="657E35BB" w14:textId="77777777" w:rsidR="002560BA" w:rsidRPr="00D03A60" w:rsidRDefault="002560BA" w:rsidP="00D03A60">
            <w:pPr>
              <w:widowControl/>
              <w:spacing w:line="576" w:lineRule="exact"/>
              <w:jc w:val="lef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档案用品经营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    档案保护与安防</w:t>
            </w: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sym w:font="Wingdings 2" w:char="F030"/>
            </w:r>
          </w:p>
        </w:tc>
      </w:tr>
      <w:tr w:rsidR="002560BA" w:rsidRPr="00D03A60" w14:paraId="4E7F81E1" w14:textId="77777777" w:rsidTr="0005571C">
        <w:trPr>
          <w:trHeight w:val="3251"/>
        </w:trPr>
        <w:tc>
          <w:tcPr>
            <w:tcW w:w="9900" w:type="dxa"/>
            <w:gridSpan w:val="9"/>
          </w:tcPr>
          <w:p w14:paraId="767DADBF" w14:textId="77777777" w:rsidR="002560BA" w:rsidRPr="00D03A60" w:rsidRDefault="002560BA" w:rsidP="00D03A60">
            <w:pPr>
              <w:snapToGrid w:val="0"/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主要业务简介（限200字）</w:t>
            </w:r>
          </w:p>
        </w:tc>
      </w:tr>
      <w:tr w:rsidR="002560BA" w:rsidRPr="00D03A60" w14:paraId="39C5FF02" w14:textId="77777777" w:rsidTr="00CC535F">
        <w:trPr>
          <w:trHeight w:val="3533"/>
        </w:trPr>
        <w:tc>
          <w:tcPr>
            <w:tcW w:w="9900" w:type="dxa"/>
            <w:gridSpan w:val="9"/>
          </w:tcPr>
          <w:p w14:paraId="0CA67A92" w14:textId="77777777" w:rsidR="002560BA" w:rsidRPr="00D03A60" w:rsidRDefault="002560BA" w:rsidP="00D03A60">
            <w:pPr>
              <w:snapToGrid w:val="0"/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9B8E0BE" w14:textId="77777777" w:rsidR="002560BA" w:rsidRPr="00D03A60" w:rsidRDefault="002560BA" w:rsidP="00D03A60">
            <w:pPr>
              <w:snapToGrid w:val="0"/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入会申请</w:t>
            </w:r>
          </w:p>
          <w:p w14:paraId="7492D195" w14:textId="77777777" w:rsidR="002560BA" w:rsidRPr="00D03A60" w:rsidRDefault="002560BA" w:rsidP="00D03A60">
            <w:pPr>
              <w:snapToGrid w:val="0"/>
              <w:spacing w:line="576" w:lineRule="exact"/>
              <w:ind w:firstLineChars="200" w:firstLine="640"/>
              <w:rPr>
                <w:rFonts w:ascii="仿宋_GB2312" w:eastAsia="仿宋_GB2312" w:hAnsi="仿宋" w:cs="华文楷体"/>
                <w:sz w:val="32"/>
                <w:szCs w:val="32"/>
              </w:rPr>
            </w:pPr>
          </w:p>
          <w:p w14:paraId="0BB8BC92" w14:textId="112DD346" w:rsidR="002560BA" w:rsidRPr="00D03A60" w:rsidRDefault="002560BA" w:rsidP="00D03A60">
            <w:pPr>
              <w:snapToGrid w:val="0"/>
              <w:spacing w:line="576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cs="华文楷体" w:hint="eastAsia"/>
                <w:sz w:val="32"/>
                <w:szCs w:val="32"/>
              </w:rPr>
              <w:t xml:space="preserve">本单位志愿加入浙江省档案服务业协会，拥护《浙江省档案服务业协会章程》，遵守协会纪律，履行会员义务，珍惜会员权利，照章交纳会费。在企业经营管理中拥护党和国家的各项方针政策，遵纪守法，诚实守信，积极参加并配合协会各项工作，为推进浙江省档案服务业发展做出贡献。 </w:t>
            </w:r>
          </w:p>
          <w:p w14:paraId="4926D50D" w14:textId="77777777" w:rsidR="002560BA" w:rsidRPr="00D03A60" w:rsidRDefault="002560BA" w:rsidP="00D03A60">
            <w:pPr>
              <w:snapToGrid w:val="0"/>
              <w:spacing w:line="576" w:lineRule="exact"/>
              <w:ind w:firstLineChars="2050" w:firstLine="656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1C82D69" w14:textId="77777777" w:rsidR="002560BA" w:rsidRPr="00D03A60" w:rsidRDefault="002560BA" w:rsidP="00D03A60">
            <w:pPr>
              <w:snapToGrid w:val="0"/>
              <w:spacing w:line="576" w:lineRule="exact"/>
              <w:ind w:firstLineChars="2500" w:firstLine="8000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（公章）</w:t>
            </w:r>
          </w:p>
          <w:p w14:paraId="2782FF3F" w14:textId="77777777" w:rsidR="002560BA" w:rsidRPr="00D03A60" w:rsidRDefault="002560BA" w:rsidP="00D03A60">
            <w:pPr>
              <w:snapToGrid w:val="0"/>
              <w:spacing w:line="576" w:lineRule="exact"/>
              <w:ind w:firstLineChars="200" w:firstLine="640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法定代表人签名：</w:t>
            </w:r>
          </w:p>
          <w:p w14:paraId="6786CF27" w14:textId="77777777" w:rsidR="002560BA" w:rsidRPr="00D03A60" w:rsidRDefault="002560BA" w:rsidP="00D03A60">
            <w:pPr>
              <w:snapToGrid w:val="0"/>
              <w:spacing w:line="576" w:lineRule="exact"/>
              <w:ind w:firstLineChars="2300" w:firstLine="7360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年    月    日</w:t>
            </w:r>
          </w:p>
        </w:tc>
      </w:tr>
      <w:tr w:rsidR="002560BA" w:rsidRPr="00D03A60" w14:paraId="01627B0B" w14:textId="77777777" w:rsidTr="00CC535F">
        <w:trPr>
          <w:trHeight w:val="1116"/>
        </w:trPr>
        <w:tc>
          <w:tcPr>
            <w:tcW w:w="2029" w:type="dxa"/>
            <w:gridSpan w:val="2"/>
            <w:vAlign w:val="center"/>
          </w:tcPr>
          <w:p w14:paraId="7BD4C285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协会批复</w:t>
            </w:r>
          </w:p>
        </w:tc>
        <w:tc>
          <w:tcPr>
            <w:tcW w:w="7871" w:type="dxa"/>
            <w:gridSpan w:val="7"/>
          </w:tcPr>
          <w:p w14:paraId="2C375D81" w14:textId="77777777" w:rsidR="002560BA" w:rsidRPr="00D03A60" w:rsidRDefault="002560BA" w:rsidP="00D03A60">
            <w:pPr>
              <w:spacing w:line="576" w:lineRule="exact"/>
              <w:ind w:firstLineChars="1200" w:firstLine="38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630AFAFF" w14:textId="77777777" w:rsidR="002560BA" w:rsidRPr="00D03A60" w:rsidRDefault="002560BA" w:rsidP="00D03A60">
            <w:pPr>
              <w:spacing w:line="576" w:lineRule="exact"/>
              <w:ind w:firstLineChars="1200" w:firstLine="38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374C005F" w14:textId="77777777" w:rsidR="002560BA" w:rsidRPr="00D03A60" w:rsidRDefault="002560BA" w:rsidP="00D03A60">
            <w:pPr>
              <w:spacing w:line="576" w:lineRule="exact"/>
              <w:ind w:firstLineChars="1200" w:firstLine="3840"/>
              <w:rPr>
                <w:rFonts w:ascii="仿宋_GB2312" w:eastAsia="仿宋_GB2312" w:hAnsi="仿宋"/>
                <w:sz w:val="32"/>
                <w:szCs w:val="32"/>
              </w:rPr>
            </w:pPr>
          </w:p>
          <w:p w14:paraId="79B72063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 xml:space="preserve">     会长签名（盖章）：                日期：</w:t>
            </w:r>
          </w:p>
        </w:tc>
      </w:tr>
      <w:tr w:rsidR="002560BA" w:rsidRPr="00D03A60" w14:paraId="7A913500" w14:textId="77777777" w:rsidTr="00CC535F">
        <w:tc>
          <w:tcPr>
            <w:tcW w:w="2029" w:type="dxa"/>
            <w:gridSpan w:val="2"/>
            <w:vAlign w:val="center"/>
          </w:tcPr>
          <w:p w14:paraId="3A16F8E3" w14:textId="77777777" w:rsidR="002560BA" w:rsidRPr="00D03A60" w:rsidRDefault="002560BA" w:rsidP="00D03A60">
            <w:pPr>
              <w:spacing w:line="576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发证日期</w:t>
            </w:r>
          </w:p>
        </w:tc>
        <w:tc>
          <w:tcPr>
            <w:tcW w:w="3227" w:type="dxa"/>
            <w:gridSpan w:val="2"/>
          </w:tcPr>
          <w:p w14:paraId="1E56F688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58" w:type="dxa"/>
            <w:gridSpan w:val="3"/>
          </w:tcPr>
          <w:p w14:paraId="093C8B16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  <w:r w:rsidRPr="00D03A60">
              <w:rPr>
                <w:rFonts w:ascii="仿宋_GB2312" w:eastAsia="仿宋_GB2312" w:hAnsi="仿宋" w:hint="eastAsia"/>
                <w:sz w:val="32"/>
                <w:szCs w:val="32"/>
              </w:rPr>
              <w:t>会员证编号</w:t>
            </w:r>
          </w:p>
        </w:tc>
        <w:tc>
          <w:tcPr>
            <w:tcW w:w="2786" w:type="dxa"/>
            <w:gridSpan w:val="2"/>
          </w:tcPr>
          <w:p w14:paraId="72B09000" w14:textId="77777777" w:rsidR="002560BA" w:rsidRPr="00D03A60" w:rsidRDefault="002560BA" w:rsidP="00D03A60">
            <w:pPr>
              <w:spacing w:line="576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</w:tr>
    </w:tbl>
    <w:p w14:paraId="7B2584A8" w14:textId="77777777" w:rsidR="00903014" w:rsidRDefault="00903014">
      <w:pPr>
        <w:widowControl/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br w:type="page"/>
      </w:r>
    </w:p>
    <w:p w14:paraId="5716C377" w14:textId="71F9119C" w:rsidR="002560BA" w:rsidRDefault="00B56A27" w:rsidP="00D03A60">
      <w:pPr>
        <w:spacing w:line="576" w:lineRule="exact"/>
        <w:rPr>
          <w:rFonts w:ascii="黑体" w:eastAsia="黑体" w:hAnsi="黑体"/>
          <w:sz w:val="32"/>
          <w:szCs w:val="32"/>
        </w:rPr>
      </w:pPr>
      <w:r w:rsidRPr="00903014">
        <w:rPr>
          <w:rFonts w:ascii="黑体" w:eastAsia="黑体" w:hAnsi="黑体" w:hint="eastAsia"/>
          <w:sz w:val="32"/>
          <w:szCs w:val="32"/>
        </w:rPr>
        <w:lastRenderedPageBreak/>
        <w:t>附件3：</w:t>
      </w:r>
    </w:p>
    <w:p w14:paraId="00F1880A" w14:textId="77777777" w:rsidR="00903014" w:rsidRPr="00903014" w:rsidRDefault="00903014" w:rsidP="00D03A60">
      <w:pPr>
        <w:spacing w:line="576" w:lineRule="exact"/>
        <w:rPr>
          <w:rFonts w:ascii="黑体" w:eastAsia="黑体" w:hAnsi="黑体"/>
          <w:sz w:val="32"/>
          <w:szCs w:val="32"/>
        </w:rPr>
      </w:pPr>
    </w:p>
    <w:p w14:paraId="1F5592E2" w14:textId="77777777" w:rsidR="002560BA" w:rsidRPr="00903014" w:rsidRDefault="002560BA" w:rsidP="00D03A60">
      <w:pPr>
        <w:spacing w:line="576" w:lineRule="exact"/>
        <w:jc w:val="center"/>
        <w:rPr>
          <w:rFonts w:ascii="方正小标宋简体" w:eastAsia="方正小标宋简体" w:hAnsi="仿宋"/>
          <w:color w:val="000000"/>
          <w:sz w:val="44"/>
          <w:szCs w:val="44"/>
        </w:rPr>
      </w:pPr>
      <w:r w:rsidRPr="00903014">
        <w:rPr>
          <w:rFonts w:ascii="方正小标宋简体" w:eastAsia="方正小标宋简体" w:hAnsi="仿宋" w:hint="eastAsia"/>
          <w:color w:val="000000"/>
          <w:sz w:val="44"/>
          <w:szCs w:val="44"/>
        </w:rPr>
        <w:t>浙江省档案服务业协会入会承诺书</w:t>
      </w:r>
    </w:p>
    <w:p w14:paraId="30F0BC19" w14:textId="77777777" w:rsidR="002560BA" w:rsidRPr="00D03A60" w:rsidRDefault="002560BA" w:rsidP="00D03A60">
      <w:pPr>
        <w:spacing w:line="576" w:lineRule="exact"/>
        <w:rPr>
          <w:rFonts w:ascii="仿宋_GB2312" w:eastAsia="仿宋_GB2312" w:hAnsi="仿宋"/>
          <w:color w:val="000000"/>
          <w:sz w:val="32"/>
          <w:szCs w:val="32"/>
        </w:rPr>
      </w:pPr>
    </w:p>
    <w:p w14:paraId="1E6CD650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我单位已对《浙江省档案服务业协会章程》内容基本了解，自愿加入浙江省档案服务业协会并郑重承诺：</w:t>
      </w:r>
    </w:p>
    <w:p w14:paraId="50667CA0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1．</w:t>
      </w:r>
      <w:r w:rsidRPr="00D03A60">
        <w:rPr>
          <w:rFonts w:ascii="仿宋_GB2312" w:eastAsia="仿宋_GB2312" w:hAnsi="仿宋" w:hint="eastAsia"/>
          <w:color w:val="000000"/>
          <w:spacing w:val="15"/>
          <w:sz w:val="32"/>
          <w:szCs w:val="32"/>
          <w:shd w:val="clear" w:color="auto" w:fill="FFFFFF"/>
        </w:rPr>
        <w:t>严格遵守国家、行业相关法律法规，</w:t>
      </w: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拥护和遵守协会章程，履行会员义务，关心支持协会工作，服从协会管理。</w:t>
      </w:r>
    </w:p>
    <w:p w14:paraId="06C7DD7F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2．依法经营，诚实守信。积极倡导诚实守信的良好风气，切实规范自身的生产经营行为，</w:t>
      </w:r>
      <w:r w:rsidRPr="00D03A60">
        <w:rPr>
          <w:rFonts w:ascii="仿宋_GB2312" w:eastAsia="仿宋_GB2312" w:hAnsi="仿宋" w:hint="eastAsia"/>
          <w:color w:val="000000"/>
          <w:spacing w:val="15"/>
          <w:sz w:val="32"/>
          <w:szCs w:val="32"/>
          <w:shd w:val="clear" w:color="auto" w:fill="FFFFFF"/>
        </w:rPr>
        <w:t>依法履行合同，树立良好的商业信誉。</w:t>
      </w:r>
    </w:p>
    <w:p w14:paraId="3C88FCAC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3．合理定价，公平交易。对服务和产品合理定价，不搞恶性竞争，相互压价，公平交易，有序竞争，不以不正当经营手段破坏市场秩序。</w:t>
      </w:r>
    </w:p>
    <w:p w14:paraId="6E521A6A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4．入会后主动向协会披露如下信息：每半年更新一次本单位法定代表人（或主要负责人）、单位联系人信息，并书面提交</w:t>
      </w:r>
      <w:proofErr w:type="gramStart"/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至协会</w:t>
      </w:r>
      <w:proofErr w:type="gramEnd"/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秘书处（加盖公章）；单位或高管人员被市场监管部门或档案主管部门处罚的，七个工作日内以书面通知协会秘书处（加盖公章）；</w:t>
      </w:r>
    </w:p>
    <w:p w14:paraId="5ECC3CBB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5．自觉接受政府职能部门及协会对本单位的监督，发现有违协会章程及法律法规的，愿意接受被协会除名。</w:t>
      </w:r>
    </w:p>
    <w:p w14:paraId="5C42C53F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proofErr w:type="gramStart"/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本承诺</w:t>
      </w:r>
      <w:proofErr w:type="gramEnd"/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书一式两份，承诺单位和协会各执一份。</w:t>
      </w:r>
    </w:p>
    <w:p w14:paraId="0895F0A2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7B3D3C28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承诺单位：           承诺人(法定代表人)签名：</w:t>
      </w:r>
    </w:p>
    <w:p w14:paraId="7739CB68" w14:textId="77777777" w:rsidR="002560BA" w:rsidRPr="00D03A60" w:rsidRDefault="002560BA" w:rsidP="0082180C">
      <w:pPr>
        <w:spacing w:line="5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14:paraId="17697835" w14:textId="260ED2BD" w:rsidR="002560BA" w:rsidRPr="00D03A60" w:rsidRDefault="002560BA" w:rsidP="0082180C">
      <w:pPr>
        <w:spacing w:line="500" w:lineRule="exact"/>
        <w:ind w:firstLineChars="1200" w:firstLine="3840"/>
        <w:rPr>
          <w:rFonts w:ascii="仿宋_GB2312" w:eastAsia="仿宋_GB2312" w:hAnsi="仿宋"/>
          <w:color w:val="000000"/>
          <w:sz w:val="32"/>
          <w:szCs w:val="32"/>
        </w:rPr>
      </w:pPr>
      <w:r w:rsidRPr="00D03A60">
        <w:rPr>
          <w:rFonts w:ascii="仿宋_GB2312" w:eastAsia="仿宋_GB2312" w:hAnsi="仿宋" w:hint="eastAsia"/>
          <w:color w:val="000000"/>
          <w:sz w:val="32"/>
          <w:szCs w:val="32"/>
        </w:rPr>
        <w:t>承诺日期：    年    月    日</w:t>
      </w:r>
    </w:p>
    <w:sectPr w:rsidR="002560BA" w:rsidRPr="00D03A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53627" w14:textId="77777777" w:rsidR="003A422A" w:rsidRDefault="003A422A" w:rsidP="00B56A27">
      <w:r>
        <w:separator/>
      </w:r>
    </w:p>
  </w:endnote>
  <w:endnote w:type="continuationSeparator" w:id="0">
    <w:p w14:paraId="0D9C0E46" w14:textId="77777777" w:rsidR="003A422A" w:rsidRDefault="003A422A" w:rsidP="00B56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9D2DD" w14:textId="77777777" w:rsidR="003A422A" w:rsidRDefault="003A422A" w:rsidP="00B56A27">
      <w:r>
        <w:separator/>
      </w:r>
    </w:p>
  </w:footnote>
  <w:footnote w:type="continuationSeparator" w:id="0">
    <w:p w14:paraId="6BB8B224" w14:textId="77777777" w:rsidR="003A422A" w:rsidRDefault="003A422A" w:rsidP="00B56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A5973"/>
    <w:multiLevelType w:val="hybridMultilevel"/>
    <w:tmpl w:val="87E4C584"/>
    <w:lvl w:ilvl="0" w:tplc="332C74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FCC"/>
    <w:rsid w:val="00033E71"/>
    <w:rsid w:val="0005571C"/>
    <w:rsid w:val="00070015"/>
    <w:rsid w:val="0016578D"/>
    <w:rsid w:val="001725F3"/>
    <w:rsid w:val="00231568"/>
    <w:rsid w:val="00242FCC"/>
    <w:rsid w:val="00246ADA"/>
    <w:rsid w:val="002560BA"/>
    <w:rsid w:val="00291F83"/>
    <w:rsid w:val="0029414B"/>
    <w:rsid w:val="00343C52"/>
    <w:rsid w:val="00351DDF"/>
    <w:rsid w:val="00365645"/>
    <w:rsid w:val="003A0158"/>
    <w:rsid w:val="003A422A"/>
    <w:rsid w:val="00486273"/>
    <w:rsid w:val="00513C05"/>
    <w:rsid w:val="00516533"/>
    <w:rsid w:val="00520F3D"/>
    <w:rsid w:val="00544B8F"/>
    <w:rsid w:val="006A2E04"/>
    <w:rsid w:val="006C4EC8"/>
    <w:rsid w:val="006D3C00"/>
    <w:rsid w:val="00725635"/>
    <w:rsid w:val="007479AB"/>
    <w:rsid w:val="0082180C"/>
    <w:rsid w:val="008C2722"/>
    <w:rsid w:val="00903014"/>
    <w:rsid w:val="009A4F8E"/>
    <w:rsid w:val="00A263D4"/>
    <w:rsid w:val="00A27308"/>
    <w:rsid w:val="00A70D98"/>
    <w:rsid w:val="00A9234F"/>
    <w:rsid w:val="00B26E54"/>
    <w:rsid w:val="00B32B2A"/>
    <w:rsid w:val="00B56A27"/>
    <w:rsid w:val="00B86E88"/>
    <w:rsid w:val="00BB32F1"/>
    <w:rsid w:val="00C15D03"/>
    <w:rsid w:val="00C219CE"/>
    <w:rsid w:val="00C45AC5"/>
    <w:rsid w:val="00C823E0"/>
    <w:rsid w:val="00CC6747"/>
    <w:rsid w:val="00D03A60"/>
    <w:rsid w:val="00D161BA"/>
    <w:rsid w:val="00D56CB3"/>
    <w:rsid w:val="00D60504"/>
    <w:rsid w:val="00DC0907"/>
    <w:rsid w:val="00E25496"/>
    <w:rsid w:val="00E418DE"/>
    <w:rsid w:val="00E5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F9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B8F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20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20F3D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A2730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27308"/>
  </w:style>
  <w:style w:type="paragraph" w:styleId="a7">
    <w:name w:val="header"/>
    <w:basedOn w:val="a"/>
    <w:link w:val="Char0"/>
    <w:uiPriority w:val="99"/>
    <w:unhideWhenUsed/>
    <w:rsid w:val="00B5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56A2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5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56A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B8F"/>
    <w:rPr>
      <w:color w:val="0000FF"/>
      <w:u w:val="single"/>
    </w:rPr>
  </w:style>
  <w:style w:type="paragraph" w:styleId="a4">
    <w:name w:val="Normal (Web)"/>
    <w:basedOn w:val="a"/>
    <w:uiPriority w:val="99"/>
    <w:unhideWhenUsed/>
    <w:qFormat/>
    <w:rsid w:val="00520F3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520F3D"/>
    <w:pPr>
      <w:ind w:firstLineChars="200" w:firstLine="420"/>
    </w:pPr>
  </w:style>
  <w:style w:type="paragraph" w:styleId="a6">
    <w:name w:val="Date"/>
    <w:basedOn w:val="a"/>
    <w:next w:val="a"/>
    <w:link w:val="Char"/>
    <w:uiPriority w:val="99"/>
    <w:semiHidden/>
    <w:unhideWhenUsed/>
    <w:rsid w:val="00A27308"/>
    <w:pPr>
      <w:ind w:leftChars="2500" w:left="100"/>
    </w:pPr>
  </w:style>
  <w:style w:type="character" w:customStyle="1" w:styleId="Char">
    <w:name w:val="日期 Char"/>
    <w:basedOn w:val="a0"/>
    <w:link w:val="a6"/>
    <w:uiPriority w:val="99"/>
    <w:semiHidden/>
    <w:rsid w:val="00A27308"/>
  </w:style>
  <w:style w:type="paragraph" w:styleId="a7">
    <w:name w:val="header"/>
    <w:basedOn w:val="a"/>
    <w:link w:val="Char0"/>
    <w:uiPriority w:val="99"/>
    <w:unhideWhenUsed/>
    <w:rsid w:val="00B56A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B56A27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B56A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B56A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2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62596">
          <w:marLeft w:val="0"/>
          <w:marRight w:val="0"/>
          <w:marTop w:val="0"/>
          <w:marBottom w:val="0"/>
          <w:divBdr>
            <w:top w:val="single" w:sz="6" w:space="0" w:color="EEEEEE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9885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 先生</dc:creator>
  <cp:lastModifiedBy>xull</cp:lastModifiedBy>
  <cp:revision>2</cp:revision>
  <dcterms:created xsi:type="dcterms:W3CDTF">2023-06-15T01:43:00Z</dcterms:created>
  <dcterms:modified xsi:type="dcterms:W3CDTF">2023-06-15T01:43:00Z</dcterms:modified>
</cp:coreProperties>
</file>