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C683" w14:textId="77777777" w:rsidR="00207709" w:rsidRPr="00B83230" w:rsidRDefault="00207709" w:rsidP="00207709"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1E60FB">
        <w:rPr>
          <w:rFonts w:ascii="宋体" w:eastAsia="黑体" w:hAnsi="宋体" w:hint="eastAsia"/>
          <w:sz w:val="32"/>
          <w:szCs w:val="32"/>
        </w:rPr>
        <w:t>附件</w:t>
      </w:r>
    </w:p>
    <w:p w14:paraId="76563CB2" w14:textId="14CB05F7" w:rsidR="00207709" w:rsidRPr="00A628EC" w:rsidRDefault="009C6FF5" w:rsidP="005C09EA">
      <w:pPr>
        <w:snapToGrid w:val="0"/>
        <w:spacing w:line="576" w:lineRule="exact"/>
        <w:jc w:val="center"/>
        <w:rPr>
          <w:rFonts w:ascii="方正小标宋简体" w:eastAsia="方正小标宋简体" w:hAnsi="宋体"/>
          <w:bCs/>
          <w:noProof/>
          <w:sz w:val="44"/>
          <w:szCs w:val="44"/>
        </w:rPr>
      </w:pPr>
      <w:r w:rsidRPr="00A628EC">
        <w:rPr>
          <w:rFonts w:ascii="方正小标宋简体" w:eastAsia="方正小标宋简体" w:hAnsi="宋体" w:hint="eastAsia"/>
          <w:bCs/>
          <w:noProof/>
          <w:sz w:val="44"/>
          <w:szCs w:val="44"/>
        </w:rPr>
        <w:t>2</w:t>
      </w:r>
      <w:r w:rsidRPr="00A628EC">
        <w:rPr>
          <w:rFonts w:ascii="方正小标宋简体" w:eastAsia="方正小标宋简体" w:hAnsi="宋体"/>
          <w:bCs/>
          <w:noProof/>
          <w:sz w:val="44"/>
          <w:szCs w:val="44"/>
        </w:rPr>
        <w:t>02</w:t>
      </w:r>
      <w:r w:rsidR="004C2721" w:rsidRPr="00A628EC">
        <w:rPr>
          <w:rFonts w:ascii="方正小标宋简体" w:eastAsia="方正小标宋简体" w:hAnsi="宋体"/>
          <w:bCs/>
          <w:noProof/>
          <w:sz w:val="44"/>
          <w:szCs w:val="44"/>
        </w:rPr>
        <w:t>3</w:t>
      </w:r>
      <w:r w:rsidRPr="00A628EC">
        <w:rPr>
          <w:rFonts w:ascii="方正小标宋简体" w:eastAsia="方正小标宋简体" w:hAnsi="宋体" w:hint="eastAsia"/>
          <w:bCs/>
          <w:noProof/>
          <w:sz w:val="44"/>
          <w:szCs w:val="44"/>
        </w:rPr>
        <w:t>年度</w:t>
      </w:r>
      <w:r w:rsidR="005C09EA">
        <w:rPr>
          <w:rFonts w:ascii="方正小标宋简体" w:eastAsia="方正小标宋简体" w:hAnsi="宋体" w:hint="eastAsia"/>
          <w:bCs/>
          <w:noProof/>
          <w:sz w:val="44"/>
          <w:szCs w:val="44"/>
        </w:rPr>
        <w:t>档案工作创新及职业发展培训班</w:t>
      </w:r>
      <w:r w:rsidR="00207709" w:rsidRPr="00A628EC">
        <w:rPr>
          <w:rFonts w:ascii="方正小标宋简体" w:eastAsia="方正小标宋简体" w:hAnsi="宋体" w:hint="eastAsia"/>
          <w:bCs/>
          <w:noProof/>
          <w:sz w:val="44"/>
          <w:szCs w:val="44"/>
        </w:rPr>
        <w:t>报名表</w:t>
      </w:r>
    </w:p>
    <w:p w14:paraId="65635FD7" w14:textId="77777777" w:rsidR="00207709" w:rsidRPr="006C1A89" w:rsidRDefault="00207709" w:rsidP="00207709">
      <w:pPr>
        <w:spacing w:line="400" w:lineRule="exact"/>
        <w:ind w:firstLineChars="156" w:firstLine="499"/>
        <w:rPr>
          <w:rFonts w:ascii="仿宋_GB2312" w:eastAsia="仿宋_GB2312" w:hAnsi="宋体"/>
          <w:sz w:val="32"/>
          <w:szCs w:val="28"/>
        </w:rPr>
      </w:pPr>
    </w:p>
    <w:p w14:paraId="30609997" w14:textId="77777777" w:rsidR="00207709" w:rsidRPr="00356549" w:rsidRDefault="00207709" w:rsidP="00207709">
      <w:pPr>
        <w:tabs>
          <w:tab w:val="left" w:pos="6720"/>
        </w:tabs>
        <w:spacing w:line="500" w:lineRule="exact"/>
        <w:ind w:firstLineChars="156" w:firstLine="499"/>
        <w:rPr>
          <w:rFonts w:ascii="楷体" w:eastAsia="楷体" w:hAnsi="楷体"/>
          <w:sz w:val="32"/>
          <w:szCs w:val="28"/>
        </w:rPr>
      </w:pPr>
      <w:r w:rsidRPr="00356549">
        <w:rPr>
          <w:rFonts w:ascii="楷体" w:eastAsia="楷体" w:hAnsi="楷体" w:hint="eastAsia"/>
          <w:sz w:val="32"/>
          <w:szCs w:val="28"/>
        </w:rPr>
        <w:t>单位盖章：</w:t>
      </w:r>
    </w:p>
    <w:tbl>
      <w:tblPr>
        <w:tblW w:w="13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2915"/>
        <w:gridCol w:w="2980"/>
        <w:gridCol w:w="2555"/>
        <w:gridCol w:w="1375"/>
        <w:gridCol w:w="1839"/>
        <w:gridCol w:w="873"/>
      </w:tblGrid>
      <w:tr w:rsidR="00834DF8" w:rsidRPr="00A04793" w14:paraId="4DC1A67A" w14:textId="77777777" w:rsidTr="00834DF8">
        <w:trPr>
          <w:trHeight w:val="1245"/>
          <w:jc w:val="center"/>
        </w:trPr>
        <w:tc>
          <w:tcPr>
            <w:tcW w:w="1209" w:type="dxa"/>
            <w:vAlign w:val="center"/>
          </w:tcPr>
          <w:p w14:paraId="04F11192" w14:textId="77777777" w:rsidR="00834DF8" w:rsidRPr="00AE16A5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AE16A5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姓 名</w:t>
            </w:r>
          </w:p>
        </w:tc>
        <w:tc>
          <w:tcPr>
            <w:tcW w:w="2915" w:type="dxa"/>
            <w:vAlign w:val="center"/>
          </w:tcPr>
          <w:p w14:paraId="245EA0E6" w14:textId="77777777" w:rsidR="00834DF8" w:rsidRPr="00AE16A5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AE16A5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身 份 证 号 码</w:t>
            </w:r>
          </w:p>
        </w:tc>
        <w:tc>
          <w:tcPr>
            <w:tcW w:w="2980" w:type="dxa"/>
            <w:vAlign w:val="center"/>
          </w:tcPr>
          <w:p w14:paraId="5D4F6F25" w14:textId="77777777" w:rsidR="00834DF8" w:rsidRPr="00AE16A5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AE16A5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单  位  名  称</w:t>
            </w:r>
          </w:p>
        </w:tc>
        <w:tc>
          <w:tcPr>
            <w:tcW w:w="2555" w:type="dxa"/>
            <w:vAlign w:val="center"/>
          </w:tcPr>
          <w:p w14:paraId="4B67C53E" w14:textId="77777777" w:rsidR="00834DF8" w:rsidRPr="00AE16A5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AE16A5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单 位 地 址</w:t>
            </w:r>
          </w:p>
        </w:tc>
        <w:tc>
          <w:tcPr>
            <w:tcW w:w="1375" w:type="dxa"/>
            <w:vAlign w:val="center"/>
          </w:tcPr>
          <w:p w14:paraId="6706BD74" w14:textId="77777777" w:rsidR="00834DF8" w:rsidRPr="00AE16A5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AE16A5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邮 编</w:t>
            </w:r>
          </w:p>
        </w:tc>
        <w:tc>
          <w:tcPr>
            <w:tcW w:w="1839" w:type="dxa"/>
            <w:vAlign w:val="center"/>
          </w:tcPr>
          <w:p w14:paraId="089EF47E" w14:textId="77777777" w:rsidR="00834DF8" w:rsidRPr="00AE16A5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AE16A5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手机号码</w:t>
            </w:r>
          </w:p>
        </w:tc>
        <w:tc>
          <w:tcPr>
            <w:tcW w:w="873" w:type="dxa"/>
            <w:vAlign w:val="center"/>
          </w:tcPr>
          <w:p w14:paraId="55164816" w14:textId="77777777" w:rsidR="00834DF8" w:rsidRPr="00AE16A5" w:rsidRDefault="00834DF8" w:rsidP="00DF16D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AE16A5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是否</w:t>
            </w:r>
          </w:p>
          <w:p w14:paraId="52D84451" w14:textId="77777777" w:rsidR="00834DF8" w:rsidRPr="00AE16A5" w:rsidRDefault="00834DF8" w:rsidP="00DF16D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AE16A5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住宿</w:t>
            </w:r>
          </w:p>
        </w:tc>
      </w:tr>
      <w:tr w:rsidR="00834DF8" w:rsidRPr="00A04793" w14:paraId="36D3DED4" w14:textId="77777777" w:rsidTr="00834DF8">
        <w:trPr>
          <w:trHeight w:val="851"/>
          <w:jc w:val="center"/>
        </w:trPr>
        <w:tc>
          <w:tcPr>
            <w:tcW w:w="1209" w:type="dxa"/>
            <w:vAlign w:val="center"/>
          </w:tcPr>
          <w:p w14:paraId="191C6200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15" w:type="dxa"/>
            <w:vAlign w:val="center"/>
          </w:tcPr>
          <w:p w14:paraId="1D91B4BB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80" w:type="dxa"/>
            <w:vAlign w:val="center"/>
          </w:tcPr>
          <w:p w14:paraId="79CF3E13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1E8D5E6F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306C81CC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839" w:type="dxa"/>
          </w:tcPr>
          <w:p w14:paraId="4DBC2ECC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475C3115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</w:tr>
      <w:tr w:rsidR="00834DF8" w:rsidRPr="00A04793" w14:paraId="5AE8EC41" w14:textId="77777777" w:rsidTr="00834DF8">
        <w:trPr>
          <w:trHeight w:val="851"/>
          <w:jc w:val="center"/>
        </w:trPr>
        <w:tc>
          <w:tcPr>
            <w:tcW w:w="1209" w:type="dxa"/>
            <w:vAlign w:val="center"/>
          </w:tcPr>
          <w:p w14:paraId="79182994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15" w:type="dxa"/>
            <w:vAlign w:val="center"/>
          </w:tcPr>
          <w:p w14:paraId="2EFEBBC6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80" w:type="dxa"/>
            <w:vAlign w:val="center"/>
          </w:tcPr>
          <w:p w14:paraId="7D7661CF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1933BF5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48700649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839" w:type="dxa"/>
          </w:tcPr>
          <w:p w14:paraId="0CAE0806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B767811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</w:tr>
      <w:tr w:rsidR="00834DF8" w:rsidRPr="00A04793" w14:paraId="07646FF6" w14:textId="77777777" w:rsidTr="00834DF8">
        <w:trPr>
          <w:trHeight w:val="851"/>
          <w:jc w:val="center"/>
        </w:trPr>
        <w:tc>
          <w:tcPr>
            <w:tcW w:w="1209" w:type="dxa"/>
            <w:vAlign w:val="center"/>
          </w:tcPr>
          <w:p w14:paraId="34BC6FC7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15" w:type="dxa"/>
            <w:vAlign w:val="center"/>
          </w:tcPr>
          <w:p w14:paraId="22D311A0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80" w:type="dxa"/>
            <w:vAlign w:val="center"/>
          </w:tcPr>
          <w:p w14:paraId="1657E984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5A61DE2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10D53208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839" w:type="dxa"/>
          </w:tcPr>
          <w:p w14:paraId="5DED28F5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6E4926DA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</w:tr>
      <w:tr w:rsidR="00834DF8" w:rsidRPr="00A04793" w14:paraId="5E526D60" w14:textId="77777777" w:rsidTr="00834DF8">
        <w:trPr>
          <w:trHeight w:val="851"/>
          <w:jc w:val="center"/>
        </w:trPr>
        <w:tc>
          <w:tcPr>
            <w:tcW w:w="1209" w:type="dxa"/>
            <w:vAlign w:val="center"/>
          </w:tcPr>
          <w:p w14:paraId="3327E019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15" w:type="dxa"/>
            <w:vAlign w:val="center"/>
          </w:tcPr>
          <w:p w14:paraId="1FC43AF0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80" w:type="dxa"/>
            <w:vAlign w:val="center"/>
          </w:tcPr>
          <w:p w14:paraId="4615C4AE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C272997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157372A7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839" w:type="dxa"/>
          </w:tcPr>
          <w:p w14:paraId="0902409F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3675BFF8" w14:textId="77777777" w:rsidR="00834DF8" w:rsidRPr="00A04793" w:rsidRDefault="00834DF8" w:rsidP="00DF16D6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</w:tr>
    </w:tbl>
    <w:p w14:paraId="1B3AE560" w14:textId="77777777" w:rsidR="00207709" w:rsidRPr="00356549" w:rsidRDefault="00207709" w:rsidP="00207709">
      <w:pPr>
        <w:spacing w:line="500" w:lineRule="exact"/>
        <w:ind w:firstLineChars="168" w:firstLine="470"/>
        <w:rPr>
          <w:rFonts w:ascii="楷体" w:eastAsia="楷体" w:hAnsi="楷体"/>
          <w:sz w:val="28"/>
          <w:szCs w:val="28"/>
        </w:rPr>
      </w:pPr>
      <w:r w:rsidRPr="00356549">
        <w:rPr>
          <w:rFonts w:ascii="楷体" w:eastAsia="楷体" w:hAnsi="楷体" w:hint="eastAsia"/>
          <w:sz w:val="28"/>
          <w:szCs w:val="28"/>
        </w:rPr>
        <w:t>注：1.报名表复印有效。</w:t>
      </w:r>
    </w:p>
    <w:p w14:paraId="3D7E6420" w14:textId="06BB9694" w:rsidR="00030CB4" w:rsidRDefault="00207709" w:rsidP="00207709">
      <w:pPr>
        <w:spacing w:line="500" w:lineRule="exact"/>
        <w:ind w:firstLineChars="376" w:firstLine="1053"/>
        <w:rPr>
          <w:rFonts w:ascii="楷体" w:eastAsia="楷体" w:hAnsi="楷体"/>
          <w:sz w:val="28"/>
          <w:szCs w:val="28"/>
        </w:rPr>
      </w:pPr>
      <w:r w:rsidRPr="00356549">
        <w:rPr>
          <w:rFonts w:ascii="楷体" w:eastAsia="楷体" w:hAnsi="楷体" w:hint="eastAsia"/>
          <w:sz w:val="28"/>
          <w:szCs w:val="28"/>
        </w:rPr>
        <w:t>2.</w:t>
      </w:r>
      <w:r>
        <w:rPr>
          <w:rFonts w:ascii="楷体" w:eastAsia="楷体" w:hAnsi="楷体" w:hint="eastAsia"/>
          <w:sz w:val="28"/>
          <w:szCs w:val="28"/>
        </w:rPr>
        <w:t>报名表填写字迹</w:t>
      </w:r>
      <w:proofErr w:type="gramStart"/>
      <w:r w:rsidR="00E32393" w:rsidRPr="00066DC8">
        <w:rPr>
          <w:rFonts w:ascii="楷体" w:eastAsia="楷体" w:hAnsi="楷体" w:hint="eastAsia"/>
          <w:sz w:val="28"/>
          <w:szCs w:val="28"/>
        </w:rPr>
        <w:t>晰</w:t>
      </w:r>
      <w:proofErr w:type="gramEnd"/>
      <w:r w:rsidR="00E32393" w:rsidRPr="00066DC8">
        <w:rPr>
          <w:rFonts w:ascii="楷体" w:eastAsia="楷体" w:hAnsi="楷体" w:hint="eastAsia"/>
          <w:sz w:val="28"/>
          <w:szCs w:val="28"/>
        </w:rPr>
        <w:t>。</w:t>
      </w:r>
    </w:p>
    <w:p w14:paraId="10CB3C12" w14:textId="482BECE8" w:rsidR="00901418" w:rsidRPr="00207709" w:rsidRDefault="00901418" w:rsidP="00207709">
      <w:pPr>
        <w:spacing w:line="500" w:lineRule="exact"/>
        <w:ind w:firstLineChars="376" w:firstLine="1053"/>
        <w:rPr>
          <w:rFonts w:ascii="楷体" w:eastAsia="楷体" w:hAnsi="楷体"/>
          <w:sz w:val="28"/>
          <w:szCs w:val="28"/>
        </w:rPr>
      </w:pPr>
    </w:p>
    <w:sectPr w:rsidR="00901418" w:rsidRPr="00207709" w:rsidSect="00207709">
      <w:footerReference w:type="default" r:id="rId9"/>
      <w:pgSz w:w="16838" w:h="11906" w:orient="landscape"/>
      <w:pgMar w:top="1803" w:right="1440" w:bottom="1803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3D154" w14:textId="77777777" w:rsidR="001D61A2" w:rsidRDefault="001D61A2">
      <w:r>
        <w:separator/>
      </w:r>
    </w:p>
  </w:endnote>
  <w:endnote w:type="continuationSeparator" w:id="0">
    <w:p w14:paraId="14F8CECE" w14:textId="77777777" w:rsidR="001D61A2" w:rsidRDefault="001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DE45" w14:textId="36ECF6C3" w:rsidR="00030CB4" w:rsidRPr="00611741" w:rsidRDefault="00A002C9" w:rsidP="00C66222">
    <w:pPr>
      <w:pStyle w:val="a6"/>
      <w:tabs>
        <w:tab w:val="clear" w:pos="4153"/>
        <w:tab w:val="clear" w:pos="8306"/>
        <w:tab w:val="left" w:pos="4860"/>
      </w:tabs>
      <w:ind w:leftChars="150" w:left="315" w:rightChars="150" w:right="315"/>
      <w:rPr>
        <w:sz w:val="28"/>
        <w:szCs w:val="28"/>
      </w:rPr>
    </w:pPr>
    <w:r w:rsidRPr="0061174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FB72CF" wp14:editId="37E1C981">
              <wp:simplePos x="0" y="0"/>
              <wp:positionH relativeFrom="margin">
                <wp:posOffset>85725</wp:posOffset>
              </wp:positionH>
              <wp:positionV relativeFrom="paragraph">
                <wp:posOffset>-86995</wp:posOffset>
              </wp:positionV>
              <wp:extent cx="1085850" cy="333375"/>
              <wp:effectExtent l="0" t="0" r="0" b="9525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58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E6A3B" w14:textId="102D5A46" w:rsidR="00611741" w:rsidRPr="00723ABA" w:rsidRDefault="00C66222" w:rsidP="00C66222">
                          <w:pPr>
                            <w:pStyle w:val="a6"/>
                            <w:numPr>
                              <w:ilvl w:val="0"/>
                              <w:numId w:val="1"/>
                            </w:numPr>
                            <w:ind w:rightChars="150" w:right="315"/>
                            <w:rPr>
                              <w:rStyle w:val="ac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611741">
                            <w:rPr>
                              <w:rStyle w:val="ac"/>
                              <w:rFonts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c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611741" w:rsidRPr="00723ABA">
                            <w:rPr>
                              <w:rStyle w:val="ac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38703495" w14:textId="3479FA27" w:rsidR="00030CB4" w:rsidRDefault="00030CB4">
                          <w:pPr>
                            <w:pStyle w:val="a6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6.75pt;margin-top:-6.85pt;width:8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" filled="f" stroked="f">
              <v:path arrowok="t"/>
              <v:textbox inset="0,0,0,0">
                <w:txbxContent>
                  <w:p w14:paraId="467E6A3B" w14:textId="102D5A46" w:rsidR="00611741" w:rsidRPr="00723ABA" w:rsidRDefault="00C66222" w:rsidP="00C66222">
                    <w:pPr>
                      <w:pStyle w:val="a6"/>
                      <w:numPr>
                        <w:ilvl w:val="0"/>
                        <w:numId w:val="1"/>
                      </w:numPr>
                      <w:ind w:rightChars="150" w:right="315"/>
                      <w:rPr>
                        <w:rStyle w:val="ac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611741">
                      <w:rPr>
                        <w:rStyle w:val="ac"/>
                        <w:rFonts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c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611741" w:rsidRPr="00723ABA">
                      <w:rPr>
                        <w:rStyle w:val="ac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 w14:paraId="38703495" w14:textId="3479FA27" w:rsidR="00030CB4" w:rsidRDefault="00030CB4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66222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4810" w14:textId="77777777" w:rsidR="001D61A2" w:rsidRDefault="001D61A2">
      <w:r>
        <w:separator/>
      </w:r>
    </w:p>
  </w:footnote>
  <w:footnote w:type="continuationSeparator" w:id="0">
    <w:p w14:paraId="3DF872FD" w14:textId="77777777" w:rsidR="001D61A2" w:rsidRDefault="001D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6A7"/>
    <w:multiLevelType w:val="hybridMultilevel"/>
    <w:tmpl w:val="DBAE55EA"/>
    <w:lvl w:ilvl="0" w:tplc="3ED00952">
      <w:numFmt w:val="bullet"/>
      <w:lvlText w:val="—"/>
      <w:lvlJc w:val="left"/>
      <w:pPr>
        <w:ind w:left="67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20"/>
    <w:rsid w:val="000053F7"/>
    <w:rsid w:val="00020086"/>
    <w:rsid w:val="00030CB4"/>
    <w:rsid w:val="00030D2D"/>
    <w:rsid w:val="00031BEC"/>
    <w:rsid w:val="00044881"/>
    <w:rsid w:val="000A4135"/>
    <w:rsid w:val="000B1BD8"/>
    <w:rsid w:val="000B520F"/>
    <w:rsid w:val="000B5ECB"/>
    <w:rsid w:val="000C7316"/>
    <w:rsid w:val="000D25E8"/>
    <w:rsid w:val="000D46CA"/>
    <w:rsid w:val="000F66B3"/>
    <w:rsid w:val="000F6E8E"/>
    <w:rsid w:val="0010255C"/>
    <w:rsid w:val="00105A1C"/>
    <w:rsid w:val="00113D20"/>
    <w:rsid w:val="0016691E"/>
    <w:rsid w:val="001915D8"/>
    <w:rsid w:val="001A6E93"/>
    <w:rsid w:val="001A73B2"/>
    <w:rsid w:val="001A7E6B"/>
    <w:rsid w:val="001B64D3"/>
    <w:rsid w:val="001C1019"/>
    <w:rsid w:val="001D61A2"/>
    <w:rsid w:val="001E5310"/>
    <w:rsid w:val="001F018E"/>
    <w:rsid w:val="001F23C4"/>
    <w:rsid w:val="002027AE"/>
    <w:rsid w:val="00203A2C"/>
    <w:rsid w:val="00207709"/>
    <w:rsid w:val="002173A3"/>
    <w:rsid w:val="002207E2"/>
    <w:rsid w:val="00236B29"/>
    <w:rsid w:val="00240712"/>
    <w:rsid w:val="002742B8"/>
    <w:rsid w:val="002A48E2"/>
    <w:rsid w:val="002C47E0"/>
    <w:rsid w:val="002C4E87"/>
    <w:rsid w:val="002C6D16"/>
    <w:rsid w:val="002D2475"/>
    <w:rsid w:val="002E1091"/>
    <w:rsid w:val="00311947"/>
    <w:rsid w:val="00321F25"/>
    <w:rsid w:val="00372AD0"/>
    <w:rsid w:val="003813F5"/>
    <w:rsid w:val="003837F8"/>
    <w:rsid w:val="003A4841"/>
    <w:rsid w:val="003B19B4"/>
    <w:rsid w:val="003C692E"/>
    <w:rsid w:val="003E050B"/>
    <w:rsid w:val="004075D1"/>
    <w:rsid w:val="004246F1"/>
    <w:rsid w:val="00431C89"/>
    <w:rsid w:val="004478F5"/>
    <w:rsid w:val="00470081"/>
    <w:rsid w:val="00475C3C"/>
    <w:rsid w:val="00486F9E"/>
    <w:rsid w:val="00496C4F"/>
    <w:rsid w:val="004B433E"/>
    <w:rsid w:val="004B78C5"/>
    <w:rsid w:val="004C1A6A"/>
    <w:rsid w:val="004C2721"/>
    <w:rsid w:val="004C6925"/>
    <w:rsid w:val="004C78C8"/>
    <w:rsid w:val="004F71E6"/>
    <w:rsid w:val="004F7E7E"/>
    <w:rsid w:val="005076B1"/>
    <w:rsid w:val="00510087"/>
    <w:rsid w:val="00516E36"/>
    <w:rsid w:val="0053364A"/>
    <w:rsid w:val="00543FC4"/>
    <w:rsid w:val="00564EBB"/>
    <w:rsid w:val="00574ABC"/>
    <w:rsid w:val="005A104A"/>
    <w:rsid w:val="005A6658"/>
    <w:rsid w:val="005C073E"/>
    <w:rsid w:val="005C09EA"/>
    <w:rsid w:val="005C1C4E"/>
    <w:rsid w:val="005F1B66"/>
    <w:rsid w:val="00601165"/>
    <w:rsid w:val="00610F96"/>
    <w:rsid w:val="00611741"/>
    <w:rsid w:val="00621DBE"/>
    <w:rsid w:val="0062784F"/>
    <w:rsid w:val="00633896"/>
    <w:rsid w:val="006433CD"/>
    <w:rsid w:val="00645D53"/>
    <w:rsid w:val="00647AE0"/>
    <w:rsid w:val="00651564"/>
    <w:rsid w:val="0065236B"/>
    <w:rsid w:val="00653FE9"/>
    <w:rsid w:val="006616E0"/>
    <w:rsid w:val="006641D5"/>
    <w:rsid w:val="0067494B"/>
    <w:rsid w:val="00693F53"/>
    <w:rsid w:val="00695864"/>
    <w:rsid w:val="006B221D"/>
    <w:rsid w:val="006B7202"/>
    <w:rsid w:val="006C7A39"/>
    <w:rsid w:val="006D0BA9"/>
    <w:rsid w:val="006D0FD8"/>
    <w:rsid w:val="006D76B8"/>
    <w:rsid w:val="006E342E"/>
    <w:rsid w:val="006F026F"/>
    <w:rsid w:val="006F23D2"/>
    <w:rsid w:val="00701AED"/>
    <w:rsid w:val="00711D2F"/>
    <w:rsid w:val="00723ABA"/>
    <w:rsid w:val="00730543"/>
    <w:rsid w:val="00743DB0"/>
    <w:rsid w:val="007469F7"/>
    <w:rsid w:val="0074740D"/>
    <w:rsid w:val="00754D46"/>
    <w:rsid w:val="00762076"/>
    <w:rsid w:val="00765112"/>
    <w:rsid w:val="00767BB6"/>
    <w:rsid w:val="0077701E"/>
    <w:rsid w:val="00792C42"/>
    <w:rsid w:val="007B0519"/>
    <w:rsid w:val="007C0117"/>
    <w:rsid w:val="007C7467"/>
    <w:rsid w:val="007C7CB8"/>
    <w:rsid w:val="007E44B6"/>
    <w:rsid w:val="007F7555"/>
    <w:rsid w:val="00813156"/>
    <w:rsid w:val="00820BC3"/>
    <w:rsid w:val="008231D5"/>
    <w:rsid w:val="00834DF8"/>
    <w:rsid w:val="00835D38"/>
    <w:rsid w:val="00844E62"/>
    <w:rsid w:val="00847182"/>
    <w:rsid w:val="0086020A"/>
    <w:rsid w:val="008938B0"/>
    <w:rsid w:val="008A5F98"/>
    <w:rsid w:val="008B5487"/>
    <w:rsid w:val="008B6AD1"/>
    <w:rsid w:val="008D4305"/>
    <w:rsid w:val="008F24F2"/>
    <w:rsid w:val="008F2E7E"/>
    <w:rsid w:val="00901418"/>
    <w:rsid w:val="00902160"/>
    <w:rsid w:val="00910234"/>
    <w:rsid w:val="009123E5"/>
    <w:rsid w:val="009225C2"/>
    <w:rsid w:val="00926402"/>
    <w:rsid w:val="00926AE8"/>
    <w:rsid w:val="0094309E"/>
    <w:rsid w:val="00950570"/>
    <w:rsid w:val="009519DB"/>
    <w:rsid w:val="00964790"/>
    <w:rsid w:val="00972C8B"/>
    <w:rsid w:val="00973EFF"/>
    <w:rsid w:val="00991D59"/>
    <w:rsid w:val="009A03BC"/>
    <w:rsid w:val="009B4ABB"/>
    <w:rsid w:val="009C1FC1"/>
    <w:rsid w:val="009C26F1"/>
    <w:rsid w:val="009C6FF5"/>
    <w:rsid w:val="009C7955"/>
    <w:rsid w:val="009F6087"/>
    <w:rsid w:val="00A002C9"/>
    <w:rsid w:val="00A00FFD"/>
    <w:rsid w:val="00A1648C"/>
    <w:rsid w:val="00A207BB"/>
    <w:rsid w:val="00A53805"/>
    <w:rsid w:val="00A56F0D"/>
    <w:rsid w:val="00A628EC"/>
    <w:rsid w:val="00A8084B"/>
    <w:rsid w:val="00A8211D"/>
    <w:rsid w:val="00A85567"/>
    <w:rsid w:val="00A92989"/>
    <w:rsid w:val="00A936FB"/>
    <w:rsid w:val="00AB3613"/>
    <w:rsid w:val="00AD793C"/>
    <w:rsid w:val="00AE2203"/>
    <w:rsid w:val="00AF48DB"/>
    <w:rsid w:val="00AF6DA0"/>
    <w:rsid w:val="00AF7EEA"/>
    <w:rsid w:val="00B0473A"/>
    <w:rsid w:val="00B27E1B"/>
    <w:rsid w:val="00B4008C"/>
    <w:rsid w:val="00B40B3D"/>
    <w:rsid w:val="00B41628"/>
    <w:rsid w:val="00B452AF"/>
    <w:rsid w:val="00B5010E"/>
    <w:rsid w:val="00B61C60"/>
    <w:rsid w:val="00B640C5"/>
    <w:rsid w:val="00B9202A"/>
    <w:rsid w:val="00BD1D7F"/>
    <w:rsid w:val="00BE1448"/>
    <w:rsid w:val="00BE5D0D"/>
    <w:rsid w:val="00BF05EA"/>
    <w:rsid w:val="00BF0EAD"/>
    <w:rsid w:val="00BF2CA8"/>
    <w:rsid w:val="00BF2D93"/>
    <w:rsid w:val="00BF4617"/>
    <w:rsid w:val="00C02520"/>
    <w:rsid w:val="00C21DCE"/>
    <w:rsid w:val="00C3442A"/>
    <w:rsid w:val="00C34CF9"/>
    <w:rsid w:val="00C35399"/>
    <w:rsid w:val="00C36B26"/>
    <w:rsid w:val="00C454AC"/>
    <w:rsid w:val="00C54810"/>
    <w:rsid w:val="00C66222"/>
    <w:rsid w:val="00C8263C"/>
    <w:rsid w:val="00C9496F"/>
    <w:rsid w:val="00CB3732"/>
    <w:rsid w:val="00CB6660"/>
    <w:rsid w:val="00CC5A95"/>
    <w:rsid w:val="00CC77FB"/>
    <w:rsid w:val="00CF58DF"/>
    <w:rsid w:val="00CF7BEC"/>
    <w:rsid w:val="00D036A2"/>
    <w:rsid w:val="00D06E16"/>
    <w:rsid w:val="00D15C9F"/>
    <w:rsid w:val="00D15FA6"/>
    <w:rsid w:val="00D167DF"/>
    <w:rsid w:val="00D317EF"/>
    <w:rsid w:val="00D41052"/>
    <w:rsid w:val="00D53A29"/>
    <w:rsid w:val="00D71926"/>
    <w:rsid w:val="00D722DF"/>
    <w:rsid w:val="00D76908"/>
    <w:rsid w:val="00D803EB"/>
    <w:rsid w:val="00D85125"/>
    <w:rsid w:val="00D90F17"/>
    <w:rsid w:val="00DD0E8D"/>
    <w:rsid w:val="00DD53C2"/>
    <w:rsid w:val="00DE23C9"/>
    <w:rsid w:val="00DE3411"/>
    <w:rsid w:val="00DF459D"/>
    <w:rsid w:val="00DF5014"/>
    <w:rsid w:val="00E0483E"/>
    <w:rsid w:val="00E17FA1"/>
    <w:rsid w:val="00E32393"/>
    <w:rsid w:val="00E43E78"/>
    <w:rsid w:val="00E60088"/>
    <w:rsid w:val="00E676A5"/>
    <w:rsid w:val="00E752FB"/>
    <w:rsid w:val="00E83809"/>
    <w:rsid w:val="00E91755"/>
    <w:rsid w:val="00E956DA"/>
    <w:rsid w:val="00E977DB"/>
    <w:rsid w:val="00EB7E96"/>
    <w:rsid w:val="00ED4A29"/>
    <w:rsid w:val="00EF31D8"/>
    <w:rsid w:val="00F0354F"/>
    <w:rsid w:val="00F10CAC"/>
    <w:rsid w:val="00F229D3"/>
    <w:rsid w:val="00F27B64"/>
    <w:rsid w:val="00F37EA6"/>
    <w:rsid w:val="00F458D7"/>
    <w:rsid w:val="00F4674D"/>
    <w:rsid w:val="00F52084"/>
    <w:rsid w:val="00F55343"/>
    <w:rsid w:val="00F60644"/>
    <w:rsid w:val="00F6132E"/>
    <w:rsid w:val="00F65467"/>
    <w:rsid w:val="00F815B3"/>
    <w:rsid w:val="00F83308"/>
    <w:rsid w:val="00FB49B6"/>
    <w:rsid w:val="00FD5BE4"/>
    <w:rsid w:val="037C1900"/>
    <w:rsid w:val="038A712F"/>
    <w:rsid w:val="133B09A6"/>
    <w:rsid w:val="2CF55E1E"/>
    <w:rsid w:val="309F29C7"/>
    <w:rsid w:val="35DA294A"/>
    <w:rsid w:val="3EC5435E"/>
    <w:rsid w:val="3ED648F6"/>
    <w:rsid w:val="47FD546C"/>
    <w:rsid w:val="4E5256DC"/>
    <w:rsid w:val="54BA4904"/>
    <w:rsid w:val="58C77FAF"/>
    <w:rsid w:val="5987548E"/>
    <w:rsid w:val="65900F71"/>
    <w:rsid w:val="66534603"/>
    <w:rsid w:val="6993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D4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Date" w:qFormat="1"/>
    <w:lsdException w:name="Hyperlink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0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76908"/>
    <w:rPr>
      <w:sz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76908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76908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7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D7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769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locked/>
    <w:rsid w:val="00D7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D76908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76908"/>
    <w:pPr>
      <w:ind w:firstLineChars="200" w:firstLine="420"/>
    </w:pPr>
  </w:style>
  <w:style w:type="character" w:customStyle="1" w:styleId="Char3">
    <w:name w:val="页眉 Char"/>
    <w:link w:val="a7"/>
    <w:uiPriority w:val="99"/>
    <w:semiHidden/>
    <w:qFormat/>
    <w:locked/>
    <w:rsid w:val="00D76908"/>
    <w:rPr>
      <w:rFonts w:cs="Times New Roman"/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sid w:val="00D76908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D76908"/>
  </w:style>
  <w:style w:type="character" w:customStyle="1" w:styleId="Char">
    <w:name w:val="正文文本 Char"/>
    <w:basedOn w:val="a0"/>
    <w:link w:val="a3"/>
    <w:qFormat/>
    <w:rsid w:val="00D76908"/>
    <w:rPr>
      <w:kern w:val="2"/>
      <w:sz w:val="28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D76908"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76908"/>
    <w:rPr>
      <w:kern w:val="2"/>
      <w:sz w:val="18"/>
      <w:szCs w:val="18"/>
    </w:rPr>
  </w:style>
  <w:style w:type="character" w:styleId="ac">
    <w:name w:val="page number"/>
    <w:basedOn w:val="a0"/>
    <w:rsid w:val="00207709"/>
  </w:style>
  <w:style w:type="character" w:styleId="ad">
    <w:name w:val="Emphasis"/>
    <w:basedOn w:val="a0"/>
    <w:uiPriority w:val="20"/>
    <w:qFormat/>
    <w:locked/>
    <w:rsid w:val="00A1648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501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Date" w:qFormat="1"/>
    <w:lsdException w:name="Hyperlink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0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76908"/>
    <w:rPr>
      <w:sz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76908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76908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7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D7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769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locked/>
    <w:rsid w:val="00D7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D76908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76908"/>
    <w:pPr>
      <w:ind w:firstLineChars="200" w:firstLine="420"/>
    </w:pPr>
  </w:style>
  <w:style w:type="character" w:customStyle="1" w:styleId="Char3">
    <w:name w:val="页眉 Char"/>
    <w:link w:val="a7"/>
    <w:uiPriority w:val="99"/>
    <w:semiHidden/>
    <w:qFormat/>
    <w:locked/>
    <w:rsid w:val="00D76908"/>
    <w:rPr>
      <w:rFonts w:cs="Times New Roman"/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sid w:val="00D76908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D76908"/>
  </w:style>
  <w:style w:type="character" w:customStyle="1" w:styleId="Char">
    <w:name w:val="正文文本 Char"/>
    <w:basedOn w:val="a0"/>
    <w:link w:val="a3"/>
    <w:qFormat/>
    <w:rsid w:val="00D76908"/>
    <w:rPr>
      <w:kern w:val="2"/>
      <w:sz w:val="28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D76908"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76908"/>
    <w:rPr>
      <w:kern w:val="2"/>
      <w:sz w:val="18"/>
      <w:szCs w:val="18"/>
    </w:rPr>
  </w:style>
  <w:style w:type="character" w:styleId="ac">
    <w:name w:val="page number"/>
    <w:basedOn w:val="a0"/>
    <w:rsid w:val="00207709"/>
  </w:style>
  <w:style w:type="character" w:styleId="ad">
    <w:name w:val="Emphasis"/>
    <w:basedOn w:val="a0"/>
    <w:uiPriority w:val="20"/>
    <w:qFormat/>
    <w:locked/>
    <w:rsid w:val="00A1648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5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86158</cp:lastModifiedBy>
  <cp:revision>2</cp:revision>
  <cp:lastPrinted>2023-07-20T06:52:00Z</cp:lastPrinted>
  <dcterms:created xsi:type="dcterms:W3CDTF">2023-07-25T07:38:00Z</dcterms:created>
  <dcterms:modified xsi:type="dcterms:W3CDTF">2023-07-25T07:38:00Z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