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B459E">
      <w:pPr>
        <w:spacing w:line="600" w:lineRule="exact"/>
        <w:rPr>
          <w:rFonts w:hint="eastAsia" w:ascii="宋体" w:hAnsi="宋体" w:eastAsia="黑体"/>
          <w:sz w:val="32"/>
          <w:szCs w:val="32"/>
        </w:rPr>
      </w:pPr>
      <w:bookmarkStart w:id="1" w:name="_GoBack"/>
      <w:bookmarkEnd w:id="1"/>
      <w:r>
        <w:rPr>
          <w:rFonts w:hint="eastAsia" w:ascii="宋体" w:hAnsi="宋体" w:eastAsia="黑体"/>
          <w:sz w:val="32"/>
          <w:szCs w:val="32"/>
        </w:rPr>
        <w:t>附件</w:t>
      </w:r>
    </w:p>
    <w:p w14:paraId="60F12ABC">
      <w:pPr>
        <w:spacing w:line="600" w:lineRule="exact"/>
        <w:rPr>
          <w:rFonts w:eastAsia="黑体"/>
          <w:sz w:val="32"/>
          <w:szCs w:val="32"/>
        </w:rPr>
      </w:pPr>
    </w:p>
    <w:p w14:paraId="1126751F">
      <w:pPr>
        <w:widowControl/>
        <w:spacing w:line="576" w:lineRule="exact"/>
        <w:ind w:firstLine="640"/>
        <w:jc w:val="center"/>
        <w:rPr>
          <w:rFonts w:hint="eastAsia" w:ascii="方正小标宋简体" w:hAnsi="宋体" w:eastAsia="方正小标宋简体"/>
          <w:spacing w:val="24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 xml:space="preserve">Deepseek </w:t>
      </w:r>
      <w:bookmarkStart w:id="0" w:name="OLE_LINK2"/>
      <w:r>
        <w:rPr>
          <w:rFonts w:hint="eastAsia" w:ascii="方正小标宋简体" w:hAnsi="Times New Roman" w:eastAsia="方正小标宋简体" w:cs="Times New Roman"/>
          <w:sz w:val="44"/>
          <w:szCs w:val="44"/>
        </w:rPr>
        <w:t>赋能公务效能提升</w:t>
      </w:r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暨办公室业务培训班</w:t>
      </w:r>
      <w:r>
        <w:rPr>
          <w:rFonts w:hint="eastAsia" w:ascii="方正小标宋简体" w:eastAsia="方正小标宋简体"/>
          <w:sz w:val="44"/>
          <w:szCs w:val="44"/>
        </w:rPr>
        <w:t>报名表</w:t>
      </w:r>
      <w:r>
        <w:rPr>
          <w:rFonts w:hint="eastAsia" w:ascii="方正小标宋简体" w:hAnsi="宋体" w:eastAsia="方正小标宋简体"/>
          <w:spacing w:val="24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spacing w:val="24"/>
          <w:sz w:val="44"/>
          <w:szCs w:val="44"/>
        </w:rPr>
        <w:instrText xml:space="preserve"> MERGEFIELD 附件 </w:instrText>
      </w:r>
      <w:r>
        <w:rPr>
          <w:rFonts w:hint="eastAsia" w:ascii="方正小标宋简体" w:hAnsi="宋体" w:eastAsia="方正小标宋简体"/>
          <w:spacing w:val="24"/>
          <w:sz w:val="44"/>
          <w:szCs w:val="44"/>
        </w:rPr>
        <w:fldChar w:fldCharType="end"/>
      </w:r>
    </w:p>
    <w:p w14:paraId="3D683569">
      <w:pPr>
        <w:spacing w:line="500" w:lineRule="exact"/>
        <w:ind w:firstLine="499" w:firstLineChars="156"/>
        <w:rPr>
          <w:rFonts w:hint="eastAsia" w:ascii="仿宋_GB2312" w:hAnsi="宋体" w:eastAsia="仿宋_GB2312"/>
          <w:sz w:val="32"/>
          <w:szCs w:val="28"/>
        </w:rPr>
      </w:pPr>
    </w:p>
    <w:p w14:paraId="3AA4D787">
      <w:pPr>
        <w:spacing w:line="500" w:lineRule="exact"/>
        <w:ind w:firstLine="499" w:firstLineChars="156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单位盖章：</w:t>
      </w:r>
    </w:p>
    <w:tbl>
      <w:tblPr>
        <w:tblStyle w:val="6"/>
        <w:tblW w:w="13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576"/>
        <w:gridCol w:w="2976"/>
        <w:gridCol w:w="2823"/>
        <w:gridCol w:w="1417"/>
        <w:gridCol w:w="1701"/>
        <w:gridCol w:w="834"/>
      </w:tblGrid>
      <w:tr w14:paraId="2DA3A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634D">
            <w:pPr>
              <w:spacing w:line="400" w:lineRule="exact"/>
              <w:jc w:val="center"/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  <w:t>姓 名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1C88E">
            <w:pPr>
              <w:spacing w:line="400" w:lineRule="exact"/>
              <w:jc w:val="center"/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  <w:t>身 份 证 号 码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07046">
            <w:pPr>
              <w:spacing w:line="400" w:lineRule="exact"/>
              <w:jc w:val="center"/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  <w:t>单 位 名 称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D42C8">
            <w:pPr>
              <w:spacing w:line="400" w:lineRule="exact"/>
              <w:jc w:val="center"/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  <w:t>地     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1C9F">
            <w:pPr>
              <w:spacing w:line="400" w:lineRule="exact"/>
              <w:jc w:val="center"/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  <w:t>邮 编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7201">
            <w:pPr>
              <w:spacing w:line="400" w:lineRule="exact"/>
              <w:jc w:val="center"/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  <w:t>手机号码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BE28">
            <w:pPr>
              <w:spacing w:line="400" w:lineRule="exact"/>
              <w:jc w:val="center"/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C0C0C" w:themeColor="text1" w:themeTint="F2"/>
                <w:w w:val="90"/>
                <w:sz w:val="24"/>
                <w:szCs w:val="24"/>
              </w:rPr>
              <w:t>是否住宿</w:t>
            </w:r>
          </w:p>
        </w:tc>
      </w:tr>
      <w:tr w14:paraId="5436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597B1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435E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1C1D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0F57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A71B9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5486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3C57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</w:tr>
      <w:tr w14:paraId="6AE9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D7D6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0199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D032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15A74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6425E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6541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9B34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</w:tr>
      <w:tr w14:paraId="68459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5EC4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44F81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7A44D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2F20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83B0C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931F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D0C68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</w:tr>
      <w:tr w14:paraId="7D4E6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3C0A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70F5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8803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7B1C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B4A21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B268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054C0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</w:tr>
      <w:tr w14:paraId="79AFB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C39E6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AD0FF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86F2F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2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C782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F01F1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05F2C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8A9EB">
            <w:pPr>
              <w:spacing w:line="500" w:lineRule="exact"/>
              <w:jc w:val="center"/>
              <w:rPr>
                <w:rFonts w:hint="eastAsia" w:ascii="华文仿宋" w:hAnsi="华文仿宋" w:eastAsia="华文仿宋"/>
                <w:color w:val="FF0000"/>
                <w:sz w:val="32"/>
                <w:szCs w:val="32"/>
              </w:rPr>
            </w:pPr>
          </w:p>
        </w:tc>
      </w:tr>
    </w:tbl>
    <w:p w14:paraId="331E2816">
      <w:pPr>
        <w:spacing w:line="500" w:lineRule="exact"/>
        <w:rPr>
          <w:rFonts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>注：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1</w:t>
      </w:r>
      <w:r>
        <w:rPr>
          <w:rFonts w:hint="eastAsia" w:ascii="楷体_GB2312" w:hAnsi="Times New Roman" w:eastAsia="楷体_GB2312" w:cs="Times New Roman"/>
          <w:sz w:val="28"/>
          <w:szCs w:val="28"/>
        </w:rPr>
        <w:t>．报名表复印有效。</w:t>
      </w:r>
    </w:p>
    <w:p w14:paraId="6600E728">
      <w:pPr>
        <w:spacing w:line="500" w:lineRule="exact"/>
        <w:ind w:left="698" w:leftChars="66" w:right="105" w:rightChars="50" w:hanging="560" w:hangingChars="200"/>
        <w:rPr>
          <w:rFonts w:ascii="仿宋_GB2312" w:eastAsia="仿宋_GB2312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2</w:t>
      </w:r>
      <w:r>
        <w:rPr>
          <w:rFonts w:hint="eastAsia" w:ascii="楷体_GB2312" w:hAnsi="Times New Roman" w:eastAsia="楷体_GB2312" w:cs="Times New Roman"/>
          <w:sz w:val="28"/>
          <w:szCs w:val="28"/>
        </w:rPr>
        <w:t>．报名表填写字迹清晰。</w:t>
      </w:r>
    </w:p>
    <w:p w14:paraId="0222CC55">
      <w:pPr>
        <w:spacing w:line="300" w:lineRule="exact"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2098" w:right="1418" w:bottom="1418" w:left="1588" w:header="851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EA7D7F-EAC1-40BF-B793-3434098F47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326FFA9-74F6-4378-93DB-1666232A9FF2}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2A844FA4-3234-4038-A31F-D4374111F08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B1AD2D2-EC7C-446F-856C-6EE7B8B389A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8EF079F4-611D-49B7-9337-A3CC82227B9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6E32042-246E-431B-BDC8-8C34B1DF16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CAB86">
    <w:pPr>
      <w:pStyle w:val="3"/>
      <w:framePr w:wrap="around" w:vAnchor="text" w:hAnchor="margin" w:xAlign="outside" w:y="1"/>
      <w:ind w:left="315" w:leftChars="150" w:right="315" w:rightChars="150"/>
      <w:rPr>
        <w:rStyle w:val="9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 w14:paraId="11F0A2F7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94510">
    <w:pPr>
      <w:pStyle w:val="3"/>
      <w:numPr>
        <w:ilvl w:val="0"/>
        <w:numId w:val="1"/>
      </w:numPr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 4 —</w:t>
    </w:r>
  </w:p>
  <w:p w14:paraId="70F3E47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C675F"/>
    <w:multiLevelType w:val="multilevel"/>
    <w:tmpl w:val="41DC675F"/>
    <w:lvl w:ilvl="0" w:tentative="0">
      <w:start w:val="0"/>
      <w:numFmt w:val="bullet"/>
      <w:lvlText w:val="—"/>
      <w:lvlJc w:val="left"/>
      <w:pPr>
        <w:ind w:left="1000" w:hanging="360"/>
      </w:pPr>
      <w:rPr>
        <w:rFonts w:hint="eastAsia" w:ascii="仿宋_GB2312" w:eastAsia="仿宋_GB2312" w:hAnsiTheme="minorHAnsi" w:cstheme="minorBidi"/>
      </w:rPr>
    </w:lvl>
    <w:lvl w:ilvl="1" w:tentative="0">
      <w:start w:val="1"/>
      <w:numFmt w:val="bullet"/>
      <w:lvlText w:val=""/>
      <w:lvlJc w:val="left"/>
      <w:pPr>
        <w:ind w:left="1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88"/>
    <w:rsid w:val="000124E1"/>
    <w:rsid w:val="00013C60"/>
    <w:rsid w:val="000241B7"/>
    <w:rsid w:val="000251FC"/>
    <w:rsid w:val="00031CFC"/>
    <w:rsid w:val="00045BC1"/>
    <w:rsid w:val="0005699B"/>
    <w:rsid w:val="00063B13"/>
    <w:rsid w:val="000704A0"/>
    <w:rsid w:val="00094825"/>
    <w:rsid w:val="00097B0B"/>
    <w:rsid w:val="000A79E9"/>
    <w:rsid w:val="000B45F9"/>
    <w:rsid w:val="000B498C"/>
    <w:rsid w:val="000C5289"/>
    <w:rsid w:val="00103097"/>
    <w:rsid w:val="00124F1C"/>
    <w:rsid w:val="00146B26"/>
    <w:rsid w:val="00157E11"/>
    <w:rsid w:val="001936A5"/>
    <w:rsid w:val="0019531F"/>
    <w:rsid w:val="001A1D30"/>
    <w:rsid w:val="001A5B25"/>
    <w:rsid w:val="001B626F"/>
    <w:rsid w:val="001D1A92"/>
    <w:rsid w:val="00210A2F"/>
    <w:rsid w:val="0021659B"/>
    <w:rsid w:val="00220750"/>
    <w:rsid w:val="002247B8"/>
    <w:rsid w:val="00256E93"/>
    <w:rsid w:val="002619CE"/>
    <w:rsid w:val="0028741E"/>
    <w:rsid w:val="00291FC4"/>
    <w:rsid w:val="002A073C"/>
    <w:rsid w:val="002B1385"/>
    <w:rsid w:val="002C7BAA"/>
    <w:rsid w:val="002F15C3"/>
    <w:rsid w:val="00303734"/>
    <w:rsid w:val="00304031"/>
    <w:rsid w:val="00332F4E"/>
    <w:rsid w:val="00354DEA"/>
    <w:rsid w:val="00362858"/>
    <w:rsid w:val="00372424"/>
    <w:rsid w:val="00375EE2"/>
    <w:rsid w:val="00382D3D"/>
    <w:rsid w:val="003A7050"/>
    <w:rsid w:val="00402CA5"/>
    <w:rsid w:val="00424335"/>
    <w:rsid w:val="00446580"/>
    <w:rsid w:val="0046051F"/>
    <w:rsid w:val="00467572"/>
    <w:rsid w:val="004820D1"/>
    <w:rsid w:val="00490798"/>
    <w:rsid w:val="004C2489"/>
    <w:rsid w:val="004C3100"/>
    <w:rsid w:val="004E5CD2"/>
    <w:rsid w:val="004F1517"/>
    <w:rsid w:val="00503909"/>
    <w:rsid w:val="0050671F"/>
    <w:rsid w:val="00576EF9"/>
    <w:rsid w:val="005823AC"/>
    <w:rsid w:val="005B3D1F"/>
    <w:rsid w:val="005B4E17"/>
    <w:rsid w:val="005C0BAC"/>
    <w:rsid w:val="005C77D6"/>
    <w:rsid w:val="005D6523"/>
    <w:rsid w:val="005E081D"/>
    <w:rsid w:val="00605469"/>
    <w:rsid w:val="00621D46"/>
    <w:rsid w:val="0064676C"/>
    <w:rsid w:val="00654448"/>
    <w:rsid w:val="00676818"/>
    <w:rsid w:val="006A46F3"/>
    <w:rsid w:val="006B54A6"/>
    <w:rsid w:val="006C126F"/>
    <w:rsid w:val="006D05EF"/>
    <w:rsid w:val="006D0F86"/>
    <w:rsid w:val="006D24D5"/>
    <w:rsid w:val="006D4910"/>
    <w:rsid w:val="006D6E76"/>
    <w:rsid w:val="006D79F8"/>
    <w:rsid w:val="006F6F7C"/>
    <w:rsid w:val="0071735E"/>
    <w:rsid w:val="00735467"/>
    <w:rsid w:val="007500F9"/>
    <w:rsid w:val="00752191"/>
    <w:rsid w:val="00754255"/>
    <w:rsid w:val="00757750"/>
    <w:rsid w:val="007646BA"/>
    <w:rsid w:val="007827B5"/>
    <w:rsid w:val="00790F14"/>
    <w:rsid w:val="007E5907"/>
    <w:rsid w:val="007F5800"/>
    <w:rsid w:val="008074F4"/>
    <w:rsid w:val="00830CCF"/>
    <w:rsid w:val="00834A4A"/>
    <w:rsid w:val="008554E4"/>
    <w:rsid w:val="00857210"/>
    <w:rsid w:val="008C7991"/>
    <w:rsid w:val="00915170"/>
    <w:rsid w:val="00924A34"/>
    <w:rsid w:val="009502C1"/>
    <w:rsid w:val="00976895"/>
    <w:rsid w:val="00984BF5"/>
    <w:rsid w:val="00987377"/>
    <w:rsid w:val="00996320"/>
    <w:rsid w:val="009B1D18"/>
    <w:rsid w:val="009B48B3"/>
    <w:rsid w:val="009D3AF2"/>
    <w:rsid w:val="009E28C9"/>
    <w:rsid w:val="00A2207C"/>
    <w:rsid w:val="00A27F20"/>
    <w:rsid w:val="00A32AE3"/>
    <w:rsid w:val="00A522AE"/>
    <w:rsid w:val="00A52B9B"/>
    <w:rsid w:val="00A56ECC"/>
    <w:rsid w:val="00A900B3"/>
    <w:rsid w:val="00AB7523"/>
    <w:rsid w:val="00AC060D"/>
    <w:rsid w:val="00AC08E2"/>
    <w:rsid w:val="00AC7D65"/>
    <w:rsid w:val="00AD0AC6"/>
    <w:rsid w:val="00AE4603"/>
    <w:rsid w:val="00AF3E1C"/>
    <w:rsid w:val="00AF74B2"/>
    <w:rsid w:val="00B118DE"/>
    <w:rsid w:val="00B40C0A"/>
    <w:rsid w:val="00B41B4A"/>
    <w:rsid w:val="00B44754"/>
    <w:rsid w:val="00B779B8"/>
    <w:rsid w:val="00B82416"/>
    <w:rsid w:val="00B85C65"/>
    <w:rsid w:val="00BA5833"/>
    <w:rsid w:val="00BC1B6D"/>
    <w:rsid w:val="00BC3CC9"/>
    <w:rsid w:val="00BC5473"/>
    <w:rsid w:val="00BE5C8B"/>
    <w:rsid w:val="00BE6FF0"/>
    <w:rsid w:val="00C0058B"/>
    <w:rsid w:val="00C10C46"/>
    <w:rsid w:val="00C42B69"/>
    <w:rsid w:val="00C45C11"/>
    <w:rsid w:val="00C71FE8"/>
    <w:rsid w:val="00CB4006"/>
    <w:rsid w:val="00CC4ED3"/>
    <w:rsid w:val="00CD6ACB"/>
    <w:rsid w:val="00D50F4D"/>
    <w:rsid w:val="00D60E95"/>
    <w:rsid w:val="00D707E4"/>
    <w:rsid w:val="00D87688"/>
    <w:rsid w:val="00DA2667"/>
    <w:rsid w:val="00DB2CD8"/>
    <w:rsid w:val="00DC746E"/>
    <w:rsid w:val="00DD1AA9"/>
    <w:rsid w:val="00DE1B9B"/>
    <w:rsid w:val="00DF2352"/>
    <w:rsid w:val="00E41CBF"/>
    <w:rsid w:val="00E515E0"/>
    <w:rsid w:val="00E56BD4"/>
    <w:rsid w:val="00E93F23"/>
    <w:rsid w:val="00EB2D23"/>
    <w:rsid w:val="00EB67CD"/>
    <w:rsid w:val="00EC10B6"/>
    <w:rsid w:val="00F21027"/>
    <w:rsid w:val="00F2156E"/>
    <w:rsid w:val="00F27583"/>
    <w:rsid w:val="00F617AE"/>
    <w:rsid w:val="00F7721C"/>
    <w:rsid w:val="00FA4FCE"/>
    <w:rsid w:val="00FC684E"/>
    <w:rsid w:val="00FD74C7"/>
    <w:rsid w:val="00FE0BC0"/>
    <w:rsid w:val="00FE51D9"/>
    <w:rsid w:val="00FF61DB"/>
    <w:rsid w:val="34D02CC8"/>
    <w:rsid w:val="70A40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1"/>
    <w:basedOn w:val="8"/>
    <w:link w:val="3"/>
    <w:qFormat/>
    <w:uiPriority w:val="99"/>
    <w:rPr>
      <w:sz w:val="18"/>
      <w:szCs w:val="18"/>
    </w:rPr>
  </w:style>
  <w:style w:type="character" w:customStyle="1" w:styleId="14">
    <w:name w:val="页脚 字符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963</Words>
  <Characters>1184</Characters>
  <Lines>9</Lines>
  <Paragraphs>2</Paragraphs>
  <TotalTime>118</TotalTime>
  <ScaleCrop>false</ScaleCrop>
  <LinksUpToDate>false</LinksUpToDate>
  <CharactersWithSpaces>1227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2025-03-18T22:47:00Z</dcterms:created>
  <dc:creator>Windows 用户</dc:creator>
  <cp:lastModifiedBy>汪天</cp:lastModifiedBy>
  <cp:lastPrinted>2020-07-15T03:15:00Z</cp:lastPrinted>
  <dcterms:modified xsi:type="dcterms:W3CDTF">2025-03-28T08:17:47Z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1CA411B57FA94B72B578A15D491A2054_13</vt:lpwstr>
  </property>
  <property fmtid="{D5CDD505-2E9C-101B-9397-08002B2CF9AE}" pid="4" name="KSOTemplateDocerSaveRecord">
    <vt:lpwstr>eyJoZGlkIjoiODZhZTE4ZjkyNDRmMzcyYjI2ZDQxYzViMjc4ODU2ZjMiLCJ1c2VySWQiOiI0NDk2Mjc5ODcifQ==</vt:lpwstr>
  </property>
</Properties>
</file>