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0C2A4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2B4ED71D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陕西省档案人员初任培训备案表</w:t>
      </w:r>
    </w:p>
    <w:p w14:paraId="2B792C4B">
      <w:pPr>
        <w:spacing w:line="320" w:lineRule="exact"/>
        <w:jc w:val="center"/>
        <w:rPr>
          <w:rFonts w:ascii="仿宋_GB2312" w:hAnsi="宋体" w:eastAsia="仿宋_GB2312"/>
          <w:b/>
          <w:sz w:val="36"/>
          <w:szCs w:val="36"/>
        </w:rPr>
      </w:pPr>
    </w:p>
    <w:p w14:paraId="6640ED90">
      <w:pPr>
        <w:rPr>
          <w:rFonts w:ascii="仿宋_GB2312" w:hAnsi="仿宋" w:eastAsia="仿宋_GB2312" w:cs="仿宋"/>
          <w:sz w:val="28"/>
        </w:rPr>
      </w:pPr>
      <w:r>
        <w:rPr>
          <w:rFonts w:hint="eastAsia" w:ascii="仿宋_GB2312" w:hAnsi="仿宋" w:eastAsia="仿宋_GB2312" w:cs="仿宋"/>
          <w:sz w:val="28"/>
        </w:rPr>
        <w:t>班次：第</w:t>
      </w:r>
      <w:r>
        <w:rPr>
          <w:rFonts w:hint="eastAsia" w:ascii="仿宋_GB2312" w:hAnsi="仿宋" w:eastAsia="仿宋_GB2312" w:cs="仿宋"/>
          <w:sz w:val="28"/>
          <w:lang w:val="en-US" w:eastAsia="zh-CN"/>
        </w:rPr>
        <w:t>70</w:t>
      </w:r>
      <w:r>
        <w:rPr>
          <w:rFonts w:hint="eastAsia" w:ascii="仿宋_GB2312" w:hAnsi="仿宋" w:eastAsia="仿宋_GB2312" w:cs="仿宋"/>
          <w:sz w:val="28"/>
        </w:rPr>
        <w:t>期</w:t>
      </w:r>
    </w:p>
    <w:tbl>
      <w:tblPr>
        <w:tblStyle w:val="12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80"/>
        <w:gridCol w:w="732"/>
        <w:gridCol w:w="740"/>
        <w:gridCol w:w="992"/>
        <w:gridCol w:w="866"/>
        <w:gridCol w:w="126"/>
        <w:gridCol w:w="142"/>
        <w:gridCol w:w="1418"/>
        <w:gridCol w:w="141"/>
        <w:gridCol w:w="1276"/>
        <w:gridCol w:w="1702"/>
      </w:tblGrid>
      <w:tr w14:paraId="7159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539F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姓名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5039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E863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性别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5E0D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A8AC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2E60">
            <w:pPr>
              <w:spacing w:line="360" w:lineRule="auto"/>
              <w:jc w:val="center"/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D677D6">
            <w:pPr>
              <w:spacing w:line="360" w:lineRule="auto"/>
              <w:jc w:val="center"/>
              <w:rPr>
                <w:rFonts w:hint="default" w:ascii="楷体_GB2312" w:eastAsia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i w:val="0"/>
                <w:iCs w:val="0"/>
                <w:color w:val="E7E6E6" w:themeColor="background2"/>
                <w:sz w:val="32"/>
                <w:szCs w:val="32"/>
                <w:shd w:val="clear" w:color="auto" w:fill="auto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照片</w:t>
            </w:r>
          </w:p>
        </w:tc>
      </w:tr>
      <w:tr w14:paraId="5A49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5182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身份证号码</w:t>
            </w:r>
          </w:p>
        </w:tc>
        <w:tc>
          <w:tcPr>
            <w:tcW w:w="5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C880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8B7FF6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126C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D9A8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单位名称</w:t>
            </w:r>
          </w:p>
        </w:tc>
        <w:tc>
          <w:tcPr>
            <w:tcW w:w="5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A8A0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5779DB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128D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F466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单位地址</w:t>
            </w:r>
          </w:p>
        </w:tc>
        <w:tc>
          <w:tcPr>
            <w:tcW w:w="7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DE9EE0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FFC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4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FE6F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快递地址</w:t>
            </w:r>
          </w:p>
        </w:tc>
        <w:tc>
          <w:tcPr>
            <w:tcW w:w="286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8A5E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7349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单位电话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85CF4F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6BBA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F6DF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8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11BC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050D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手  机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2CF453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7977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E0CB">
            <w:pPr>
              <w:spacing w:line="240" w:lineRule="auto"/>
              <w:jc w:val="center"/>
              <w:rPr>
                <w:rFonts w:hint="default" w:ascii="楷体_GB2312" w:eastAsia="楷体_GB2312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接收备案表邮箱</w:t>
            </w:r>
          </w:p>
        </w:tc>
        <w:tc>
          <w:tcPr>
            <w:tcW w:w="7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E6DA5A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67A8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4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0B4C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考</w:t>
            </w:r>
          </w:p>
          <w:p w14:paraId="6BA6063A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试</w:t>
            </w:r>
          </w:p>
          <w:p w14:paraId="1487E526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成</w:t>
            </w:r>
          </w:p>
          <w:p w14:paraId="1AF23CA9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绩</w:t>
            </w:r>
          </w:p>
        </w:tc>
        <w:tc>
          <w:tcPr>
            <w:tcW w:w="5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AE05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新时期档案人员职业素养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03ED18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5210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98CD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5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C4E1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档案工作与档案法治建设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1851A1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640A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FD79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5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8BB7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档案管理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456022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1F69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609C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5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928D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电子档案管理与档案信息化建设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18CB96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7F3F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A098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5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B2B3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档案信息资源开发利用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A3A515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5A76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2ECA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5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951F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档案安全与保护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1FC584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7450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exact"/>
        </w:trPr>
        <w:tc>
          <w:tcPr>
            <w:tcW w:w="269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9675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培训单位意见</w:t>
            </w:r>
          </w:p>
        </w:tc>
        <w:tc>
          <w:tcPr>
            <w:tcW w:w="6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9DB3F1">
            <w:pPr>
              <w:spacing w:line="360" w:lineRule="auto"/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</w:p>
          <w:p w14:paraId="6147167D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      </w:t>
            </w:r>
            <w:r>
              <w:rPr>
                <w:rFonts w:hint="eastAsia" w:ascii="楷体_GB2312" w:eastAsia="楷体_GB2312"/>
                <w:sz w:val="32"/>
                <w:szCs w:val="32"/>
              </w:rPr>
              <w:t xml:space="preserve"> 盖 章</w:t>
            </w:r>
          </w:p>
        </w:tc>
      </w:tr>
      <w:tr w14:paraId="5A0D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69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BBC4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备案表</w:t>
            </w:r>
            <w:r>
              <w:rPr>
                <w:rFonts w:hint="eastAsia" w:ascii="楷体_GB2312" w:eastAsia="楷体_GB2312"/>
                <w:sz w:val="32"/>
                <w:szCs w:val="32"/>
              </w:rPr>
              <w:t>编号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CE47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E655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>备案</w:t>
            </w:r>
            <w:r>
              <w:rPr>
                <w:rFonts w:hint="eastAsia" w:ascii="楷体_GB2312" w:eastAsia="楷体_GB2312"/>
                <w:sz w:val="32"/>
                <w:szCs w:val="32"/>
              </w:rPr>
              <w:t>日期</w:t>
            </w:r>
          </w:p>
        </w:tc>
        <w:tc>
          <w:tcPr>
            <w:tcW w:w="311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F6AB13"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</w:tbl>
    <w:p w14:paraId="1A2D6FDE">
      <w:pPr>
        <w:spacing w:line="380" w:lineRule="exact"/>
        <w:ind w:left="482" w:hanging="482" w:hangingChars="200"/>
        <w:jc w:val="left"/>
        <w:rPr>
          <w:rFonts w:ascii="仿宋_GB2312" w:hAnsi="仿宋" w:eastAsia="仿宋_GB2312" w:cs="仿宋"/>
          <w:b/>
          <w:bCs/>
          <w:sz w:val="24"/>
        </w:rPr>
      </w:pPr>
      <w:r>
        <w:rPr>
          <w:rFonts w:hint="eastAsia" w:ascii="仿宋_GB2312" w:hAnsi="仿宋" w:eastAsia="仿宋_GB2312" w:cs="仿宋"/>
          <w:b/>
          <w:bCs/>
          <w:sz w:val="24"/>
        </w:rPr>
        <w:t>填表说明：1.“单位名称”一栏，务必填写全称；</w:t>
      </w:r>
    </w:p>
    <w:p w14:paraId="605DD637">
      <w:pPr>
        <w:ind w:firstLine="1205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24"/>
        </w:rPr>
        <w:t>2.“</w:t>
      </w:r>
      <w:r>
        <w:rPr>
          <w:rFonts w:hint="eastAsia" w:ascii="仿宋_GB2312" w:hAnsi="仿宋" w:eastAsia="仿宋_GB2312" w:cs="仿宋"/>
          <w:b/>
          <w:bCs/>
          <w:spacing w:val="-1"/>
          <w:sz w:val="24"/>
        </w:rPr>
        <w:t>快递地址”一栏，务必填写详细地址，快递教材使用。</w:t>
      </w:r>
    </w:p>
    <w:sectPr>
      <w:footerReference r:id="rId3" w:type="default"/>
      <w:footerReference r:id="rId4" w:type="even"/>
      <w:pgSz w:w="11906" w:h="16838"/>
      <w:pgMar w:top="993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0BC6F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CD426">
    <w:pPr>
      <w:pStyle w:val="7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485523C4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OTA3MDNlMzIyNWU4YzY2NGEzNWU2NGYxZjU3NDgifQ=="/>
  </w:docVars>
  <w:rsids>
    <w:rsidRoot w:val="00F75E54"/>
    <w:rsid w:val="00006F68"/>
    <w:rsid w:val="0001232B"/>
    <w:rsid w:val="00014409"/>
    <w:rsid w:val="00016786"/>
    <w:rsid w:val="0002189A"/>
    <w:rsid w:val="00021C89"/>
    <w:rsid w:val="00022A96"/>
    <w:rsid w:val="0003057F"/>
    <w:rsid w:val="00030925"/>
    <w:rsid w:val="000345A9"/>
    <w:rsid w:val="0004250F"/>
    <w:rsid w:val="00046269"/>
    <w:rsid w:val="0004774F"/>
    <w:rsid w:val="00060400"/>
    <w:rsid w:val="00072807"/>
    <w:rsid w:val="00081CF6"/>
    <w:rsid w:val="000837EB"/>
    <w:rsid w:val="00083ED5"/>
    <w:rsid w:val="000A3291"/>
    <w:rsid w:val="000A6317"/>
    <w:rsid w:val="000B3021"/>
    <w:rsid w:val="000B320A"/>
    <w:rsid w:val="000B4E81"/>
    <w:rsid w:val="000B7C79"/>
    <w:rsid w:val="000B7D56"/>
    <w:rsid w:val="000B7E58"/>
    <w:rsid w:val="000C34FE"/>
    <w:rsid w:val="000D16F8"/>
    <w:rsid w:val="000D3CB0"/>
    <w:rsid w:val="000D7A1F"/>
    <w:rsid w:val="000E0C61"/>
    <w:rsid w:val="000F3EE3"/>
    <w:rsid w:val="000F6732"/>
    <w:rsid w:val="000F6F34"/>
    <w:rsid w:val="00102F5D"/>
    <w:rsid w:val="00103475"/>
    <w:rsid w:val="001065DF"/>
    <w:rsid w:val="00115D32"/>
    <w:rsid w:val="00120077"/>
    <w:rsid w:val="001463B8"/>
    <w:rsid w:val="00154C70"/>
    <w:rsid w:val="00156ACB"/>
    <w:rsid w:val="00167671"/>
    <w:rsid w:val="00170E78"/>
    <w:rsid w:val="00172250"/>
    <w:rsid w:val="00175D2B"/>
    <w:rsid w:val="00181514"/>
    <w:rsid w:val="001911F0"/>
    <w:rsid w:val="001A32E6"/>
    <w:rsid w:val="001B550D"/>
    <w:rsid w:val="001B57E5"/>
    <w:rsid w:val="001B5C1A"/>
    <w:rsid w:val="001D50A5"/>
    <w:rsid w:val="001E4FA2"/>
    <w:rsid w:val="001E674D"/>
    <w:rsid w:val="001F074C"/>
    <w:rsid w:val="001F4AC4"/>
    <w:rsid w:val="001F54E0"/>
    <w:rsid w:val="00201103"/>
    <w:rsid w:val="00202878"/>
    <w:rsid w:val="00203F47"/>
    <w:rsid w:val="002063B8"/>
    <w:rsid w:val="002124F4"/>
    <w:rsid w:val="00214BB0"/>
    <w:rsid w:val="00216B20"/>
    <w:rsid w:val="00233C68"/>
    <w:rsid w:val="00243D19"/>
    <w:rsid w:val="00253233"/>
    <w:rsid w:val="00254AA7"/>
    <w:rsid w:val="00254E57"/>
    <w:rsid w:val="00257F3B"/>
    <w:rsid w:val="00260028"/>
    <w:rsid w:val="0026057C"/>
    <w:rsid w:val="002861F8"/>
    <w:rsid w:val="002912CE"/>
    <w:rsid w:val="00293044"/>
    <w:rsid w:val="00294C00"/>
    <w:rsid w:val="002A273B"/>
    <w:rsid w:val="002B0D6C"/>
    <w:rsid w:val="002B48A8"/>
    <w:rsid w:val="002B7CA6"/>
    <w:rsid w:val="002B7D0F"/>
    <w:rsid w:val="002C25AC"/>
    <w:rsid w:val="002C5BCD"/>
    <w:rsid w:val="002E055F"/>
    <w:rsid w:val="002E0B5B"/>
    <w:rsid w:val="002F25A2"/>
    <w:rsid w:val="002F3555"/>
    <w:rsid w:val="003001AC"/>
    <w:rsid w:val="003011B1"/>
    <w:rsid w:val="00313245"/>
    <w:rsid w:val="00320937"/>
    <w:rsid w:val="00322EFF"/>
    <w:rsid w:val="00343DF9"/>
    <w:rsid w:val="00350E75"/>
    <w:rsid w:val="00351B32"/>
    <w:rsid w:val="00352961"/>
    <w:rsid w:val="00363029"/>
    <w:rsid w:val="0036404C"/>
    <w:rsid w:val="003746FA"/>
    <w:rsid w:val="003767E0"/>
    <w:rsid w:val="00380127"/>
    <w:rsid w:val="00390A79"/>
    <w:rsid w:val="00390CD9"/>
    <w:rsid w:val="00393FD0"/>
    <w:rsid w:val="00396D01"/>
    <w:rsid w:val="003A0FF9"/>
    <w:rsid w:val="003A10DE"/>
    <w:rsid w:val="003A1D28"/>
    <w:rsid w:val="003A57CD"/>
    <w:rsid w:val="003B47CE"/>
    <w:rsid w:val="003C0897"/>
    <w:rsid w:val="003C0F0B"/>
    <w:rsid w:val="003C2416"/>
    <w:rsid w:val="003C3CBC"/>
    <w:rsid w:val="003D3092"/>
    <w:rsid w:val="003D38BB"/>
    <w:rsid w:val="003D5C69"/>
    <w:rsid w:val="003D61ED"/>
    <w:rsid w:val="003D75F5"/>
    <w:rsid w:val="003E46CF"/>
    <w:rsid w:val="003E6F2F"/>
    <w:rsid w:val="003E7B89"/>
    <w:rsid w:val="0040105A"/>
    <w:rsid w:val="00403D84"/>
    <w:rsid w:val="004135E1"/>
    <w:rsid w:val="00414098"/>
    <w:rsid w:val="0043012F"/>
    <w:rsid w:val="00430DB0"/>
    <w:rsid w:val="00431F95"/>
    <w:rsid w:val="00442AB1"/>
    <w:rsid w:val="0045028A"/>
    <w:rsid w:val="00456DE7"/>
    <w:rsid w:val="00461E36"/>
    <w:rsid w:val="00470EB9"/>
    <w:rsid w:val="00490BF0"/>
    <w:rsid w:val="004919BA"/>
    <w:rsid w:val="00493726"/>
    <w:rsid w:val="00496BD2"/>
    <w:rsid w:val="004A05F7"/>
    <w:rsid w:val="004A1DF8"/>
    <w:rsid w:val="004A33B5"/>
    <w:rsid w:val="004A3F6A"/>
    <w:rsid w:val="004A47E3"/>
    <w:rsid w:val="004A6C73"/>
    <w:rsid w:val="004A703A"/>
    <w:rsid w:val="004A7415"/>
    <w:rsid w:val="004B6D20"/>
    <w:rsid w:val="004B7E24"/>
    <w:rsid w:val="004C3227"/>
    <w:rsid w:val="004C4810"/>
    <w:rsid w:val="004D02FB"/>
    <w:rsid w:val="004D5072"/>
    <w:rsid w:val="004D60A7"/>
    <w:rsid w:val="004D7521"/>
    <w:rsid w:val="004E078D"/>
    <w:rsid w:val="004E1318"/>
    <w:rsid w:val="004E2526"/>
    <w:rsid w:val="004F365D"/>
    <w:rsid w:val="004F392C"/>
    <w:rsid w:val="004F4033"/>
    <w:rsid w:val="004F7DA2"/>
    <w:rsid w:val="00500203"/>
    <w:rsid w:val="00500A23"/>
    <w:rsid w:val="00500EC2"/>
    <w:rsid w:val="005044CE"/>
    <w:rsid w:val="005052F0"/>
    <w:rsid w:val="005061BA"/>
    <w:rsid w:val="00511EA8"/>
    <w:rsid w:val="00512749"/>
    <w:rsid w:val="00521973"/>
    <w:rsid w:val="005273EA"/>
    <w:rsid w:val="0053159B"/>
    <w:rsid w:val="005404BE"/>
    <w:rsid w:val="00543E3D"/>
    <w:rsid w:val="00545E30"/>
    <w:rsid w:val="005471D1"/>
    <w:rsid w:val="0055311A"/>
    <w:rsid w:val="0055338E"/>
    <w:rsid w:val="00562ABF"/>
    <w:rsid w:val="00563EFC"/>
    <w:rsid w:val="00566F84"/>
    <w:rsid w:val="005671E1"/>
    <w:rsid w:val="00570F13"/>
    <w:rsid w:val="005712D8"/>
    <w:rsid w:val="00576882"/>
    <w:rsid w:val="00577485"/>
    <w:rsid w:val="0058475C"/>
    <w:rsid w:val="00590102"/>
    <w:rsid w:val="005A44B7"/>
    <w:rsid w:val="005B194E"/>
    <w:rsid w:val="005B3FE1"/>
    <w:rsid w:val="005B7041"/>
    <w:rsid w:val="005C45CA"/>
    <w:rsid w:val="005C493A"/>
    <w:rsid w:val="005D09A3"/>
    <w:rsid w:val="005D2D91"/>
    <w:rsid w:val="005D5344"/>
    <w:rsid w:val="005E7E96"/>
    <w:rsid w:val="005F6CCA"/>
    <w:rsid w:val="005F78AC"/>
    <w:rsid w:val="00600270"/>
    <w:rsid w:val="0060035D"/>
    <w:rsid w:val="0060374C"/>
    <w:rsid w:val="00603A53"/>
    <w:rsid w:val="00604427"/>
    <w:rsid w:val="00610095"/>
    <w:rsid w:val="0061188F"/>
    <w:rsid w:val="00612DE5"/>
    <w:rsid w:val="00612F94"/>
    <w:rsid w:val="006323EB"/>
    <w:rsid w:val="00633391"/>
    <w:rsid w:val="00636AB0"/>
    <w:rsid w:val="00637A95"/>
    <w:rsid w:val="00640A83"/>
    <w:rsid w:val="00641D3D"/>
    <w:rsid w:val="00645314"/>
    <w:rsid w:val="00654499"/>
    <w:rsid w:val="00655930"/>
    <w:rsid w:val="00665A10"/>
    <w:rsid w:val="00677895"/>
    <w:rsid w:val="00681A8C"/>
    <w:rsid w:val="00685EDF"/>
    <w:rsid w:val="00685F73"/>
    <w:rsid w:val="00686D0B"/>
    <w:rsid w:val="00687C0C"/>
    <w:rsid w:val="00691D28"/>
    <w:rsid w:val="006959BA"/>
    <w:rsid w:val="006A2770"/>
    <w:rsid w:val="006A6FC7"/>
    <w:rsid w:val="006B24F1"/>
    <w:rsid w:val="006D11E0"/>
    <w:rsid w:val="006D124A"/>
    <w:rsid w:val="006D5FC3"/>
    <w:rsid w:val="006E5AF9"/>
    <w:rsid w:val="006E7C40"/>
    <w:rsid w:val="006F00C5"/>
    <w:rsid w:val="006F40A1"/>
    <w:rsid w:val="006F46B0"/>
    <w:rsid w:val="006F66EE"/>
    <w:rsid w:val="007017FB"/>
    <w:rsid w:val="00701C8C"/>
    <w:rsid w:val="00714286"/>
    <w:rsid w:val="007264AA"/>
    <w:rsid w:val="007317E2"/>
    <w:rsid w:val="00735FEA"/>
    <w:rsid w:val="007414FE"/>
    <w:rsid w:val="00745E34"/>
    <w:rsid w:val="00751301"/>
    <w:rsid w:val="00760FD3"/>
    <w:rsid w:val="00763C54"/>
    <w:rsid w:val="00772861"/>
    <w:rsid w:val="007909E4"/>
    <w:rsid w:val="0079250A"/>
    <w:rsid w:val="007A266E"/>
    <w:rsid w:val="007A42A7"/>
    <w:rsid w:val="007A46D6"/>
    <w:rsid w:val="007B4DF1"/>
    <w:rsid w:val="007B6C57"/>
    <w:rsid w:val="007C04E1"/>
    <w:rsid w:val="007C2462"/>
    <w:rsid w:val="007C2767"/>
    <w:rsid w:val="007C3FBD"/>
    <w:rsid w:val="007C73B1"/>
    <w:rsid w:val="007D2552"/>
    <w:rsid w:val="007D7A04"/>
    <w:rsid w:val="007E0B4D"/>
    <w:rsid w:val="007E1C02"/>
    <w:rsid w:val="007E4167"/>
    <w:rsid w:val="007F3F98"/>
    <w:rsid w:val="007F4E96"/>
    <w:rsid w:val="00805BC8"/>
    <w:rsid w:val="00817A4C"/>
    <w:rsid w:val="00826434"/>
    <w:rsid w:val="008276EA"/>
    <w:rsid w:val="00831641"/>
    <w:rsid w:val="0083331C"/>
    <w:rsid w:val="008344F9"/>
    <w:rsid w:val="008457E5"/>
    <w:rsid w:val="00853B84"/>
    <w:rsid w:val="0085495C"/>
    <w:rsid w:val="00862C5A"/>
    <w:rsid w:val="008630E7"/>
    <w:rsid w:val="00870C17"/>
    <w:rsid w:val="00883BAE"/>
    <w:rsid w:val="00883CE3"/>
    <w:rsid w:val="0089133B"/>
    <w:rsid w:val="0089379B"/>
    <w:rsid w:val="00895DC7"/>
    <w:rsid w:val="00896753"/>
    <w:rsid w:val="008A0217"/>
    <w:rsid w:val="008A6D7B"/>
    <w:rsid w:val="008B498A"/>
    <w:rsid w:val="008C34C3"/>
    <w:rsid w:val="008C3D63"/>
    <w:rsid w:val="008D076F"/>
    <w:rsid w:val="008D7694"/>
    <w:rsid w:val="008E4CAB"/>
    <w:rsid w:val="008F359A"/>
    <w:rsid w:val="00901BDD"/>
    <w:rsid w:val="0091369D"/>
    <w:rsid w:val="00915A0E"/>
    <w:rsid w:val="0092221A"/>
    <w:rsid w:val="009265BE"/>
    <w:rsid w:val="00927335"/>
    <w:rsid w:val="00935841"/>
    <w:rsid w:val="00950833"/>
    <w:rsid w:val="00951B74"/>
    <w:rsid w:val="009525FC"/>
    <w:rsid w:val="00962006"/>
    <w:rsid w:val="00976777"/>
    <w:rsid w:val="00977353"/>
    <w:rsid w:val="00980E76"/>
    <w:rsid w:val="00981992"/>
    <w:rsid w:val="00985299"/>
    <w:rsid w:val="009916BF"/>
    <w:rsid w:val="00992540"/>
    <w:rsid w:val="00992C12"/>
    <w:rsid w:val="009974AC"/>
    <w:rsid w:val="009B1224"/>
    <w:rsid w:val="009B6313"/>
    <w:rsid w:val="009C191E"/>
    <w:rsid w:val="009C21B0"/>
    <w:rsid w:val="009C388A"/>
    <w:rsid w:val="009D19ED"/>
    <w:rsid w:val="009D413E"/>
    <w:rsid w:val="009D621A"/>
    <w:rsid w:val="009E134F"/>
    <w:rsid w:val="009F13A7"/>
    <w:rsid w:val="00A00182"/>
    <w:rsid w:val="00A034D1"/>
    <w:rsid w:val="00A10F85"/>
    <w:rsid w:val="00A17CF3"/>
    <w:rsid w:val="00A35977"/>
    <w:rsid w:val="00A370F1"/>
    <w:rsid w:val="00A43214"/>
    <w:rsid w:val="00A43E2C"/>
    <w:rsid w:val="00A64CD6"/>
    <w:rsid w:val="00A6700A"/>
    <w:rsid w:val="00A72BB6"/>
    <w:rsid w:val="00A9109B"/>
    <w:rsid w:val="00A913D2"/>
    <w:rsid w:val="00A96D16"/>
    <w:rsid w:val="00A971F2"/>
    <w:rsid w:val="00AB1AEF"/>
    <w:rsid w:val="00AB453E"/>
    <w:rsid w:val="00AB7EDB"/>
    <w:rsid w:val="00AC690E"/>
    <w:rsid w:val="00AD2BE0"/>
    <w:rsid w:val="00AD3A91"/>
    <w:rsid w:val="00AF35AC"/>
    <w:rsid w:val="00AF5848"/>
    <w:rsid w:val="00B11BEB"/>
    <w:rsid w:val="00B231E8"/>
    <w:rsid w:val="00B37710"/>
    <w:rsid w:val="00B37BD4"/>
    <w:rsid w:val="00B54224"/>
    <w:rsid w:val="00B56654"/>
    <w:rsid w:val="00B60AD3"/>
    <w:rsid w:val="00B629F4"/>
    <w:rsid w:val="00B67C5E"/>
    <w:rsid w:val="00B7115E"/>
    <w:rsid w:val="00B72A04"/>
    <w:rsid w:val="00B76F76"/>
    <w:rsid w:val="00B77569"/>
    <w:rsid w:val="00B80852"/>
    <w:rsid w:val="00B93C4C"/>
    <w:rsid w:val="00BA058E"/>
    <w:rsid w:val="00BA0B87"/>
    <w:rsid w:val="00BA226F"/>
    <w:rsid w:val="00BA589F"/>
    <w:rsid w:val="00BB05B4"/>
    <w:rsid w:val="00BB2C1E"/>
    <w:rsid w:val="00BB300A"/>
    <w:rsid w:val="00BC0293"/>
    <w:rsid w:val="00BC27FE"/>
    <w:rsid w:val="00BE4689"/>
    <w:rsid w:val="00BF142D"/>
    <w:rsid w:val="00BF6F40"/>
    <w:rsid w:val="00C02ACF"/>
    <w:rsid w:val="00C11D13"/>
    <w:rsid w:val="00C25BAD"/>
    <w:rsid w:val="00C26C95"/>
    <w:rsid w:val="00C27D7E"/>
    <w:rsid w:val="00C30175"/>
    <w:rsid w:val="00C330A5"/>
    <w:rsid w:val="00C34AAE"/>
    <w:rsid w:val="00C35A3A"/>
    <w:rsid w:val="00C422F2"/>
    <w:rsid w:val="00C42460"/>
    <w:rsid w:val="00C51726"/>
    <w:rsid w:val="00C550B2"/>
    <w:rsid w:val="00C62FEE"/>
    <w:rsid w:val="00C72306"/>
    <w:rsid w:val="00C72E7B"/>
    <w:rsid w:val="00C746D6"/>
    <w:rsid w:val="00C770E7"/>
    <w:rsid w:val="00C82A42"/>
    <w:rsid w:val="00C85E09"/>
    <w:rsid w:val="00C92ACC"/>
    <w:rsid w:val="00C97D6A"/>
    <w:rsid w:val="00CA154D"/>
    <w:rsid w:val="00CB60A4"/>
    <w:rsid w:val="00CC7B7E"/>
    <w:rsid w:val="00CD411D"/>
    <w:rsid w:val="00CD6EAE"/>
    <w:rsid w:val="00CE4C4A"/>
    <w:rsid w:val="00CF0F97"/>
    <w:rsid w:val="00D02832"/>
    <w:rsid w:val="00D03605"/>
    <w:rsid w:val="00D04084"/>
    <w:rsid w:val="00D0582A"/>
    <w:rsid w:val="00D216E7"/>
    <w:rsid w:val="00D24D38"/>
    <w:rsid w:val="00D34CD0"/>
    <w:rsid w:val="00D43A8B"/>
    <w:rsid w:val="00D50E66"/>
    <w:rsid w:val="00D609BC"/>
    <w:rsid w:val="00D72F16"/>
    <w:rsid w:val="00D774F8"/>
    <w:rsid w:val="00D90C5A"/>
    <w:rsid w:val="00D91DF5"/>
    <w:rsid w:val="00D925C0"/>
    <w:rsid w:val="00D95A37"/>
    <w:rsid w:val="00D97D8C"/>
    <w:rsid w:val="00DA510A"/>
    <w:rsid w:val="00DA7F61"/>
    <w:rsid w:val="00DB14C6"/>
    <w:rsid w:val="00DC326A"/>
    <w:rsid w:val="00DD2211"/>
    <w:rsid w:val="00DD34DE"/>
    <w:rsid w:val="00DD4EE6"/>
    <w:rsid w:val="00DD5B06"/>
    <w:rsid w:val="00DE456A"/>
    <w:rsid w:val="00DF6492"/>
    <w:rsid w:val="00DF78A2"/>
    <w:rsid w:val="00E044EE"/>
    <w:rsid w:val="00E04BE4"/>
    <w:rsid w:val="00E10463"/>
    <w:rsid w:val="00E13E73"/>
    <w:rsid w:val="00E16722"/>
    <w:rsid w:val="00E21A7E"/>
    <w:rsid w:val="00E238E1"/>
    <w:rsid w:val="00E24B42"/>
    <w:rsid w:val="00E24FC6"/>
    <w:rsid w:val="00E25A2F"/>
    <w:rsid w:val="00E32DEF"/>
    <w:rsid w:val="00E35C70"/>
    <w:rsid w:val="00E47565"/>
    <w:rsid w:val="00E61A14"/>
    <w:rsid w:val="00E714C5"/>
    <w:rsid w:val="00E731A5"/>
    <w:rsid w:val="00E738CC"/>
    <w:rsid w:val="00E763E8"/>
    <w:rsid w:val="00E81779"/>
    <w:rsid w:val="00E84D06"/>
    <w:rsid w:val="00EC0E19"/>
    <w:rsid w:val="00ED189D"/>
    <w:rsid w:val="00ED220B"/>
    <w:rsid w:val="00ED2352"/>
    <w:rsid w:val="00ED3F02"/>
    <w:rsid w:val="00ED4B51"/>
    <w:rsid w:val="00ED4BD5"/>
    <w:rsid w:val="00ED63D6"/>
    <w:rsid w:val="00EE0697"/>
    <w:rsid w:val="00F0459F"/>
    <w:rsid w:val="00F0566E"/>
    <w:rsid w:val="00F1773E"/>
    <w:rsid w:val="00F20577"/>
    <w:rsid w:val="00F2186D"/>
    <w:rsid w:val="00F3313D"/>
    <w:rsid w:val="00F36458"/>
    <w:rsid w:val="00F42776"/>
    <w:rsid w:val="00F44083"/>
    <w:rsid w:val="00F54BD4"/>
    <w:rsid w:val="00F635DB"/>
    <w:rsid w:val="00F75E54"/>
    <w:rsid w:val="00F93ED1"/>
    <w:rsid w:val="00F956AE"/>
    <w:rsid w:val="00F96A76"/>
    <w:rsid w:val="00F9740C"/>
    <w:rsid w:val="00F9757E"/>
    <w:rsid w:val="00FA3D81"/>
    <w:rsid w:val="00FC1F3B"/>
    <w:rsid w:val="00FC77C1"/>
    <w:rsid w:val="00FD0DE1"/>
    <w:rsid w:val="00FD15BF"/>
    <w:rsid w:val="00FD4EC2"/>
    <w:rsid w:val="00FE05A6"/>
    <w:rsid w:val="00FE22D4"/>
    <w:rsid w:val="00FF27A5"/>
    <w:rsid w:val="02BB3C8E"/>
    <w:rsid w:val="0A6957C0"/>
    <w:rsid w:val="0D7B0A2D"/>
    <w:rsid w:val="20803167"/>
    <w:rsid w:val="234E184E"/>
    <w:rsid w:val="254B3164"/>
    <w:rsid w:val="27C1777A"/>
    <w:rsid w:val="29693C37"/>
    <w:rsid w:val="297D0492"/>
    <w:rsid w:val="2DFC6A36"/>
    <w:rsid w:val="3B002178"/>
    <w:rsid w:val="432809ED"/>
    <w:rsid w:val="439F0703"/>
    <w:rsid w:val="44041D76"/>
    <w:rsid w:val="48663008"/>
    <w:rsid w:val="49A97C97"/>
    <w:rsid w:val="4AD85B3F"/>
    <w:rsid w:val="4D7930B4"/>
    <w:rsid w:val="51373699"/>
    <w:rsid w:val="52723EA4"/>
    <w:rsid w:val="57B0351A"/>
    <w:rsid w:val="5C5D5C81"/>
    <w:rsid w:val="6D674CD2"/>
    <w:rsid w:val="73BA5155"/>
    <w:rsid w:val="77990AE1"/>
    <w:rsid w:val="784B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qFormat/>
    <w:uiPriority w:val="0"/>
    <w:pPr>
      <w:jc w:val="left"/>
    </w:pPr>
  </w:style>
  <w:style w:type="paragraph" w:styleId="4">
    <w:name w:val="Body Text"/>
    <w:basedOn w:val="1"/>
    <w:link w:val="23"/>
    <w:qFormat/>
    <w:uiPriority w:val="0"/>
    <w:pPr>
      <w:spacing w:after="120"/>
    </w:p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3"/>
    <w:next w:val="3"/>
    <w:link w:val="26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character" w:customStyle="1" w:styleId="19">
    <w:name w:val="日期 Char"/>
    <w:link w:val="5"/>
    <w:qFormat/>
    <w:uiPriority w:val="0"/>
    <w:rPr>
      <w:kern w:val="2"/>
      <w:sz w:val="21"/>
      <w:szCs w:val="24"/>
    </w:rPr>
  </w:style>
  <w:style w:type="paragraph" w:customStyle="1" w:styleId="2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">
    <w:name w:val="_Style 1"/>
    <w:basedOn w:val="1"/>
    <w:next w:val="9"/>
    <w:qFormat/>
    <w:uiPriority w:val="0"/>
    <w:pPr>
      <w:jc w:val="center"/>
    </w:pPr>
    <w:rPr>
      <w:rFonts w:ascii="宋体" w:hAnsi="宋体"/>
      <w:b/>
      <w:bCs/>
      <w:sz w:val="44"/>
    </w:rPr>
  </w:style>
  <w:style w:type="character" w:customStyle="1" w:styleId="22">
    <w:name w:val="标题 1 Char"/>
    <w:link w:val="2"/>
    <w:qFormat/>
    <w:uiPriority w:val="9"/>
    <w:rPr>
      <w:rFonts w:ascii="等线" w:hAnsi="等线" w:eastAsia="等线"/>
      <w:b/>
      <w:bCs/>
      <w:kern w:val="44"/>
      <w:sz w:val="44"/>
      <w:szCs w:val="44"/>
    </w:rPr>
  </w:style>
  <w:style w:type="character" w:customStyle="1" w:styleId="23">
    <w:name w:val="正文文本 Char"/>
    <w:link w:val="4"/>
    <w:qFormat/>
    <w:uiPriority w:val="0"/>
    <w:rPr>
      <w:kern w:val="2"/>
      <w:sz w:val="21"/>
      <w:szCs w:val="24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5">
    <w:name w:val="批注文字 Char"/>
    <w:basedOn w:val="14"/>
    <w:link w:val="3"/>
    <w:qFormat/>
    <w:uiPriority w:val="0"/>
    <w:rPr>
      <w:kern w:val="2"/>
      <w:sz w:val="21"/>
      <w:szCs w:val="24"/>
    </w:rPr>
  </w:style>
  <w:style w:type="character" w:customStyle="1" w:styleId="26">
    <w:name w:val="批注主题 Char"/>
    <w:basedOn w:val="25"/>
    <w:link w:val="11"/>
    <w:qFormat/>
    <w:uiPriority w:val="0"/>
    <w:rPr>
      <w:b/>
      <w:bCs/>
      <w:kern w:val="2"/>
      <w:sz w:val="21"/>
      <w:szCs w:val="24"/>
    </w:rPr>
  </w:style>
  <w:style w:type="paragraph" w:customStyle="1" w:styleId="2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57150" cmpd="thickThin">
          <a:solidFill>
            <a:srgbClr val="FF0000"/>
          </a:solidFill>
          <a:round/>
        </a:ln>
      </a:spPr>
      <a:bodyPr/>
      <a:lstStyle/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185</Words>
  <Characters>187</Characters>
  <Lines>2</Lines>
  <Paragraphs>1</Paragraphs>
  <TotalTime>0</TotalTime>
  <ScaleCrop>false</ScaleCrop>
  <LinksUpToDate>false</LinksUpToDate>
  <CharactersWithSpaces>202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2023-04-18T02:08:00Z</dcterms:created>
  <dc:creator>server</dc:creator>
  <cp:lastModifiedBy>汪天</cp:lastModifiedBy>
  <cp:lastPrinted>2021-09-17T07:26:00Z</cp:lastPrinted>
  <dcterms:modified xsi:type="dcterms:W3CDTF">2025-04-01T02:45:45Z</dcterms:modified>
  <dc:title>陕西省档案干部培训学院文件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37D6EF70733E48D7B6BBA3CEB7F8358F_13</vt:lpwstr>
  </property>
  <property fmtid="{D5CDD505-2E9C-101B-9397-08002B2CF9AE}" pid="4" name="KSOTemplateDocerSaveRecord">
    <vt:lpwstr>eyJoZGlkIjoiZDZiYzE3NDlhOWI4ZDA3ZDBjNzE4MWRkMWE5MGNmMzkiLCJ1c2VySWQiOiI0NDk2Mjc5ODcifQ==</vt:lpwstr>
  </property>
</Properties>
</file>