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31C81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0070C0"/>
          <w:sz w:val="21"/>
          <w:szCs w:val="21"/>
          <w:lang w:val="en-US" w:eastAsia="zh-CN"/>
        </w:rPr>
      </w:pPr>
    </w:p>
    <w:p w14:paraId="0293B3A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sz w:val="21"/>
          <w:szCs w:val="21"/>
        </w:rPr>
        <w:t>中国追溯</w:t>
      </w:r>
      <w:r>
        <w:rPr>
          <w:rStyle w:val="9"/>
          <w:rFonts w:hint="eastAsia" w:ascii="宋体" w:hAnsi="宋体" w:eastAsia="宋体" w:cs="宋体"/>
          <w:sz w:val="21"/>
          <w:szCs w:val="21"/>
          <w:lang w:val="en-US" w:eastAsia="zh-CN"/>
        </w:rPr>
        <w:t>系统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入网企业须知</w:t>
      </w:r>
    </w:p>
    <w:p w14:paraId="213215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60"/>
        <w:rPr>
          <w:rFonts w:hint="eastAsia" w:ascii="宋体" w:hAnsi="宋体" w:eastAsia="宋体" w:cs="宋体"/>
          <w:sz w:val="21"/>
          <w:szCs w:val="21"/>
        </w:rPr>
      </w:pPr>
    </w:p>
    <w:p w14:paraId="220462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60"/>
        <w:rPr>
          <w:rFonts w:hint="eastAsia" w:ascii="宋体" w:hAnsi="宋体" w:eastAsia="宋体" w:cs="宋体"/>
          <w:sz w:val="21"/>
          <w:szCs w:val="21"/>
        </w:rPr>
      </w:pPr>
    </w:p>
    <w:p w14:paraId="00E397B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6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感谢您入网</w:t>
      </w:r>
      <w:r>
        <w:rPr>
          <w:rStyle w:val="9"/>
          <w:rFonts w:hint="eastAsia" w:ascii="宋体" w:hAnsi="宋体" w:eastAsia="宋体" w:cs="宋体"/>
          <w:sz w:val="21"/>
          <w:szCs w:val="21"/>
        </w:rPr>
        <w:t>中国追溯平台</w:t>
      </w:r>
      <w:r>
        <w:rPr>
          <w:rFonts w:hint="eastAsia" w:ascii="宋体" w:hAnsi="宋体" w:eastAsia="宋体" w:cs="宋体"/>
          <w:sz w:val="21"/>
          <w:szCs w:val="21"/>
        </w:rPr>
        <w:t>，为了更好的给您提供服务请入网企业提供以下企业资料：</w:t>
      </w:r>
    </w:p>
    <w:p w14:paraId="60FA63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360"/>
        <w:rPr>
          <w:rFonts w:hint="eastAsia" w:ascii="宋体" w:hAnsi="宋体" w:eastAsia="宋体" w:cs="宋体"/>
          <w:sz w:val="21"/>
          <w:szCs w:val="21"/>
        </w:rPr>
      </w:pPr>
    </w:p>
    <w:p w14:paraId="6A0E0FD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一、企业资质提供</w:t>
      </w:r>
    </w:p>
    <w:p w14:paraId="6C3A6E8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1、企业营业执照、组织机构代码、税务登记证复印件；</w:t>
      </w:r>
    </w:p>
    <w:p w14:paraId="6E518A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2、法定代表人身份证正反面复印件；</w:t>
      </w:r>
    </w:p>
    <w:p w14:paraId="3EBC88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由国家商标总局颁发的商标注册证，或商标注册申请受理通知书复印件，或商标使用授权书及商标局出具的商标使用备案证明（若办理过变更、转让、续展，请一并提供商标总局颁发的变更、转让、续展证明或受理通知）；</w:t>
      </w:r>
    </w:p>
    <w:p w14:paraId="27A894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4、若是专利产品，应提供专利证书复印件或专利使用授权书；</w:t>
      </w:r>
    </w:p>
    <w:p w14:paraId="3A0894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5、若是代理品牌，需提供代理品牌的授权书（能够逐级逆推回代理商的完整链条）；</w:t>
      </w:r>
    </w:p>
    <w:p w14:paraId="062BAD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6、若委托他人生产的，请提供生产企业的营业执照复印件、委托加工协议或购销合同复印件（部分行业除外）；</w:t>
      </w:r>
    </w:p>
    <w:p w14:paraId="55CF4A9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7、第三方权威机构出具的产品检测报告，部分产品需提供给3C认证证书；</w:t>
      </w:r>
    </w:p>
    <w:p w14:paraId="3D781C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8、生产企业需提供生产许可证、外资企业需提供外商投资批准证书并加盖企业公章；</w:t>
      </w:r>
    </w:p>
    <w:p w14:paraId="077B61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企业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入网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信息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填报表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</w:rPr>
        <w:t>纸质版及电子文件；</w:t>
      </w:r>
    </w:p>
    <w:p w14:paraId="1B5161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10、生产企业需提供生产许可证、外资企业需提供外商投资批准证书并加盖企业公章；</w:t>
      </w:r>
    </w:p>
    <w:p w14:paraId="5E53AF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11、及其它《中国追溯》要求的资质材料。</w:t>
      </w:r>
    </w:p>
    <w:p w14:paraId="088DB4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以上提供材料均在有效期内，相关证件复印件加盖企业公章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3EC0CC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p w14:paraId="002DE211">
      <w:pPr>
        <w:spacing w:line="360" w:lineRule="auto"/>
        <w:jc w:val="center"/>
        <w:rPr>
          <w:rFonts w:hint="eastAsia" w:ascii="宋体" w:hAnsi="宋体" w:eastAsia="宋体" w:cs="宋体"/>
          <w:color w:val="0070C0"/>
          <w:sz w:val="21"/>
          <w:szCs w:val="21"/>
        </w:rPr>
      </w:pPr>
    </w:p>
    <w:p w14:paraId="32BA860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5E17DCA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2499B1C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1AE82D1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3636AB6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60D6454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417B27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4870E61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5794A11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2D332B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60BCC4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068E885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4D9504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1DF97B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224ABB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14F579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54FE053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6F0F626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</w:pPr>
    </w:p>
    <w:p w14:paraId="7446B54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shd w:val="clear" w:fill="FFFFFF"/>
        </w:rPr>
        <w:t>附件一：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企业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入网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信息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填报表</w:t>
      </w:r>
    </w:p>
    <w:tbl>
      <w:tblPr>
        <w:tblStyle w:val="7"/>
        <w:tblW w:w="10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3430"/>
        <w:gridCol w:w="5478"/>
      </w:tblGrid>
      <w:tr w14:paraId="49E6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580" w:type="dxa"/>
            <w:gridSpan w:val="3"/>
            <w:vAlign w:val="center"/>
          </w:tcPr>
          <w:p w14:paraId="63C385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入网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填报表</w:t>
            </w:r>
          </w:p>
        </w:tc>
      </w:tr>
      <w:tr w14:paraId="1314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restart"/>
          </w:tcPr>
          <w:p w14:paraId="4DC1D6E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809C56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0839F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AA766F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企业信息</w:t>
            </w:r>
          </w:p>
        </w:tc>
        <w:tc>
          <w:tcPr>
            <w:tcW w:w="3430" w:type="dxa"/>
            <w:vAlign w:val="center"/>
          </w:tcPr>
          <w:p w14:paraId="1B96118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5478" w:type="dxa"/>
          </w:tcPr>
          <w:p w14:paraId="2BE828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0D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0234FD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45CBE69F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社会统一信用代码证号</w:t>
            </w:r>
          </w:p>
        </w:tc>
        <w:tc>
          <w:tcPr>
            <w:tcW w:w="5478" w:type="dxa"/>
          </w:tcPr>
          <w:p w14:paraId="6B044BC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34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374F846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5D49FAC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5478" w:type="dxa"/>
          </w:tcPr>
          <w:p w14:paraId="3696EE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1D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7BC3F1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3A569F8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5478" w:type="dxa"/>
          </w:tcPr>
          <w:p w14:paraId="269853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297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06DF019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1D6AF30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5478" w:type="dxa"/>
          </w:tcPr>
          <w:p w14:paraId="5296F7D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F74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30F21F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02D140C9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许可证号</w:t>
            </w:r>
          </w:p>
        </w:tc>
        <w:tc>
          <w:tcPr>
            <w:tcW w:w="5478" w:type="dxa"/>
          </w:tcPr>
          <w:p w14:paraId="256ED4E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228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457DA0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0704B59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营业执照及许可证图片信息</w:t>
            </w:r>
          </w:p>
        </w:tc>
        <w:tc>
          <w:tcPr>
            <w:tcW w:w="5478" w:type="dxa"/>
          </w:tcPr>
          <w:p w14:paraId="5C850090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扫描附高清图片</w:t>
            </w:r>
          </w:p>
        </w:tc>
      </w:tr>
      <w:tr w14:paraId="686B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restart"/>
          </w:tcPr>
          <w:p w14:paraId="0019F22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E54E7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8B0C6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9A0E4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93A9B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产品信息</w:t>
            </w:r>
          </w:p>
        </w:tc>
        <w:tc>
          <w:tcPr>
            <w:tcW w:w="3430" w:type="dxa"/>
            <w:vAlign w:val="center"/>
          </w:tcPr>
          <w:p w14:paraId="2E8AA9A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产品名称</w:t>
            </w:r>
          </w:p>
        </w:tc>
        <w:tc>
          <w:tcPr>
            <w:tcW w:w="5478" w:type="dxa"/>
          </w:tcPr>
          <w:p w14:paraId="1D6C1CD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503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7FD7EE9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4E181E6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产品分类</w:t>
            </w:r>
          </w:p>
        </w:tc>
        <w:tc>
          <w:tcPr>
            <w:tcW w:w="5478" w:type="dxa"/>
          </w:tcPr>
          <w:p w14:paraId="4941A22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7E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425AFD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3416848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产品规格</w:t>
            </w:r>
          </w:p>
        </w:tc>
        <w:tc>
          <w:tcPr>
            <w:tcW w:w="5478" w:type="dxa"/>
          </w:tcPr>
          <w:p w14:paraId="6B314CD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EB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2D3B40A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70E5F1A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产品图片</w:t>
            </w:r>
          </w:p>
        </w:tc>
        <w:tc>
          <w:tcPr>
            <w:tcW w:w="5478" w:type="dxa"/>
          </w:tcPr>
          <w:p w14:paraId="49F25E6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0AE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30E56DD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2CAF3841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产品保质期</w:t>
            </w:r>
          </w:p>
        </w:tc>
        <w:tc>
          <w:tcPr>
            <w:tcW w:w="5478" w:type="dxa"/>
          </w:tcPr>
          <w:p w14:paraId="73D238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DD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0C309B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16E6C12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委托生产企业名称</w:t>
            </w:r>
          </w:p>
        </w:tc>
        <w:tc>
          <w:tcPr>
            <w:tcW w:w="5478" w:type="dxa"/>
          </w:tcPr>
          <w:p w14:paraId="4E735B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BD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3F46A0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00C1657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批文文号</w:t>
            </w:r>
          </w:p>
        </w:tc>
        <w:tc>
          <w:tcPr>
            <w:tcW w:w="5478" w:type="dxa"/>
          </w:tcPr>
          <w:p w14:paraId="05A4070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E0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1672" w:type="dxa"/>
            <w:vMerge w:val="continue"/>
          </w:tcPr>
          <w:p w14:paraId="77CF50C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3DAB887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批准证书</w:t>
            </w:r>
          </w:p>
        </w:tc>
        <w:tc>
          <w:tcPr>
            <w:tcW w:w="5478" w:type="dxa"/>
          </w:tcPr>
          <w:p w14:paraId="7E2DF7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934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36AA28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5C53B79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检验合格证号</w:t>
            </w:r>
          </w:p>
        </w:tc>
        <w:tc>
          <w:tcPr>
            <w:tcW w:w="5478" w:type="dxa"/>
          </w:tcPr>
          <w:p w14:paraId="37D87F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CD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2B7ADA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2901EC66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检验合格报告图片</w:t>
            </w:r>
          </w:p>
        </w:tc>
        <w:tc>
          <w:tcPr>
            <w:tcW w:w="5478" w:type="dxa"/>
          </w:tcPr>
          <w:p w14:paraId="1CDBE97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扫描附高清图片</w:t>
            </w:r>
          </w:p>
        </w:tc>
      </w:tr>
      <w:tr w14:paraId="2C13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restart"/>
          </w:tcPr>
          <w:p w14:paraId="4D00FA2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F86E35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原料信息</w:t>
            </w:r>
          </w:p>
        </w:tc>
        <w:tc>
          <w:tcPr>
            <w:tcW w:w="3430" w:type="dxa"/>
            <w:vAlign w:val="center"/>
          </w:tcPr>
          <w:p w14:paraId="0A5ED774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原料名称</w:t>
            </w:r>
          </w:p>
        </w:tc>
        <w:tc>
          <w:tcPr>
            <w:tcW w:w="5478" w:type="dxa"/>
          </w:tcPr>
          <w:p w14:paraId="10B5AF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35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668EC04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7DD0CBAA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原料规格</w:t>
            </w:r>
          </w:p>
        </w:tc>
        <w:tc>
          <w:tcPr>
            <w:tcW w:w="5478" w:type="dxa"/>
          </w:tcPr>
          <w:p w14:paraId="3CAF0E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AA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7C8FAEB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72B4C7E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产地证明</w:t>
            </w:r>
          </w:p>
        </w:tc>
        <w:tc>
          <w:tcPr>
            <w:tcW w:w="5478" w:type="dxa"/>
          </w:tcPr>
          <w:p w14:paraId="303051E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65A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72" w:type="dxa"/>
            <w:vMerge w:val="continue"/>
          </w:tcPr>
          <w:p w14:paraId="05177B5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0" w:type="dxa"/>
            <w:vAlign w:val="center"/>
          </w:tcPr>
          <w:p w14:paraId="0A633A9B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检验检疫证书编号</w:t>
            </w:r>
            <w:bookmarkStart w:id="0" w:name="_GoBack"/>
            <w:bookmarkEnd w:id="0"/>
          </w:p>
        </w:tc>
        <w:tc>
          <w:tcPr>
            <w:tcW w:w="5478" w:type="dxa"/>
          </w:tcPr>
          <w:p w14:paraId="35902A4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D6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0580" w:type="dxa"/>
            <w:gridSpan w:val="3"/>
          </w:tcPr>
          <w:p w14:paraId="179C1DC4"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09AFAB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F0EF99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</w:t>
            </w:r>
          </w:p>
          <w:p w14:paraId="787EDC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填报企业（公章）：</w:t>
            </w:r>
          </w:p>
          <w:p w14:paraId="44B4E9A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填报日期：年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 w14:paraId="07AAE6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 w14:paraId="31CCDB8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8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备注：企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  <w:lang w:val="en-US" w:eastAsia="zh-CN"/>
        </w:rPr>
        <w:t>需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提供logo图片1张，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  <w:lang w:val="en-US" w:eastAsia="zh-CN"/>
        </w:rPr>
        <w:t>企业实景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图片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  <w:lang w:val="en-US" w:eastAsia="zh-CN"/>
        </w:rPr>
        <w:t>2张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  <w:lang w:val="en-US" w:eastAsia="zh-CN"/>
        </w:rPr>
        <w:t>以及表中其它企业相关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资质图片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</w:rPr>
        <w:t>图片均为.JPG格式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fill="FFFFFF"/>
          <w:lang w:val="en-US" w:eastAsia="zh-CN"/>
        </w:rPr>
        <w:t>发送指定邮箱。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8F39D">
    <w:pPr>
      <w:pStyle w:val="4"/>
      <w:rPr>
        <w:rFonts w:hint="eastAsia" w:ascii="黑体" w:hAnsi="黑体" w:eastAsia="黑体" w:cs="黑体"/>
        <w:b w:val="0"/>
        <w:bCs w:val="0"/>
        <w:sz w:val="21"/>
        <w:szCs w:val="21"/>
        <w:lang w:val="en-US" w:eastAsia="zh-CN"/>
      </w:rPr>
    </w:pPr>
    <w:r>
      <w:rPr>
        <w:rFonts w:hint="eastAsia" w:eastAsiaTheme="minorEastAsia"/>
        <w:sz w:val="72"/>
        <w:szCs w:val="72"/>
        <w:vertAlign w:val="baseline"/>
        <w:lang w:val="en-US" w:eastAsia="zh-CN"/>
      </w:rPr>
      <w:drawing>
        <wp:inline distT="0" distB="0" distL="114300" distR="114300">
          <wp:extent cx="229235" cy="205740"/>
          <wp:effectExtent l="0" t="0" r="18415" b="3810"/>
          <wp:docPr id="1" name="图片 1" descr="中国追溯-logo-03的副本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国追溯-logo-03的副本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35" cy="20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 w:cs="黑体"/>
        <w:b w:val="0"/>
        <w:bCs w:val="0"/>
        <w:sz w:val="21"/>
        <w:szCs w:val="21"/>
        <w:lang w:val="en-US" w:eastAsia="zh-CN"/>
      </w:rPr>
      <w:t>中国追溯平台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0769"/>
    <w:rsid w:val="043F0BEF"/>
    <w:rsid w:val="052878D5"/>
    <w:rsid w:val="07630750"/>
    <w:rsid w:val="07CC279A"/>
    <w:rsid w:val="08314CF2"/>
    <w:rsid w:val="08935065"/>
    <w:rsid w:val="09D01AFD"/>
    <w:rsid w:val="0B495EAF"/>
    <w:rsid w:val="0C6D2BB1"/>
    <w:rsid w:val="0EBB3568"/>
    <w:rsid w:val="10EA0134"/>
    <w:rsid w:val="14DE58BA"/>
    <w:rsid w:val="160103A9"/>
    <w:rsid w:val="165F6ECF"/>
    <w:rsid w:val="1763654B"/>
    <w:rsid w:val="17CA0378"/>
    <w:rsid w:val="17D11706"/>
    <w:rsid w:val="18784278"/>
    <w:rsid w:val="19A81E51"/>
    <w:rsid w:val="1A2F31AD"/>
    <w:rsid w:val="1B085C30"/>
    <w:rsid w:val="1D5A03F0"/>
    <w:rsid w:val="1DA63635"/>
    <w:rsid w:val="1EF2662B"/>
    <w:rsid w:val="1FF57F5C"/>
    <w:rsid w:val="206A26F8"/>
    <w:rsid w:val="21717AB6"/>
    <w:rsid w:val="219F5C36"/>
    <w:rsid w:val="22364F87"/>
    <w:rsid w:val="241A61E3"/>
    <w:rsid w:val="24A25B25"/>
    <w:rsid w:val="24B44889"/>
    <w:rsid w:val="25E116AE"/>
    <w:rsid w:val="26775B6F"/>
    <w:rsid w:val="288527C5"/>
    <w:rsid w:val="295008F4"/>
    <w:rsid w:val="2B6366C1"/>
    <w:rsid w:val="2B6A3EF4"/>
    <w:rsid w:val="2BA878A6"/>
    <w:rsid w:val="2C7D37B3"/>
    <w:rsid w:val="2D285E15"/>
    <w:rsid w:val="2E7A26A0"/>
    <w:rsid w:val="2F2D326E"/>
    <w:rsid w:val="31295CB7"/>
    <w:rsid w:val="318178A1"/>
    <w:rsid w:val="35F676B4"/>
    <w:rsid w:val="3720190B"/>
    <w:rsid w:val="374C25D4"/>
    <w:rsid w:val="39587B30"/>
    <w:rsid w:val="39F552D0"/>
    <w:rsid w:val="3A940645"/>
    <w:rsid w:val="3A983331"/>
    <w:rsid w:val="3CD61DA7"/>
    <w:rsid w:val="3CEF24AB"/>
    <w:rsid w:val="3E6E11AD"/>
    <w:rsid w:val="3FFD4840"/>
    <w:rsid w:val="40BC26A4"/>
    <w:rsid w:val="40E37C31"/>
    <w:rsid w:val="42022339"/>
    <w:rsid w:val="422C5607"/>
    <w:rsid w:val="433C2F69"/>
    <w:rsid w:val="447D310D"/>
    <w:rsid w:val="44AC4FE7"/>
    <w:rsid w:val="44DC1A8E"/>
    <w:rsid w:val="457C2402"/>
    <w:rsid w:val="459B31D0"/>
    <w:rsid w:val="45D93CF8"/>
    <w:rsid w:val="46CA3333"/>
    <w:rsid w:val="474B29D4"/>
    <w:rsid w:val="47D26C51"/>
    <w:rsid w:val="4820176A"/>
    <w:rsid w:val="48FC21D7"/>
    <w:rsid w:val="498D72D3"/>
    <w:rsid w:val="49E203F2"/>
    <w:rsid w:val="4AEA6060"/>
    <w:rsid w:val="4AF13892"/>
    <w:rsid w:val="4BA44460"/>
    <w:rsid w:val="4C740AB9"/>
    <w:rsid w:val="4FEA5EB5"/>
    <w:rsid w:val="501317B3"/>
    <w:rsid w:val="5032028D"/>
    <w:rsid w:val="524B7D2C"/>
    <w:rsid w:val="52976ACD"/>
    <w:rsid w:val="5612303A"/>
    <w:rsid w:val="581949DE"/>
    <w:rsid w:val="586E207E"/>
    <w:rsid w:val="58AB32D2"/>
    <w:rsid w:val="5C0B30D5"/>
    <w:rsid w:val="5C1B076F"/>
    <w:rsid w:val="5CED3EB9"/>
    <w:rsid w:val="6189617B"/>
    <w:rsid w:val="62233ED9"/>
    <w:rsid w:val="623E51B7"/>
    <w:rsid w:val="63BC6393"/>
    <w:rsid w:val="63D538F9"/>
    <w:rsid w:val="64B21544"/>
    <w:rsid w:val="65A11CE5"/>
    <w:rsid w:val="660B1854"/>
    <w:rsid w:val="68DD2383"/>
    <w:rsid w:val="694320DB"/>
    <w:rsid w:val="697218E5"/>
    <w:rsid w:val="697B0A9F"/>
    <w:rsid w:val="69801C11"/>
    <w:rsid w:val="69CB5582"/>
    <w:rsid w:val="6AFC176B"/>
    <w:rsid w:val="6B0A20DA"/>
    <w:rsid w:val="6BEA3CBA"/>
    <w:rsid w:val="6C976408"/>
    <w:rsid w:val="6F1B2B08"/>
    <w:rsid w:val="6F282B2F"/>
    <w:rsid w:val="6F547DC8"/>
    <w:rsid w:val="72111FA0"/>
    <w:rsid w:val="727D5888"/>
    <w:rsid w:val="7289422C"/>
    <w:rsid w:val="72C708B1"/>
    <w:rsid w:val="735B7F50"/>
    <w:rsid w:val="74901311"/>
    <w:rsid w:val="760342F6"/>
    <w:rsid w:val="778162A2"/>
    <w:rsid w:val="79E93803"/>
    <w:rsid w:val="7B5A6766"/>
    <w:rsid w:val="7CD04806"/>
    <w:rsid w:val="7D197F5B"/>
    <w:rsid w:val="7F1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913</Characters>
  <Lines>0</Lines>
  <Paragraphs>0</Paragraphs>
  <TotalTime>15</TotalTime>
  <ScaleCrop>false</ScaleCrop>
  <LinksUpToDate>false</LinksUpToDate>
  <CharactersWithSpaces>1018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2025-04-02T02:39:00Z</dcterms:created>
  <dc:creator>Administrator</dc:creator>
  <cp:lastModifiedBy>风中密码</cp:lastModifiedBy>
  <dcterms:modified xsi:type="dcterms:W3CDTF">2025-04-25T02:21:33Z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eyJoZGlkIjoiMzI3ZjlhYmJlN2RiYTkxZDA0ZDVhOWJmZGU5NzM5MmIiLCJ1c2VySWQiOiI1MDAyNjU0OTUifQ==</vt:lpwstr>
  </property>
  <property fmtid="{D5CDD505-2E9C-101B-9397-08002B2CF9AE}" pid="4" name="ICV">
    <vt:lpwstr>FD98FBFCEF6C46A7911471F80A01B5F2_12</vt:lpwstr>
  </property>
</Properties>
</file>