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/>
          <w:b/>
          <w:sz w:val="52"/>
          <w:szCs w:val="52"/>
        </w:rPr>
      </w:pPr>
      <w:r>
        <w:rPr>
          <w:sz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220980</wp:posOffset>
            </wp:positionV>
            <wp:extent cx="3665220" cy="3481705"/>
            <wp:effectExtent l="0" t="0" r="7620" b="8255"/>
            <wp:wrapSquare wrapText="bothSides"/>
            <wp:docPr id="13" name="图片 13" descr="10f2f9b2e591c8323cf5b419caece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0f2f9b2e591c8323cf5b419caece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4570730</wp:posOffset>
            </wp:positionH>
            <wp:positionV relativeFrom="margin">
              <wp:posOffset>-789305</wp:posOffset>
            </wp:positionV>
            <wp:extent cx="1320800" cy="414020"/>
            <wp:effectExtent l="0" t="0" r="5080" b="1270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sz w:val="52"/>
          <w:szCs w:val="52"/>
        </w:rPr>
        <w:t>矿用扫描仪</w:t>
      </w:r>
    </w:p>
    <w:p>
      <w:pPr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-2866390</wp:posOffset>
                </wp:positionH>
                <wp:positionV relativeFrom="paragraph">
                  <wp:posOffset>-2849245</wp:posOffset>
                </wp:positionV>
                <wp:extent cx="2602230" cy="57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38555" y="2170430"/>
                          <a:ext cx="260223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5.7pt;margin-top:-224.35pt;height:0.45pt;width:204.9pt;z-index:251661312;mso-width-relative:page;mso-height-relative:page;" filled="f" stroked="t" coordsize="21600,21600" o:gfxdata="UEsDBAoAAAAAAIdO4kAAAAAAAAAAAAAAAAAEAAAAZHJzL1BLAwQUAAAACACHTuJAWMycJNoAAAAO&#10;AQAADwAAAGRycy9kb3ducmV2LnhtbE2Py07DMBBF90j8gzVI7FI7JbQhxKkQAjZISJTA2omHJMIe&#10;R7Gblr+v2w3s5nF050y5OVjDZpz84EhCuhDAkFqnB+ok1B/PSQ7MB0VaGUco4Rc9bKrLi1IV2u3p&#10;Hedt6FgMIV8oCX0IY8G5b3u0yi/ciBR3326yKsR26rie1D6GW8OXQqy4VQPFC70a8bHH9me7sxIe&#10;vl6fbt7mxjqj77r6U9tavCylvL5KxT2wgIfwB8NJP6pDFZ0atyPtmZGQZLdpFtlTleVrYJFJsnQF&#10;rDmP1jnwquT/36iOUEsDBBQAAAAIAIdO4kApqbWV7gEAALMDAAAOAAAAZHJzL2Uyb0RvYy54bWyt&#10;U72O1DAQ7pF4B8s9m2yW3B3RZq+41dEgWImf3uvYiSX/yePb7L4EL4BEBxUlPW/D8RiMnXDA0VxB&#10;Cssz/vzNfJ8n68uj0eQgAihnW7pclJQIy12nbN/St2+un1xQApHZjmlnRUtPAujl5vGj9egbUbnB&#10;6U4EgiQWmtG3dIjRN0UBfBCGwcJ5YfFQumBYxDD0RRfYiOxGF1VZnhWjC50PjgsAzG6nQzozhocQ&#10;OikVF1vHb4ywcWINQrOIkmBQHugmdyul4PGVlCAi0S1FpTGvWAT3+7QWmzVr+sD8oPjcAntIC/c0&#10;GaYsFr2j2rLIyE1Q/1AZxYMDJ+OCO1NMQrIjqGJZ3vPm9cC8yFrQavB3psP/o+UvD7tAVNfSFSWW&#10;GXzw2w9fv7//9OPbR1xvv3wmq2TS6KFB7JXdhTkCvwtJ8VEGQ6RW/h1OU/YAVZEjBsvVRV3XlJxa&#10;Wi3Py6er2W5xjIQjoDorqwqThCOiPl/WqVAxMSZmHyA+F86QtGmpVjaZwRp2eAFxgv6CpLR110pr&#10;zLNGWzK29FldYXXOcEglDgdujUehYHtKmO5x+nkMmRGcVl26nS5D6PdXOpADSzOTv7mxv2Cp9JbB&#10;MOHy0QzTFmUkwyaL0m7vulN2LufxLbPQee7SsPwZ59u//7XN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jMnCTaAAAADgEAAA8AAAAAAAAAAQAgAAAAIgAAAGRycy9kb3ducmV2LnhtbFBLAQIUABQA&#10;AAAIAIdO4kApqbWV7gEAALMDAAAOAAAAAAAAAAEAIAAAACkBAABkcnMvZTJvRG9jLnhtbFBLBQYA&#10;AAAABgAGAFkBAACJ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-2863215</wp:posOffset>
                </wp:positionH>
                <wp:positionV relativeFrom="paragraph">
                  <wp:posOffset>-3159125</wp:posOffset>
                </wp:positionV>
                <wp:extent cx="2590800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0615" y="4755515"/>
                          <a:ext cx="2590800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5.45pt;margin-top:-248.75pt;height:0.3pt;width:204pt;z-index:251662336;mso-width-relative:page;mso-height-relative:page;" filled="f" stroked="t" coordsize="21600,21600" o:gfxdata="UEsDBAoAAAAAAIdO4kAAAAAAAAAAAAAAAAAEAAAAZHJzL1BLAwQUAAAACACHTuJA4mcIytsAAAAO&#10;AQAADwAAAGRycy9kb3ducmV2LnhtbE2PzU7DMBCE70i8g7VIXKrUbmgLCXF6AHLj0gLi6sZLEhGv&#10;09j9gadnywVuuzOj2W+L1cn14oBj6DxpmE0VCKTa244aDa8vVXIHIkRD1vSeUMMXBliVlxeFya0/&#10;0hoPm9gILqGQGw1tjEMuZahbdCZM/YDE3ocfnYm8jo20ozlyuetlqtRSOtMRX2jNgA8t1p+bvdMQ&#10;qjfcVd+TeqLebxqP6e7x+clofX01U/cgIp7iXxjO+IwOJTNt/Z5sEL2GZL5QGWfPU3a7AMGZZJ6y&#10;tP2VlhnIspD/3yh/AFBLAwQUAAAACACHTuJA+UI5BegBAACpAwAADgAAAGRycy9lMm9Eb2MueG1s&#10;rVNNbtQwFN4jcQfLeybJQMo0mkwXHZUNgpGAA3gcO7HkP/m5k5lLcAEkdrBiyZ7btByDZye0UDZd&#10;kIXzbH/+3vs+P68vjkaTgwignG1ptSgpEZa7Ttm+pR/eXz1bUQKR2Y5pZ0VLTwLoxebpk/XoG7F0&#10;g9OdCARJLDSjb+kQo2+KAvggDIOF88LipnTBsIjT0BddYCOyG10sy/KsGF3ofHBcAODqdtqkM2N4&#10;DKGTUnGxdfzaCBsn1iA0iygJBuWBbnK1Ugoe30oJIhLdUlQa84hJMN6nsdisWdMH5gfF5xLYY0p4&#10;oMkwZTHpHdWWRUaug/qHyigeHDgZF9yZYhKSHUEVVfnAm3cD8yJrQavB35kO/4+WvznsAlFdS2tK&#10;LDN44befvt98/PLzx2ccb799JXUyafTQIPbS7sI8A78LSfFRBpP+qIUcsaGqqjyrkOzU0hcv67rG&#10;OJssjpFwBCzr83JVov8cEc9XVb6D4p7HB4ivhDMkBS3VyiYLWMMOryEiE0J/Q9KydVdK65xBWzK2&#10;9LxeYnbOsDUltgSGxqM8sD0lTPfY8zyGzAhOqy6dTjwQ+v2lDuTAUqfkL9WN2f6CpdRbBsOEy1sz&#10;TFtEJ5smY1K0d90p+5XX8QYz39xtqUX+nOfT9y9s8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i&#10;ZwjK2wAAAA4BAAAPAAAAAAAAAAEAIAAAACIAAABkcnMvZG93bnJldi54bWxQSwECFAAUAAAACACH&#10;TuJA+UI5BegBAACpAwAADgAAAAAAAAABACAAAAAqAQAAZHJzL2Uyb0RvYy54bWxQSwUGAAAAAAYA&#10;BgBZAQAAhA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-2788285</wp:posOffset>
                </wp:positionH>
                <wp:positionV relativeFrom="paragraph">
                  <wp:posOffset>-102870</wp:posOffset>
                </wp:positionV>
                <wp:extent cx="255714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5695" y="1786255"/>
                          <a:ext cx="25571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9.55pt;margin-top:-8.1pt;height:0pt;width:201.35pt;z-index:251660288;mso-width-relative:page;mso-height-relative:page;" filled="f" stroked="t" coordsize="21600,21600" o:gfxdata="UEsDBAoAAAAAAIdO4kAAAAAAAAAAAAAAAAAEAAAAZHJzL1BLAwQUAAAACACHTuJA5mjGGtgAAAAM&#10;AQAADwAAAGRycy9kb3ducmV2LnhtbE2Py07DMBBF90j8gzVIbKrUTlJFEOJ0AWTHhhbE1o2HJCIe&#10;p7H7gK9nkJBgN4+jO2eq9dmN4ohzGDxpSJcKBFLr7UCdhpdtk9yACNGQNaMn1PCJAdb15UVlSutP&#10;9IzHTewEh1AojYY+xqmUMrQ9OhOWfkLi3bufnYnczp20szlxuBtlplQhnRmIL/Rmwvse24/NwWkI&#10;zSvum69Fu1Bveecx2z88PRqtr69SdQci4jn+wfCjz+pQs9POH8gGMWpIVvltyixXaZGBYCTJixWI&#10;3e9E1pX8/0T9DVBLAwQUAAAACACHTuJAZNAeZ+QBAACmAwAADgAAAGRycy9lMm9Eb2MueG1srVPN&#10;btQwEL4j8Q6W72w2Edm20WZ76KpcEKwEPIDXsRNL/pPH3ey+BC+AxA1OHLnzNrSPwdgJLZRLD+Tg&#10;jMdfvpnv82R9eTSaHEQA5WxLy8WSEmG565TtW/rh/fWLc0ogMtsx7axo6UkAvdw8f7YefSMqNzjd&#10;iUCQxEIz+pYOMfqmKIAPwjBYOC8sHkoXDIu4DX3RBTYiu9FFtVyuitGFzgfHBQBmt9MhnRnDUwid&#10;lIqLreM3Rtg4sQahWURJMCgPdJO7lVLw+FZKEJHolqLSmFcsgvE+rcVmzZo+MD8oPrfAntLCI02G&#10;KYtF76m2LDJyE9Q/VEbx4MDJuODOFJOQ7AiqKJePvHk3MC+yFrQa/L3p8P9o+ZvDLhDVtbSixDKD&#10;F3776fvPj1/ufnzG9fbbV1Ilk0YPDWKv7C7MO/C7kBQfZTDpjVrIEQeqLOvVRU3JCeOz81VV15PJ&#10;4hgJRwAmzsqXCOCIyBdQPJD4APGVcIakoKVa2aSfNezwGiIWRuhvSEpbd620zneoLRlbelFXiZnh&#10;XEqcBwyNR21ge0qY7nHgeQyZEZxWXfo68UDo91c6kANLY5Kf1DRW+wuWSm8ZDBMuH80wbRGdPJpc&#10;SdHedadsVs7j9WW+edTSfPy5z18//F6b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ZoxhrYAAAA&#10;DAEAAA8AAAAAAAAAAQAgAAAAIgAAAGRycy9kb3ducmV2LnhtbFBLAQIUABQAAAAIAIdO4kBk0B5n&#10;5AEAAKYDAAAOAAAAAAAAAAEAIAAAACc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-772160</wp:posOffset>
                </wp:positionH>
                <wp:positionV relativeFrom="paragraph">
                  <wp:posOffset>9525</wp:posOffset>
                </wp:positionV>
                <wp:extent cx="2894330" cy="3707130"/>
                <wp:effectExtent l="0" t="0" r="1270" b="7620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370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华文中宋" w:hAnsi="华文中宋" w:eastAsia="华文中宋"/>
                                <w:b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YBJ50(A)矿用隔爆型测距定位导向仪</w:t>
                            </w:r>
                          </w:p>
                          <w:p>
                            <w:pPr>
                              <w:ind w:firstLine="1920" w:firstLineChars="800"/>
                              <w:jc w:val="both"/>
                              <w:rPr>
                                <w:rFonts w:hint="eastAsia" w:ascii="华文中宋" w:hAnsi="华文中宋" w:eastAsia="华文中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隔爆型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符合煤安认证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双轴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结构，轴定位精度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0.01°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红外测距，最大距离100m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定位功能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自动连续扫描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标准以太网通讯协议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0.8pt;margin-top:0.75pt;height:291.9pt;width:227.9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u2AwAtkAAAAK&#10;AQAADwAAAGRycy9kb3ducmV2LnhtbE2Py27CMBBF95X6D9ZU6qYC50ECDXGQWqlVt1A+YBKbJCIe&#10;R7Eh8Pedrtrl6B7de6bc3ewgrmbyvSMF8TICYahxuqdWwfH7Y7EB4QOSxsGRUXA3HnbV40OJhXYz&#10;7c31EFrBJeQLVNCFMBZS+qYzFv3SjYY4O7nJYuBzaqWecOZyO8gkinJpsSde6HA0751pzoeLVXD6&#10;ml+y17n+DMf1fpW/Yb+u3V2p56c42oII5hb+YPjVZ3Wo2Kl2F9JeDAoWcRLnzHKSgWAgTVcJiFpB&#10;tslSkFUp/79Q/QBQSwMEFAAAAAgAh07iQIibj3M5AgAAUwQAAA4AAABkcnMvZTJvRG9jLnhtbK1U&#10;zW7bMAy+D9g7CLqvdn66NEadokvRYUD3A3R7AFmWY2GSqElK7OwBtjfYaZfd91x9jlGym2bdpYf5&#10;IJAi+ZH8SPn8oteK7ITzEkxJJyc5JcJwqKXZlPTTx+sXZ5T4wEzNFBhR0r3w9GL1/Nl5ZwsxhRZU&#10;LRxBEOOLzpa0DcEWWeZ5KzTzJ2CFQWMDTrOAqttktWMdomuVTfP8ZdaBq60DLrzH26vBSEdE9xRA&#10;aBrJxRXwrRYmDKhOKBawJd9K6+kqVds0gof3TeNFIKqk2GlIJyZBuYpntjpnxcYx20o+lsCeUsKj&#10;njSTBpMeoK5YYGTr5D9QWnIHHppwwkFnQyOJEexikj/i5rZlVqRekGpvD6T7/wfL3+0+OCLrks4p&#10;MUzjwO9+fL/7+fvu1zcyjfR01hfodWvRL/SvoMelSa16ewP8sycG1i0zG3HpHHStYDWWN4mR2VHo&#10;gOMjSNW9hRrzsG2ABNQ3TkfukA2C6Dia/WE0og+E4+X0bDmfzdDE0TZb5IsJKjEHK+7DrfPhtQBN&#10;olBSh7NP8Gx348Pgeu8Ss3lQsr6WSiXFbaq1cmTHcE+u0zei/+WmDOlKujydniZkAzEeoVmhZcBX&#10;oaQu6VkevzFcmZGH2PpAQuirHmMiORXUe2TEwbCX+CpRaMF9paTDnSyp/7JlTlCi3hhkdTmZz+MS&#10;J2V+upii4o4t1bGFGY5QJQ2UDOI6pMWP5Rq4RPYbmXh5qGSsFXctMTu+i7jMx3ryevgXrP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2AwAtkAAAAKAQAADwAAAAAAAAABACAAAAAiAAAAZHJzL2Rv&#10;d25yZXYueG1sUEsBAhQAFAAAAAgAh07iQIibj3M5AgAAUwQAAA4AAAAAAAAAAQAgAAAAKA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华文中宋" w:hAnsi="华文中宋" w:eastAsia="华文中宋"/>
                          <w:b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sz w:val="24"/>
                          <w:szCs w:val="24"/>
                          <w:u w:val="none"/>
                          <w:lang w:val="en-US" w:eastAsia="zh-CN"/>
                        </w:rPr>
                        <w:t>YBJ50(A)矿用隔爆型测距定位导向仪</w:t>
                      </w:r>
                    </w:p>
                    <w:p>
                      <w:pPr>
                        <w:ind w:firstLine="1920" w:firstLineChars="800"/>
                        <w:jc w:val="both"/>
                        <w:rPr>
                          <w:rFonts w:hint="eastAsia" w:ascii="华文中宋" w:hAnsi="华文中宋" w:eastAsia="华文中宋"/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隔爆型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符合煤安认证</w:t>
                      </w:r>
                    </w:p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双轴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结构，轴定位精度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0.01°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红外测距，最大距离100m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定位功能</w:t>
                      </w:r>
                    </w:p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自动连续扫描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标准以太网通讯协议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 w:asciiTheme="majorEastAsia" w:hAnsiTheme="majorEastAsia"/>
          <w:b/>
          <w:sz w:val="52"/>
          <w:szCs w:val="52"/>
          <w:lang w:val="en-US" w:eastAsia="zh-CN"/>
        </w:rPr>
        <w:t xml:space="preserve">    </w:t>
      </w:r>
    </w:p>
    <w:p>
      <w:pPr>
        <w:pStyle w:val="20"/>
        <w:numPr>
          <w:ilvl w:val="0"/>
          <w:numId w:val="0"/>
        </w:numPr>
        <w:ind w:left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总体描述</w:t>
      </w:r>
    </w:p>
    <w:p>
      <w:pPr>
        <w:pStyle w:val="20"/>
        <w:spacing w:line="360" w:lineRule="auto"/>
        <w:ind w:left="0" w:leftChars="0" w:firstLine="0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/>
          <w:sz w:val="24"/>
          <w:szCs w:val="24"/>
        </w:rPr>
        <w:t>1、本产品按照</w:t>
      </w:r>
      <w:r>
        <w:rPr>
          <w:rFonts w:ascii="宋体" w:hAnsi="宋体" w:eastAsia="宋体" w:cs="宋体"/>
          <w:sz w:val="24"/>
          <w:szCs w:val="24"/>
        </w:rPr>
        <w:t>Ⅰ</w:t>
      </w:r>
      <w:r>
        <w:rPr>
          <w:sz w:val="24"/>
          <w:szCs w:val="24"/>
        </w:rPr>
        <w:t>类矿用隔爆d型设备</w:t>
      </w:r>
      <w:r>
        <w:rPr>
          <w:rFonts w:hint="eastAsia"/>
          <w:sz w:val="24"/>
          <w:szCs w:val="24"/>
        </w:rPr>
        <w:t>国家标准设计，适用于煤矿井下作业环境；</w:t>
      </w:r>
    </w:p>
    <w:p>
      <w:pPr>
        <w:pStyle w:val="20"/>
        <w:spacing w:line="360" w:lineRule="auto"/>
        <w:ind w:left="0" w:leftChars="0" w:firstLine="0" w:firstLineChars="0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2、能够实现隧道高精度扫描</w:t>
      </w:r>
      <w:r>
        <w:rPr>
          <w:rFonts w:hint="eastAsia"/>
          <w:sz w:val="24"/>
          <w:szCs w:val="24"/>
          <w:lang w:val="en-US" w:eastAsia="zh-CN"/>
        </w:rPr>
        <w:t>+定位</w:t>
      </w:r>
    </w:p>
    <w:p>
      <w:pPr>
        <w:pStyle w:val="20"/>
        <w:spacing w:line="360" w:lineRule="auto"/>
        <w:ind w:left="0" w:leftChars="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3、产品独立模块化，具有通用性，适合系统的集成需求；</w:t>
      </w:r>
    </w:p>
    <w:p>
      <w:pPr>
        <w:pStyle w:val="20"/>
        <w:spacing w:line="360" w:lineRule="auto"/>
        <w:ind w:left="0" w:leftChars="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4、能够满足长时间的使用需求。</w:t>
      </w:r>
    </w:p>
    <w:p>
      <w:pPr>
        <w:pStyle w:val="20"/>
        <w:numPr>
          <w:ilvl w:val="0"/>
          <w:numId w:val="0"/>
        </w:numPr>
        <w:ind w:left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功能描述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双轴</w:t>
      </w:r>
      <w:r>
        <w:rPr>
          <w:rFonts w:hint="eastAsia"/>
          <w:sz w:val="24"/>
          <w:szCs w:val="24"/>
        </w:rPr>
        <w:t>架构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自动连续</w:t>
      </w:r>
      <w:r>
        <w:rPr>
          <w:sz w:val="24"/>
          <w:szCs w:val="24"/>
        </w:rPr>
        <w:t>扫描，</w:t>
      </w:r>
      <w:r>
        <w:rPr>
          <w:rFonts w:hint="eastAsia"/>
          <w:sz w:val="24"/>
          <w:szCs w:val="24"/>
        </w:rPr>
        <w:t>扫描量程内</w:t>
      </w:r>
      <w:r>
        <w:rPr>
          <w:sz w:val="24"/>
          <w:szCs w:val="24"/>
        </w:rPr>
        <w:t>无死角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2、伺服控制精度达到0.01°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3、</w:t>
      </w:r>
      <w:r>
        <w:rPr>
          <w:sz w:val="24"/>
        </w:rPr>
        <w:t>红外测距，</w:t>
      </w:r>
      <w:r>
        <w:rPr>
          <w:rFonts w:hint="eastAsia"/>
          <w:sz w:val="24"/>
        </w:rPr>
        <w:t>最大</w:t>
      </w:r>
      <w:r>
        <w:rPr>
          <w:sz w:val="24"/>
        </w:rPr>
        <w:t>距离</w:t>
      </w:r>
      <w:r>
        <w:rPr>
          <w:rFonts w:hint="eastAsia"/>
          <w:sz w:val="24"/>
        </w:rPr>
        <w:t>100m；</w:t>
      </w:r>
    </w:p>
    <w:p>
      <w:pPr>
        <w:spacing w:line="360" w:lineRule="auto"/>
        <w:contextualSpacing/>
        <w:jc w:val="left"/>
        <w:rPr>
          <w:sz w:val="24"/>
        </w:rPr>
      </w:pPr>
      <w:r>
        <w:rPr>
          <w:rFonts w:hint="eastAsia"/>
          <w:sz w:val="24"/>
        </w:rPr>
        <w:t>4、</w:t>
      </w:r>
      <w:r>
        <w:rPr>
          <w:sz w:val="24"/>
        </w:rPr>
        <w:t>垂直</w:t>
      </w:r>
      <w:r>
        <w:rPr>
          <w:rFonts w:hint="eastAsia"/>
          <w:sz w:val="24"/>
        </w:rPr>
        <w:t>安装</w:t>
      </w:r>
      <w:r>
        <w:rPr>
          <w:sz w:val="24"/>
        </w:rPr>
        <w:t>，便捷稳固，具有良好的抗震能力；</w:t>
      </w:r>
    </w:p>
    <w:p>
      <w:pPr>
        <w:spacing w:line="360" w:lineRule="auto"/>
        <w:contextualSpacing/>
        <w:jc w:val="left"/>
        <w:rPr>
          <w:sz w:val="24"/>
        </w:rPr>
      </w:pPr>
      <w:r>
        <w:rPr>
          <w:rFonts w:hint="eastAsia"/>
          <w:sz w:val="24"/>
        </w:rPr>
        <w:t>5、测量开始后无需人为介入；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6、标准以太网通讯协议</w:t>
      </w:r>
    </w:p>
    <w:p>
      <w:pPr>
        <w:spacing w:line="360" w:lineRule="auto"/>
        <w:jc w:val="left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性能指标</w:t>
      </w:r>
    </w:p>
    <w:tbl>
      <w:tblPr>
        <w:tblStyle w:val="16"/>
        <w:tblW w:w="555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841"/>
        <w:gridCol w:w="6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360"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参数</w:t>
            </w: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具体指标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25" w:leftChars="-12"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</w:t>
            </w:r>
          </w:p>
          <w:p>
            <w:pPr>
              <w:ind w:left="-25" w:leftChars="-12"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</w:t>
            </w:r>
          </w:p>
          <w:p>
            <w:pPr>
              <w:ind w:left="-25" w:leftChars="-12"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</w:t>
            </w:r>
          </w:p>
          <w:p>
            <w:pPr>
              <w:ind w:left="-25" w:leftChars="-12"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体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三维扫描</w:t>
            </w: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103" w:leftChars="-49"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扫描方式：垂直方向等间距步进，水平方向连续扫描</w:t>
            </w:r>
          </w:p>
          <w:p>
            <w:pPr>
              <w:ind w:left="-103" w:leftChars="-49"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红外测距：</w:t>
            </w:r>
            <w:r>
              <w:rPr>
                <w:sz w:val="24"/>
                <w:szCs w:val="24"/>
              </w:rPr>
              <w:t>分辨率</w:t>
            </w: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1mm</w:t>
            </w:r>
            <w:r>
              <w:rPr>
                <w:rFonts w:hint="eastAsia"/>
                <w:sz w:val="24"/>
                <w:szCs w:val="24"/>
              </w:rPr>
              <w:t>，重复性</w:t>
            </w:r>
            <w:r>
              <w:rPr>
                <w:sz w:val="24"/>
                <w:szCs w:val="24"/>
              </w:rPr>
              <w:t>≤</w:t>
            </w:r>
            <w:r>
              <w:rPr>
                <w:rFonts w:hint="eastAsia"/>
                <w:sz w:val="24"/>
                <w:szCs w:val="24"/>
              </w:rPr>
              <w:t>±1mm，测量误差±2mm</w:t>
            </w:r>
          </w:p>
          <w:p>
            <w:pPr>
              <w:ind w:left="-103" w:leftChars="-49"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测距</w:t>
            </w:r>
            <w:r>
              <w:rPr>
                <w:sz w:val="24"/>
                <w:szCs w:val="24"/>
              </w:rPr>
              <w:t>测量时间：0.5ms</w:t>
            </w:r>
          </w:p>
          <w:p>
            <w:pPr>
              <w:ind w:left="-103" w:leftChars="-49"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测角测量时间：0.5ms</w:t>
            </w:r>
          </w:p>
          <w:p>
            <w:pPr>
              <w:ind w:left="-103" w:leftChars="-49"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光斑：直径23cm@30m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角度调节</w:t>
            </w: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Chars="-1" w:hanging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水平轴</w:t>
            </w:r>
            <w:r>
              <w:rPr>
                <w:sz w:val="24"/>
                <w:szCs w:val="24"/>
              </w:rPr>
              <w:t>：±1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75</w:t>
            </w:r>
            <w:r>
              <w:rPr>
                <w:sz w:val="24"/>
                <w:szCs w:val="24"/>
              </w:rPr>
              <w:t>°</w:t>
            </w:r>
          </w:p>
          <w:p>
            <w:pPr>
              <w:ind w:leftChars="-1" w:hanging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垂直轴</w:t>
            </w:r>
            <w:r>
              <w:rPr>
                <w:sz w:val="24"/>
                <w:szCs w:val="24"/>
              </w:rPr>
              <w:t>：±1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75</w:t>
            </w:r>
            <w:r>
              <w:rPr>
                <w:sz w:val="24"/>
                <w:szCs w:val="24"/>
              </w:rPr>
              <w:t>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防护等级</w:t>
            </w: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Chars="-1" w:hanging="2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IP6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工作温度</w:t>
            </w: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Chars="-1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-20~60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允许冲击</w:t>
            </w: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2" w:leftChars="-2" w:hanging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0g</w:t>
            </w:r>
            <w:r>
              <w:rPr>
                <w:rFonts w:hint="eastAsia"/>
                <w:sz w:val="24"/>
                <w:szCs w:val="24"/>
              </w:rPr>
              <w:t>@11</w:t>
            </w:r>
            <w:r>
              <w:rPr>
                <w:sz w:val="24"/>
                <w:szCs w:val="24"/>
              </w:rPr>
              <w:t>ms</w:t>
            </w:r>
            <w:r>
              <w:rPr>
                <w:rFonts w:hint="eastAsia"/>
                <w:sz w:val="24"/>
                <w:szCs w:val="24"/>
              </w:rPr>
              <w:t>,三轴半正弦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允许振动</w:t>
            </w: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103" w:leftChars="-49"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g</w:t>
            </w:r>
            <w:r>
              <w:rPr>
                <w:rFonts w:hint="eastAsia"/>
                <w:sz w:val="24"/>
                <w:szCs w:val="24"/>
              </w:rPr>
              <w:t>,20~2000Hz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</w:t>
            </w:r>
            <w:r>
              <w:rPr>
                <w:sz w:val="24"/>
                <w:szCs w:val="24"/>
              </w:rPr>
              <w:t>外形尺寸</w:t>
            </w: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103" w:leftChars="-49"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一级箱体：32</w:t>
            </w:r>
            <w:r>
              <w:rPr>
                <w:sz w:val="24"/>
                <w:szCs w:val="24"/>
              </w:rPr>
              <w:t>0×</w:t>
            </w:r>
            <w:r>
              <w:rPr>
                <w:rFonts w:hint="eastAsia"/>
                <w:sz w:val="24"/>
                <w:szCs w:val="24"/>
              </w:rPr>
              <w:t>385</w:t>
            </w:r>
            <w:r>
              <w:rPr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0mm</w:t>
            </w:r>
            <w:r>
              <w:rPr>
                <w:rFonts w:hint="eastAsia"/>
                <w:sz w:val="24"/>
                <w:szCs w:val="24"/>
              </w:rPr>
              <w:t>；二级箱体：188</w:t>
            </w:r>
            <w:r>
              <w:rPr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280</w:t>
            </w:r>
            <w:r>
              <w:rPr>
                <w:sz w:val="24"/>
                <w:szCs w:val="24"/>
              </w:rPr>
              <w:t>mm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防护</w:t>
            </w: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103" w:leftChars="-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</w:t>
            </w:r>
            <w:r>
              <w:rPr>
                <w:sz w:val="24"/>
                <w:szCs w:val="24"/>
              </w:rPr>
              <w:t>反极性电源保护、过流自恢复保护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断电后自动锁定保护</w:t>
            </w:r>
            <w:r>
              <w:rPr>
                <w:rFonts w:hint="eastAsia"/>
                <w:sz w:val="24"/>
                <w:szCs w:val="24"/>
              </w:rPr>
              <w:t>，位置记忆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防爆特性</w:t>
            </w: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103" w:leftChars="-4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不传爆性和耐爆性</w:t>
            </w:r>
          </w:p>
          <w:p>
            <w:pPr>
              <w:ind w:left="-103" w:leftChars="-4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防爆性能符合GB/T 3836.1-2021《爆炸性环境 第1部分：设备通用要求》GB/T 3836.2-2021《爆炸性环境 第2部分：由隔爆外壳“d”保护的设备》GB/T 3836.4-2021《爆炸性环境 第4部分：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/>
                <w:sz w:val="24"/>
                <w:szCs w:val="24"/>
              </w:rPr>
              <w:t>由本质安全型“i”保护的设备》的有关规定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轴</w:t>
            </w:r>
          </w:p>
          <w:p>
            <w:pPr>
              <w:ind w:left="239" w:leftChars="1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特性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水平轴旋转角度</w:t>
            </w:r>
            <w:r>
              <w:rPr>
                <w:rFonts w:hint="eastAsia"/>
                <w:sz w:val="24"/>
                <w:szCs w:val="24"/>
              </w:rPr>
              <w:t>范围</w:t>
            </w:r>
          </w:p>
        </w:tc>
        <w:tc>
          <w:tcPr>
            <w:tcW w:w="3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2" w:leftChars="-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/>
                <w:sz w:val="24"/>
                <w:szCs w:val="24"/>
              </w:rPr>
              <w:t>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垂直轴旋转角度</w:t>
            </w:r>
            <w:r>
              <w:rPr>
                <w:rFonts w:hint="eastAsia"/>
                <w:sz w:val="24"/>
                <w:szCs w:val="24"/>
              </w:rPr>
              <w:t>范围</w:t>
            </w:r>
          </w:p>
        </w:tc>
        <w:tc>
          <w:tcPr>
            <w:tcW w:w="3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103" w:leftChars="-49"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/>
                <w:sz w:val="24"/>
                <w:szCs w:val="24"/>
              </w:rPr>
              <w:t>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水平旋转速度</w:t>
            </w:r>
          </w:p>
        </w:tc>
        <w:tc>
          <w:tcPr>
            <w:tcW w:w="3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103" w:leftChars="-49"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°/s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垂直旋转速度</w:t>
            </w:r>
          </w:p>
        </w:tc>
        <w:tc>
          <w:tcPr>
            <w:tcW w:w="3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103" w:leftChars="-49"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°/s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角加速度</w:t>
            </w:r>
          </w:p>
        </w:tc>
        <w:tc>
          <w:tcPr>
            <w:tcW w:w="3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103" w:leftChars="-49"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°/s²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正交误差</w:t>
            </w:r>
          </w:p>
        </w:tc>
        <w:tc>
          <w:tcPr>
            <w:tcW w:w="3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≤0.1°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伺服控制精度</w:t>
            </w:r>
          </w:p>
        </w:tc>
        <w:tc>
          <w:tcPr>
            <w:tcW w:w="3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103" w:leftChars="-49"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绝对值编码器</w:t>
            </w:r>
          </w:p>
        </w:tc>
        <w:tc>
          <w:tcPr>
            <w:tcW w:w="3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103" w:leftChars="-49"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21位单圈绝对值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leftChars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测距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激光级别</w:t>
            </w:r>
          </w:p>
        </w:tc>
        <w:tc>
          <w:tcPr>
            <w:tcW w:w="3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103" w:leftChars="-49"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光斑直径</w:t>
            </w:r>
          </w:p>
        </w:tc>
        <w:tc>
          <w:tcPr>
            <w:tcW w:w="3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103" w:leftChars="-49"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m处的光斑直径</w:t>
            </w:r>
            <w:r>
              <w:rPr>
                <w:rFonts w:hint="eastAsia"/>
                <w:sz w:val="24"/>
                <w:szCs w:val="24"/>
              </w:rPr>
              <w:t>230</w:t>
            </w:r>
            <w:r>
              <w:rPr>
                <w:sz w:val="24"/>
                <w:szCs w:val="24"/>
              </w:rPr>
              <w:t>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leftChars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红光</w:t>
            </w:r>
          </w:p>
          <w:p>
            <w:pPr>
              <w:ind w:left="120" w:leftChars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指示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激光波长</w:t>
            </w:r>
          </w:p>
        </w:tc>
        <w:tc>
          <w:tcPr>
            <w:tcW w:w="3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103" w:leftChars="-49"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nm，可见红光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激光级别</w:t>
            </w:r>
          </w:p>
        </w:tc>
        <w:tc>
          <w:tcPr>
            <w:tcW w:w="3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Chars="-1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光斑直径</w:t>
            </w:r>
          </w:p>
        </w:tc>
        <w:tc>
          <w:tcPr>
            <w:tcW w:w="3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Chars="-1" w:hanging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m处的光斑直径</w:t>
            </w:r>
            <w:r>
              <w:rPr>
                <w:rFonts w:hint="eastAsia"/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leftChars="57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数据输出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编码器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652"/>
              </w:tabs>
              <w:ind w:leftChars="-1" w:hanging="2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  <w:r>
              <w:rPr>
                <w:rFonts w:hint="eastAsia"/>
                <w:sz w:val="24"/>
                <w:szCs w:val="24"/>
                <w:lang w:eastAsia="zh-CN"/>
              </w:rPr>
              <w:t>二进制输入：D+, D-; 二进制输出：Cl+, Cl-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倾角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Chars="-1" w:hanging="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RS485，ASCII协议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速度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3310"/>
              </w:tabs>
              <w:ind w:leftChars="-1" w:hanging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增量3通道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分辨率</w:t>
            </w:r>
            <w:r>
              <w:rPr>
                <w:rFonts w:hint="eastAsia"/>
                <w:sz w:val="24"/>
                <w:szCs w:val="24"/>
                <w:lang w:eastAsia="zh-CN"/>
              </w:rPr>
              <w:t>：3000线</w:t>
            </w: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接口：差分 RS422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驱动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681"/>
              </w:tabs>
              <w:ind w:leftChars="-1" w:hanging="2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  <w:r>
              <w:rPr>
                <w:rFonts w:hint="eastAsia"/>
                <w:sz w:val="24"/>
                <w:szCs w:val="24"/>
                <w:lang w:eastAsia="zh-CN"/>
              </w:rPr>
              <w:t>总线接口：EtherCAT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测距、扫描</w:t>
            </w:r>
          </w:p>
        </w:tc>
        <w:tc>
          <w:tcPr>
            <w:tcW w:w="3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距离输出格式</w:t>
            </w:r>
            <w:r>
              <w:rPr>
                <w:rFonts w:hint="eastAsia"/>
                <w:sz w:val="24"/>
                <w:szCs w:val="24"/>
                <w:lang w:eastAsia="zh-CN"/>
              </w:rPr>
              <w:t>：ASC II text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数据接口：SSI</w:t>
            </w:r>
          </w:p>
        </w:tc>
      </w:tr>
    </w:tbl>
    <w:p>
      <w:pPr>
        <w:pStyle w:val="20"/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接线定义 </w:t>
      </w:r>
    </w:p>
    <w:p>
      <w:pPr>
        <w:pStyle w:val="20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56515</wp:posOffset>
            </wp:positionV>
            <wp:extent cx="1491615" cy="1416050"/>
            <wp:effectExtent l="0" t="0" r="1905" b="1270"/>
            <wp:wrapSquare wrapText="bothSides"/>
            <wp:docPr id="12" name="图片 12" descr="801be0aa6e7c8e13c636d9a1ef040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801be0aa6e7c8e13c636d9a1ef0408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67945</wp:posOffset>
            </wp:positionV>
            <wp:extent cx="1491615" cy="1416050"/>
            <wp:effectExtent l="0" t="0" r="1905" b="1270"/>
            <wp:wrapSquare wrapText="bothSides"/>
            <wp:docPr id="11" name="图片 11" descr="801be0aa6e7c8e13c636d9a1ef040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01be0aa6e7c8e13c636d9a1ef0408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0"/>
        <w:ind w:left="0" w:leftChars="0" w:firstLine="0" w:firstLineChars="0"/>
        <w:rPr>
          <w:rFonts w:hint="eastAsia"/>
          <w:sz w:val="24"/>
          <w:szCs w:val="24"/>
        </w:rPr>
      </w:pPr>
    </w:p>
    <w:p>
      <w:pPr>
        <w:pStyle w:val="20"/>
        <w:ind w:left="0" w:leftChars="0" w:firstLine="0" w:firstLineChars="0"/>
        <w:rPr>
          <w:rFonts w:hint="eastAsia"/>
          <w:sz w:val="24"/>
          <w:szCs w:val="24"/>
        </w:rPr>
      </w:pPr>
    </w:p>
    <w:p>
      <w:pPr>
        <w:pStyle w:val="20"/>
        <w:ind w:left="0" w:leftChars="0" w:firstLine="0" w:firstLineChars="0"/>
        <w:rPr>
          <w:rFonts w:hint="eastAsia"/>
          <w:sz w:val="24"/>
          <w:szCs w:val="24"/>
        </w:rPr>
      </w:pPr>
    </w:p>
    <w:p>
      <w:pPr>
        <w:pStyle w:val="20"/>
        <w:ind w:left="0" w:leftChars="0" w:firstLine="0" w:firstLineChars="0"/>
        <w:rPr>
          <w:rFonts w:hint="eastAsia"/>
          <w:sz w:val="24"/>
          <w:szCs w:val="24"/>
        </w:rPr>
      </w:pPr>
    </w:p>
    <w:p>
      <w:pPr>
        <w:pStyle w:val="20"/>
        <w:ind w:left="0" w:leftChars="0" w:firstLine="0" w:firstLineChars="0"/>
        <w:rPr>
          <w:rFonts w:hint="eastAsia"/>
          <w:sz w:val="24"/>
          <w:szCs w:val="24"/>
        </w:rPr>
      </w:pPr>
    </w:p>
    <w:p>
      <w:pPr>
        <w:pStyle w:val="20"/>
        <w:ind w:left="0" w:leftChars="0" w:firstLine="0" w:firstLineChars="0"/>
        <w:rPr>
          <w:rFonts w:hint="eastAsia"/>
          <w:sz w:val="24"/>
          <w:szCs w:val="24"/>
        </w:rPr>
      </w:pPr>
    </w:p>
    <w:p>
      <w:pPr>
        <w:pStyle w:val="20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</w:t>
      </w:r>
    </w:p>
    <w:p>
      <w:pPr>
        <w:tabs>
          <w:tab w:val="left" w:pos="5443"/>
        </w:tabs>
        <w:bidi w:val="0"/>
        <w:ind w:firstLine="1470" w:firstLineChars="7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接线端子A                               接线端子B</w:t>
      </w:r>
    </w:p>
    <w:p>
      <w:pPr>
        <w:pStyle w:val="20"/>
        <w:ind w:firstLine="1200" w:firstLineChars="5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接线腔左侧）                      （接线腔右侧）</w:t>
      </w:r>
    </w:p>
    <w:p>
      <w:pPr>
        <w:pStyle w:val="20"/>
        <w:ind w:left="0" w:leftChars="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产品对外电缆符合矿用防爆国家标准，共两根：</w:t>
      </w:r>
    </w:p>
    <w:p>
      <w:pPr>
        <w:pStyle w:val="20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矿用动力电缆：型号</w:t>
      </w:r>
      <w:r>
        <w:rPr>
          <w:sz w:val="24"/>
          <w:szCs w:val="24"/>
        </w:rPr>
        <w:t>MYQ-0.3/0.5-3×2.5</w:t>
      </w:r>
      <w:r>
        <w:rPr>
          <w:rFonts w:hint="eastAsia"/>
          <w:sz w:val="24"/>
          <w:szCs w:val="24"/>
        </w:rPr>
        <w:t>，额定电压0.3/0.5KV，煤矿用移动轻型软电缆，2.5平方接线</w:t>
      </w:r>
    </w:p>
    <w:p>
      <w:pPr>
        <w:pStyle w:val="20"/>
        <w:ind w:left="0" w:leftChars="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接线</w:t>
      </w:r>
      <w:r>
        <w:rPr>
          <w:rFonts w:hint="eastAsia"/>
          <w:sz w:val="24"/>
          <w:szCs w:val="24"/>
        </w:rPr>
        <w:t>定义如下</w:t>
      </w:r>
      <w:r>
        <w:rPr>
          <w:rFonts w:hint="eastAsia"/>
          <w:sz w:val="24"/>
          <w:szCs w:val="24"/>
          <w:lang w:val="en-US" w:eastAsia="zh-CN"/>
        </w:rPr>
        <w:t>(接线端子A）</w:t>
      </w:r>
      <w:r>
        <w:rPr>
          <w:rFonts w:hint="eastAsia"/>
          <w:sz w:val="24"/>
          <w:szCs w:val="24"/>
        </w:rPr>
        <w:t>：</w:t>
      </w:r>
    </w:p>
    <w:tbl>
      <w:tblPr>
        <w:tblStyle w:val="16"/>
        <w:tblW w:w="501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1982"/>
        <w:gridCol w:w="5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华文中宋" w:hAnsi="华文中宋" w:eastAsia="华文中宋" w:cs="Arial"/>
                <w:color w:val="00000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  <w:t>端子A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 w:ascii="华文中宋" w:hAnsi="华文中宋" w:eastAsia="华文中宋" w:cs="Arial"/>
                <w:color w:val="000000"/>
              </w:rPr>
              <w:t>线色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 w:ascii="华文中宋" w:hAnsi="华文中宋" w:eastAsia="华文中宋" w:cs="Arial"/>
                <w:color w:val="000000"/>
              </w:rPr>
              <w:t>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tblCellSpacing w:w="0" w:type="dxa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 w:ascii="华文中宋" w:hAnsi="华文中宋" w:eastAsia="华文中宋" w:cs="Arial"/>
                <w:color w:val="000000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 w:ascii="华文中宋" w:hAnsi="华文中宋" w:eastAsia="华文中宋" w:cs="Arial"/>
                <w:color w:val="000000"/>
              </w:rPr>
              <w:t>棕色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 w:ascii="华文中宋" w:hAnsi="华文中宋" w:eastAsia="华文中宋" w:cs="Arial"/>
                <w:color w:val="000000"/>
              </w:rPr>
              <w:t>+24VDC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 w:ascii="华文中宋" w:hAnsi="华文中宋" w:eastAsia="华文中宋" w:cs="Arial"/>
                <w:color w:val="000000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 w:ascii="华文中宋" w:hAnsi="华文中宋" w:eastAsia="华文中宋" w:cs="Arial"/>
                <w:color w:val="000000"/>
              </w:rPr>
              <w:t>蓝色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 w:ascii="华文中宋" w:hAnsi="华文中宋" w:eastAsia="华文中宋" w:cs="Arial"/>
                <w:color w:val="000000"/>
              </w:rPr>
              <w:t>电源地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  <w:t>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  <w:t>备用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  <w:t>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  <w:t>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  <w:t>备用</w:t>
            </w:r>
          </w:p>
        </w:tc>
        <w:tc>
          <w:tcPr>
            <w:tcW w:w="3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  <w:t>备用</w:t>
            </w:r>
          </w:p>
        </w:tc>
      </w:tr>
    </w:tbl>
    <w:p>
      <w:pPr>
        <w:pStyle w:val="20"/>
        <w:rPr>
          <w:rFonts w:hint="eastAsia"/>
          <w:sz w:val="24"/>
          <w:szCs w:val="24"/>
          <w:lang w:val="en-US" w:eastAsia="zh-CN"/>
        </w:rPr>
      </w:pPr>
    </w:p>
    <w:p>
      <w:pPr>
        <w:pStyle w:val="20"/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以太网通讯网线:</w:t>
      </w:r>
      <w:r>
        <w:rPr>
          <w:rFonts w:hint="eastAsia"/>
          <w:sz w:val="24"/>
          <w:szCs w:val="24"/>
        </w:rPr>
        <w:t>煤矿用</w:t>
      </w:r>
      <w:r>
        <w:rPr>
          <w:rFonts w:hint="eastAsia"/>
          <w:sz w:val="24"/>
          <w:szCs w:val="24"/>
          <w:lang w:val="en-US" w:eastAsia="zh-CN"/>
        </w:rPr>
        <w:t>屏蔽通讯电缆，型号：MHYVP 4*2;</w:t>
      </w:r>
    </w:p>
    <w:p>
      <w:pPr>
        <w:pStyle w:val="20"/>
        <w:ind w:left="0" w:leftChars="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接线定义如下</w:t>
      </w:r>
      <w:r>
        <w:rPr>
          <w:rFonts w:hint="eastAsia"/>
          <w:sz w:val="24"/>
          <w:szCs w:val="24"/>
          <w:lang w:val="en-US" w:eastAsia="zh-CN"/>
        </w:rPr>
        <w:t>(接线端子B)</w:t>
      </w:r>
      <w:r>
        <w:rPr>
          <w:rFonts w:hint="eastAsia"/>
          <w:sz w:val="24"/>
          <w:szCs w:val="24"/>
        </w:rPr>
        <w:t>：</w:t>
      </w:r>
    </w:p>
    <w:tbl>
      <w:tblPr>
        <w:tblStyle w:val="16"/>
        <w:tblW w:w="5016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986"/>
        <w:gridCol w:w="2705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  <w:jc w:val="center"/>
        </w:trPr>
        <w:tc>
          <w:tcPr>
            <w:tcW w:w="469" w:type="pct"/>
            <w:vAlign w:val="center"/>
          </w:tcPr>
          <w:p>
            <w:pPr>
              <w:jc w:val="center"/>
              <w:rPr>
                <w:rFonts w:hint="default" w:ascii="华文中宋" w:hAnsi="华文中宋" w:eastAsia="华文中宋" w:cs="Arial"/>
                <w:color w:val="00000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  <w:t>端子B</w:t>
            </w: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 w:ascii="华文中宋" w:hAnsi="华文中宋" w:eastAsia="华文中宋" w:cs="Arial"/>
                <w:color w:val="000000"/>
              </w:rPr>
              <w:t>线色</w:t>
            </w:r>
          </w:p>
        </w:tc>
        <w:tc>
          <w:tcPr>
            <w:tcW w:w="1618" w:type="pct"/>
          </w:tcPr>
          <w:p>
            <w:pPr>
              <w:jc w:val="center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 w:ascii="华文中宋" w:hAnsi="华文中宋" w:eastAsia="华文中宋" w:cs="Arial"/>
                <w:color w:val="000000"/>
              </w:rPr>
              <w:t>定义</w:t>
            </w:r>
          </w:p>
        </w:tc>
        <w:tc>
          <w:tcPr>
            <w:tcW w:w="2321" w:type="pct"/>
          </w:tcPr>
          <w:p>
            <w:pPr>
              <w:jc w:val="center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 w:ascii="华文中宋" w:hAnsi="华文中宋" w:eastAsia="华文中宋" w:cs="Arial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469" w:type="pct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 w:ascii="华文中宋" w:hAnsi="华文中宋" w:eastAsia="华文中宋" w:cs="Arial"/>
                <w:color w:val="000000"/>
              </w:rPr>
              <w:t>1</w:t>
            </w:r>
          </w:p>
        </w:tc>
        <w:tc>
          <w:tcPr>
            <w:tcW w:w="59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华文中宋" w:hAnsi="华文中宋" w:eastAsia="华文中宋" w:cs="Arial"/>
                <w:color w:val="00000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  <w:t>白橙</w:t>
            </w:r>
          </w:p>
        </w:tc>
        <w:tc>
          <w:tcPr>
            <w:tcW w:w="1618" w:type="pct"/>
          </w:tcPr>
          <w:p>
            <w:pPr>
              <w:spacing w:line="360" w:lineRule="auto"/>
              <w:jc w:val="both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/>
              </w:rPr>
              <w:t>传输数据正极 Tx+</w:t>
            </w:r>
          </w:p>
        </w:tc>
        <w:tc>
          <w:tcPr>
            <w:tcW w:w="2321" w:type="pct"/>
            <w:vMerge w:val="restart"/>
          </w:tcPr>
          <w:p>
            <w:pPr>
              <w:spacing w:line="720" w:lineRule="auto"/>
              <w:jc w:val="center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 w:ascii="华文中宋" w:hAnsi="华文中宋" w:eastAsia="华文中宋" w:cs="Arial"/>
                <w:color w:val="000000"/>
              </w:rPr>
              <w:t>双绞线对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tblCellSpacing w:w="0" w:type="dxa"/>
          <w:jc w:val="center"/>
        </w:trPr>
        <w:tc>
          <w:tcPr>
            <w:tcW w:w="469" w:type="pct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 w:ascii="华文中宋" w:hAnsi="华文中宋" w:eastAsia="华文中宋" w:cs="Arial"/>
                <w:color w:val="000000"/>
              </w:rPr>
              <w:t>2</w:t>
            </w:r>
          </w:p>
        </w:tc>
        <w:tc>
          <w:tcPr>
            <w:tcW w:w="5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Arial"/>
                <w:color w:val="000000"/>
                <w:lang w:eastAsia="zh-CN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  <w:t>橙</w:t>
            </w:r>
          </w:p>
        </w:tc>
        <w:tc>
          <w:tcPr>
            <w:tcW w:w="1618" w:type="pct"/>
          </w:tcPr>
          <w:p>
            <w:pPr>
              <w:spacing w:line="360" w:lineRule="auto"/>
              <w:jc w:val="both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/>
              </w:rPr>
              <w:t>传输数据负极 Tx-</w:t>
            </w:r>
          </w:p>
        </w:tc>
        <w:tc>
          <w:tcPr>
            <w:tcW w:w="2321" w:type="pct"/>
            <w:vMerge w:val="continue"/>
          </w:tcPr>
          <w:p>
            <w:pPr>
              <w:spacing w:line="720" w:lineRule="auto"/>
              <w:jc w:val="center"/>
              <w:rPr>
                <w:rFonts w:ascii="华文中宋" w:hAnsi="华文中宋" w:eastAsia="华文中宋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469" w:type="pct"/>
            <w:vAlign w:val="center"/>
          </w:tcPr>
          <w:p>
            <w:pPr>
              <w:spacing w:line="240" w:lineRule="auto"/>
              <w:jc w:val="center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 w:ascii="华文中宋" w:hAnsi="华文中宋" w:eastAsia="华文中宋" w:cs="Arial"/>
                <w:color w:val="000000"/>
              </w:rPr>
              <w:t>3</w:t>
            </w:r>
          </w:p>
        </w:tc>
        <w:tc>
          <w:tcPr>
            <w:tcW w:w="590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华文中宋" w:hAnsi="华文中宋" w:eastAsia="华文中宋" w:cs="Arial"/>
                <w:color w:val="00000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color w:val="000000"/>
              </w:rPr>
              <w:t>白</w:t>
            </w:r>
            <w:r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  <w:t>绿</w:t>
            </w:r>
          </w:p>
        </w:tc>
        <w:tc>
          <w:tcPr>
            <w:tcW w:w="1618" w:type="pct"/>
          </w:tcPr>
          <w:p>
            <w:pPr>
              <w:spacing w:line="240" w:lineRule="auto"/>
              <w:jc w:val="both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/>
              </w:rPr>
              <w:t>接收数据正极 Rx+</w:t>
            </w:r>
          </w:p>
        </w:tc>
        <w:tc>
          <w:tcPr>
            <w:tcW w:w="2321" w:type="pct"/>
            <w:vMerge w:val="restart"/>
          </w:tcPr>
          <w:p>
            <w:pPr>
              <w:spacing w:line="720" w:lineRule="auto"/>
              <w:jc w:val="center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 w:ascii="华文中宋" w:hAnsi="华文中宋" w:eastAsia="华文中宋" w:cs="Arial"/>
                <w:color w:val="000000"/>
              </w:rPr>
              <w:t>双绞线对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469" w:type="pct"/>
            <w:vAlign w:val="center"/>
          </w:tcPr>
          <w:p>
            <w:pPr>
              <w:spacing w:line="240" w:lineRule="auto"/>
              <w:jc w:val="center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 w:ascii="华文中宋" w:hAnsi="华文中宋" w:eastAsia="华文中宋" w:cs="Arial"/>
                <w:color w:val="000000"/>
              </w:rPr>
              <w:t>4</w:t>
            </w:r>
          </w:p>
        </w:tc>
        <w:tc>
          <w:tcPr>
            <w:tcW w:w="59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  <w:t>蓝</w:t>
            </w:r>
          </w:p>
        </w:tc>
        <w:tc>
          <w:tcPr>
            <w:tcW w:w="1618" w:type="pct"/>
          </w:tcPr>
          <w:p>
            <w:pPr>
              <w:spacing w:line="240" w:lineRule="auto"/>
              <w:jc w:val="left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/>
              </w:rPr>
              <w:t>备用（当1236出现故障时自动切入使用状态）</w:t>
            </w:r>
          </w:p>
        </w:tc>
        <w:tc>
          <w:tcPr>
            <w:tcW w:w="2321" w:type="pct"/>
            <w:vMerge w:val="continue"/>
          </w:tcPr>
          <w:p>
            <w:pPr>
              <w:spacing w:line="720" w:lineRule="auto"/>
              <w:jc w:val="center"/>
              <w:rPr>
                <w:rFonts w:ascii="华文中宋" w:hAnsi="华文中宋" w:eastAsia="华文中宋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469" w:type="pc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  <w:t>5</w:t>
            </w: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  <w:t>白蓝</w:t>
            </w:r>
          </w:p>
        </w:tc>
        <w:tc>
          <w:tcPr>
            <w:tcW w:w="1618" w:type="pct"/>
          </w:tcPr>
          <w:p>
            <w:pPr>
              <w:jc w:val="left"/>
              <w:rPr>
                <w:rFonts w:hint="eastAsia" w:ascii="华文中宋" w:hAnsi="华文中宋" w:eastAsia="华文中宋" w:cs="Arial"/>
                <w:color w:val="000000"/>
              </w:rPr>
            </w:pPr>
            <w:r>
              <w:rPr>
                <w:rFonts w:hint="eastAsia"/>
              </w:rPr>
              <w:t>备用（当1236出现故障时自动切入使用状态）</w:t>
            </w:r>
          </w:p>
        </w:tc>
        <w:tc>
          <w:tcPr>
            <w:tcW w:w="2321" w:type="pct"/>
            <w:vMerge w:val="restart"/>
          </w:tcPr>
          <w:p>
            <w:pPr>
              <w:spacing w:line="720" w:lineRule="auto"/>
              <w:jc w:val="center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 w:ascii="华文中宋" w:hAnsi="华文中宋" w:eastAsia="华文中宋" w:cs="Arial"/>
                <w:color w:val="000000"/>
              </w:rPr>
              <w:t>双绞线对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469" w:type="pc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  <w:t>6</w:t>
            </w: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  <w:t>绿</w:t>
            </w:r>
          </w:p>
        </w:tc>
        <w:tc>
          <w:tcPr>
            <w:tcW w:w="1618" w:type="pct"/>
          </w:tcPr>
          <w:p>
            <w:pPr>
              <w:jc w:val="both"/>
              <w:rPr>
                <w:rFonts w:hint="eastAsia" w:ascii="华文中宋" w:hAnsi="华文中宋" w:eastAsia="华文中宋" w:cs="Arial"/>
                <w:color w:val="000000"/>
              </w:rPr>
            </w:pPr>
            <w:r>
              <w:rPr>
                <w:rFonts w:hint="eastAsia"/>
              </w:rPr>
              <w:t>接收数据负极 Rx-</w:t>
            </w:r>
          </w:p>
        </w:tc>
        <w:tc>
          <w:tcPr>
            <w:tcW w:w="2321" w:type="pct"/>
            <w:vMerge w:val="continue"/>
          </w:tcPr>
          <w:p>
            <w:pPr>
              <w:jc w:val="center"/>
              <w:rPr>
                <w:rFonts w:ascii="华文中宋" w:hAnsi="华文中宋" w:eastAsia="华文中宋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469" w:type="pc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  <w:t>7</w:t>
            </w: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hint="default" w:ascii="华文中宋" w:hAnsi="华文中宋" w:eastAsia="华文中宋" w:cs="Arial"/>
                <w:color w:val="00000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  <w:t>白棕</w:t>
            </w:r>
          </w:p>
        </w:tc>
        <w:tc>
          <w:tcPr>
            <w:tcW w:w="1618" w:type="pct"/>
          </w:tcPr>
          <w:p>
            <w:pPr>
              <w:jc w:val="left"/>
              <w:rPr>
                <w:rFonts w:hint="eastAsia" w:ascii="华文中宋" w:hAnsi="华文中宋" w:eastAsia="华文中宋" w:cs="Arial"/>
                <w:color w:val="000000"/>
              </w:rPr>
            </w:pPr>
            <w:r>
              <w:rPr>
                <w:rFonts w:hint="eastAsia"/>
              </w:rPr>
              <w:t>备用（当1236出现故障时自动切入使用状态）</w:t>
            </w:r>
          </w:p>
        </w:tc>
        <w:tc>
          <w:tcPr>
            <w:tcW w:w="2321" w:type="pct"/>
            <w:vMerge w:val="restart"/>
          </w:tcPr>
          <w:p>
            <w:pPr>
              <w:spacing w:line="720" w:lineRule="auto"/>
              <w:jc w:val="center"/>
              <w:rPr>
                <w:rFonts w:ascii="华文中宋" w:hAnsi="华文中宋" w:eastAsia="华文中宋" w:cs="Arial"/>
                <w:color w:val="000000"/>
              </w:rPr>
            </w:pPr>
            <w:r>
              <w:rPr>
                <w:rFonts w:hint="eastAsia" w:ascii="华文中宋" w:hAnsi="华文中宋" w:eastAsia="华文中宋" w:cs="Arial"/>
                <w:color w:val="000000"/>
              </w:rPr>
              <w:t>双绞线对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tblCellSpacing w:w="0" w:type="dxa"/>
          <w:jc w:val="center"/>
        </w:trPr>
        <w:tc>
          <w:tcPr>
            <w:tcW w:w="469" w:type="pc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  <w:t>8</w:t>
            </w: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  <w:t>棕</w:t>
            </w:r>
          </w:p>
        </w:tc>
        <w:tc>
          <w:tcPr>
            <w:tcW w:w="1618" w:type="pct"/>
          </w:tcPr>
          <w:p>
            <w:pPr>
              <w:jc w:val="left"/>
              <w:rPr>
                <w:rFonts w:hint="eastAsia" w:ascii="华文中宋" w:hAnsi="华文中宋" w:eastAsia="华文中宋" w:cs="Arial"/>
                <w:color w:val="000000"/>
              </w:rPr>
            </w:pPr>
            <w:r>
              <w:rPr>
                <w:rFonts w:hint="eastAsia"/>
              </w:rPr>
              <w:t>备用（当1236出现故障时自动切入使用状态）</w:t>
            </w:r>
          </w:p>
        </w:tc>
        <w:tc>
          <w:tcPr>
            <w:tcW w:w="2321" w:type="pct"/>
            <w:vMerge w:val="continue"/>
          </w:tcPr>
          <w:p>
            <w:pPr>
              <w:jc w:val="center"/>
              <w:rPr>
                <w:rFonts w:ascii="华文中宋" w:hAnsi="华文中宋" w:eastAsia="华文中宋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469" w:type="pct"/>
            <w:vAlign w:val="center"/>
          </w:tcPr>
          <w:p>
            <w:pPr>
              <w:jc w:val="center"/>
              <w:rPr>
                <w:rFonts w:hint="default" w:ascii="华文中宋" w:hAnsi="华文中宋" w:eastAsia="华文中宋" w:cs="Arial"/>
                <w:color w:val="00000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  <w:t>9</w:t>
            </w: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hint="default" w:ascii="华文中宋" w:hAnsi="华文中宋" w:eastAsia="华文中宋" w:cs="Arial"/>
                <w:color w:val="00000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lang w:val="en-US" w:eastAsia="zh-CN"/>
              </w:rPr>
              <w:t>备用</w:t>
            </w:r>
          </w:p>
        </w:tc>
        <w:tc>
          <w:tcPr>
            <w:tcW w:w="1618" w:type="pct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备用</w:t>
            </w:r>
          </w:p>
        </w:tc>
        <w:tc>
          <w:tcPr>
            <w:tcW w:w="2321" w:type="pct"/>
          </w:tcPr>
          <w:p>
            <w:pPr>
              <w:jc w:val="center"/>
              <w:rPr>
                <w:rFonts w:ascii="华文中宋" w:hAnsi="华文中宋" w:eastAsia="华文中宋" w:cs="Arial"/>
                <w:color w:val="000000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135"/>
        </w:tabs>
        <w:bidi w:val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安装及运输</w:t>
      </w:r>
    </w:p>
    <w:p>
      <w:pPr>
        <w:numPr>
          <w:ilvl w:val="0"/>
          <w:numId w:val="0"/>
        </w:numPr>
        <w:tabs>
          <w:tab w:val="left" w:pos="113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1）推荐使用安装立柱</w:t>
      </w:r>
    </w:p>
    <w:p>
      <w:pPr>
        <w:numPr>
          <w:ilvl w:val="0"/>
          <w:numId w:val="0"/>
        </w:numPr>
        <w:tabs>
          <w:tab w:val="left" w:pos="1135"/>
        </w:tabs>
        <w:bidi w:val="0"/>
        <w:ind w:firstLine="4200" w:firstLineChars="200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33655</wp:posOffset>
                </wp:positionV>
                <wp:extent cx="1583055" cy="2275840"/>
                <wp:effectExtent l="0" t="0" r="17145" b="1016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055" cy="2275840"/>
                          <a:chOff x="2378" y="53905"/>
                          <a:chExt cx="2493" cy="4241"/>
                        </a:xfrm>
                      </wpg:grpSpPr>
                      <pic:pic xmlns:pic="http://schemas.openxmlformats.org/drawingml/2006/picture">
                        <pic:nvPicPr>
                          <pic:cNvPr id="8" name="图片 8" descr="c808ddcd15f8a51dd81b3dd068ce18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78" y="54010"/>
                            <a:ext cx="1317" cy="41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F35B0BEE-F18A-47BB-8FCB-E00DA2F2635D-2" descr="C:/Users/Administrator/AppData/Local/Temp/wps.rYBddswps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61" y="53905"/>
                            <a:ext cx="1110" cy="41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.35pt;margin-top:2.65pt;height:179.2pt;width:124.65pt;z-index:251668480;mso-width-relative:page;mso-height-relative:page;" coordorigin="2378,53905" coordsize="2493,4241" o:gfxdata="UEsDBAoAAAAAAIdO4kAAAAAAAAAAAAAAAAAEAAAAZHJzL1BLAwQUAAAACACHTuJAOw0Pl9kAAAAI&#10;AQAADwAAAGRycy9kb3ducmV2LnhtbE2PQUvDQBCF74L/YRnBm92saVOJ2RQp6qkItoJ4m2anSWh2&#10;N2S3SfvvHU/2No/3ePO9YnW2nRhpCK13GtQsAUGu8qZ1tYav3dvDE4gQ0RnsvCMNFwqwKm9vCsyN&#10;n9wnjdtYCy5xIUcNTYx9LmWoGrIYZr4nx97BDxYjy6GWZsCJy20nH5MkkxZbxx8a7GndUHXcnqyG&#10;9wmnl1S9jpvjYX352S0+vjeKtL6/U8kziEjn+B+GP3xGh5KZ9v7kTBCdhmy+5KSGRQqC7VTNedqe&#10;jyxdgiwLeT2g/AVQSwMEFAAAAAgAh07iQG7SDiPlAgAApQcAAA4AAABkcnMvZTJvRG9jLnhtbNVV&#10;S27bMBDdF+gdCO1t6mPZihA7sGM7KFC0RpssuqRJ6oNKIkHSn+wLtN1136MU6G2CXKNDSZETp0CD&#10;Il10YXmGQw3fvHkcnZ7tywJtudK5qMaO13cdxCsqWF6lY+fqctmLHKQNqRgpRMXHzjXXztnk5YvT&#10;nYy5LzJRMK4QJKl0vJNjJzNGxhhrmvGS6L6QvIJgIlRJDLgqxUyRHWQvC+y77hDvhGJSCcq1htV5&#10;E3TajOopCUWS5JTPBd2UvDJNVsULYqAkneVSO5MabZJwat4mieYGFWMHKjX1Ew4Be22feHJK4lQR&#10;meW0hUCeAuGoppLkFRzapZoTQ9BG5Y9SlTlVQovE9KkocVNIzQhU4blH3FwosZF1LWm8S2VHOjTq&#10;iPW/TkvfbFcK5WzsBIGDKlJCx29/fLr59gXBArCzk2kMmy6UfC9Xql1IG88WvE9Uaf+hFLSveb3u&#10;eOV7gygsemEUuGHoIAox3x+F0aBlnmbQHvueH4xAdxAOgxM3bNpCs0WbwB+cADr79sAfeDaK707G&#10;FmCHR+Y0hl/LFFiPmPqzPuEts1EceLfZqu0qpyvVOAe2AGxD1s33n7dfPyPwGdcUlEUjN2KMMi9M&#10;IhJ6jEXeOmDMHUaUexGx4G1em6pJTCzi14J+1KgS5xmpUj7VEpQLxNWlPtyOrfsA1brI5TIvCtsG&#10;az/vVUIq5uWag0LUK1YDIrE2ihua2QMTOPgdgG160gVqlAdgFrMG/fxGMYfOD+AGNJ3vhBN4o7bv&#10;XjB60HdgTWlzwUWJrAHoAAT0jMRk+1q3cO62gF4OCGoT3KYPYPx7tQT+nVyWQThzZ4tFb+lF095g&#10;NJv1ouX5rLdw3fnUX/rDIJz3YHcrpvMYX2mY1XjKyrzKgV5ihMJTKe2EwaAaUuBLXkq4BrqvPswY&#10;02D93yLzGxF0WnoGkQWjoXc8XjqReSC7Zrh4US3Abrg8h8jqAQXTu55Z7ZfGNu++D/b9r+vkF1BL&#10;AwQKAAAAAACHTuJAAAAAAAAAAAAAAAAACgAAAGRycy9tZWRpYS9QSwMEFAAAAAgAh07iQE/NEfdU&#10;OgAATzoAABQAAABkcnMvbWVkaWEvaW1hZ2UxLnBuZwFPOrDFiVBORw0KGgoAAAANSUhEUgAAAJsA&#10;AAHnCAYAAACv9i+CAAAACXBIWXMAAA7EAAAOxAGVKw4bAAAgAElEQVR4nO2deZhcZZ3vv+97zqlT&#10;VV1dvWfppLMvTTpBMEF2iLI7A2IUB7kqjDiK4q7zeJ0ZBfH6ePGOM3MvDsgd1AEVvQgBBmQVEEFA&#10;CAECgZCEdPaQ9F691HKW3/2jlq46dWrrququevv9PE+vderUqT6f/r3b731fQCKRSCQSiUQikUgk&#10;EolEIpFIJBKJRCKRSCQSiUQikUgkEolEIpFIJBKJRCKRSCQSiUQikUgkEolEIpFIJBKJRCKRSCQS&#10;iUQiJmymL2Cm6e3t9Xo8wY5IJOzzer2ciGwiNh6L8bGGhpg5OjpqHjy4wtq4ERZjjGb6euuZWS0b&#10;ESmHDw+sXLCg/e8UhrUWwQsgsmnTR1/80te+/pdFi5cepZg5ZFl82DCGQj09PYYUburMWtl27SK9&#10;sXHwxFWrll7kt8cuff0zbYsYoN68NWzcuyPSu2PI3h027EEAoQ9+8K9Hv/zVrw4tWbR02AQNwLSO&#10;KIp9cHx8PLR+/XoLAEkJCzMrZSMi9ejRka6LL77gqgNvvfSJ169u6wKgEtL+IAwWA2I3bw3H/nzA&#10;MP5yJDYyGqWjFmHfBz5w3rZPferKLT0nrjvKTSWiKGbYNM0xTdPMwcGg1dExbvf09JiMMXvm3mXt&#10;MetkIyLW398//8tf/uqVD99758d3fa59BQAdLP63+N1bURCArkaOUxdoNgAbYARGFoDY5rej0df7&#10;jNDdb8UGj45bEQLCCxcu3P2jH/34TwsWL33Xp2khIj5iGHr/6aevHpfCTTKrZCMi5d13h7tuv/3n&#10;F3zvn755+b5r208C4E8+/qXHR3HXWxE0aBzjMRsKB9r9HBsXeXDFGi9OXaAhEf1sACYY7OcPGcZv&#10;tkeOPNYb3T4UpgEbGAEw8f3v/2DwrI3vH/Xp/nGb4xi3ld2cRwdGR0djGzdutGejhLNGNiLih0ZH&#10;W351623n/NN///qXXryy7cSuIE+J9r1nxvCTl8O4aJGOccaxoVPHwVET24/GsG/ExIRhgwDMbeB4&#10;T4eGTd06Nq3SkVb02mCIPX/ImLhze4RtOWKE945Y46aNQQBv/PBHP37sxONP3Nne3jGmqp6Iqhph&#10;y7Ki462t9nzTpIGBAWv9+vWmyHW/WSPb4OBg00MPPXrhVZ/8+FWbP9p80qmdWjMBnAH43rNx0c7u&#10;9OD5owZOWejFhk496xyhqI1X343inSEDIxEbNgEtXo73zU/JZ9tgFgcxABYYrIMh2/z5tonRu3dE&#10;jw5HaCxsUgTA0S9/+auvn3POhW8tXbp4DJoa4xbra2nxHV6wYMHEdP9tpotZIdvg4GDTyy+/eu4F&#10;533gw/dd1nzuqQu0dhA4Abh5axjXPzOGk+Zo6GlVcdfuCNbM8eCsxb6C5w1FbWw/FsOeYQMDEzZM&#10;m9DsZbjx/Y14d8zGF97rS0Y+AoMFwD4Yss0HdkeH790R2bNjyN4XNuxxAOPnX3hh/3euu+GNee0t&#10;j61cuTJa5T/JjCC8bL295O0b3t79vhPXfvfWi4IbN63Wm5B435vfjuJzD4ewtlXFhjkaAOCu3RH0&#10;zPHgrCUJ2QgopVzbcjiK3mEDR0YtmDbBpzKsblPw4VVeXLxCx8IgT/7RCQzECMbNr4RDfz5gTDza&#10;G/3Ltm37Pn/88YuHKvgnqBnUmb6AatLbS97+/jdOed9J66684azASZtWexsQL+Lw/CED1zhEc4U5&#10;/iMLyLehU88ogrccjuJQyMQPnx/Hza+E8bFuD757RiChGhgB2pv9ZvDxvdEAgC7GLE9Zb7qG4TN9&#10;AdWit5e8lnVw40knrdv0xQ2+s7/wXt9cBtIY4qJtumcYy5vyiEaOjyQMYGkfhdjQqeND3Q1Y0Kgi&#10;FLFx1To/KHk+Bnzp8VH+2zcjngu6dC+AoOUxhA0AQr6x+DDUYMeCBV1Xf3G975zvnh5osikeoA6E&#10;bGy6Zxjz/QrOmJ8nomWd1PFzQjSncOQS9h7dPYF9IwZevLINC4M8dbobnhnDb9+M4OxOD5vr5wDA&#10;lZgibAAQTjYi0o4dG16zYEHbVZev8b7vO2c0popOADjjl4No8nCcs7DM0qpI+R7ZNYE3+2K4/7Jm&#10;dDVNenTz1nCqBbw0qKQ9I1zeddUwQsl26BD5jw2Gzpw7t+WMC5bqF9x0fmMniFJ3cuWt/fCrDBcv&#10;ye7WKETvkAFiDMuac/zJXCLan/aFsb0vhlsvCuLUBZNRdPPbUVz3p3gLOFM0kVUTSDYiYsPDkTkt&#10;LU1fOWGuesavPxT0A+Dxfgdg3W0DsG3g0mWli3b7ayGc0KZh24CJvUMKPrDUX/A5Ww5H8dLhKL53&#10;VgCbVk++5ua3o6mGSU+ry59fYNuEqB8QER8YGF3d0uL74olztbWPXd7itQjcJsAm4IZnx9Hu4Ti/&#10;q3DRqXJgwpgMUxMxwulzNCwJclx3agOIbDx7IJL3HDv6DTy9L4zrzwzgCyf6UlEv2QLO2zARGCEi&#10;W19fn/+WW249c3kLv/Cxy5vngUFlQKqbQmHAwQkL2wdNMAYENIZFAQVdAQWJinlO/B6GB/ZF8W/v&#10;b8SyVgW/vLgJH7tvBFGToKuZFbQtR+LdHLsHDXxpgw/XrvelGgwHRuxUCzhPw4Rs2xZ2uEoI2RQl&#10;0Hzddd/ZpHJ0n3LHID9pvoYreuID5wzAP57egH88vQEgYPPOKJ7cF8PT+2PYvj8un1dh6GxQsLIp&#10;rf6U5tH8gIrvvzCOfz6nEfODwLGx7DH0qEl47kAEpk24fI0X150RiJ8icZ4zfjlYegtYMISQbc/B&#10;XQ1elQUv6W5g24/G8ODuGP7fm/Gibm4gnrVx8Qod5y/zYNNqfbIORfGi7ddvRvD0/hgeP2jCtIHe&#10;YRP37RhHd7sH3e0aLl8XwG9fH8MPnw9j12AMFy5vyIpq/WELhkW4YKmOm85rBFE8NYRhsmFSdgu4&#10;zhFCNmYwDwG+hY0qW9g4+ZYOjprYM2jg0d4Y7norAs4YAh7gwmU63r84Lt6pCzWcujARbQjYH7Lx&#10;i20TeHhPDI/uHsfvdwJelWFBUMXyVg1/tcrv2vK8581xXLBUx68uCSYuKiHaT/tLaZgIW4QCgsgG&#10;ABxQnL9b2KhiYaOaGlRPZm38cb+Bu3fEx0WbvQwnz/fg5gsDCOoci4Ic3z0jgO+eET/HgYR8zx40&#10;8OSeCfx+J8GrMjR5ObrbPNjQqePfXxpBT4eCX30omKqjMQLW/SzeAt60zFv0+wgL3BwVQjaPR4Nt&#10;JzpU84xdBnWekc0RitrYOWDg1b4YVt86mDVw/oX3+tCVkC+dm7eGcd/OCF48FMHT+8J45/NtCOrx&#10;hgZPlK6n3D6IUITwsRXFiwZA6K4PIWSLxQzwZKOyhIHzoM5dB87fHojhh8+P47pnxqCrDAvjKeL4&#10;+kkN6Gri+OJ6H764flJaQuYw1Xm/HcL+kI0rVpYmGmcACmc21S11LxsRsa1b34j75RgwT35lGcfn&#10;P59Tvh39Bt7uj2H/KMP6XwxA4cDiJgUfXO7BeUt1nJZo8SaHqc79zRDe6DPxiVWlW2MTSEa2eqSM&#10;gfN0uts1dLfHGxAbOnXs6Dewb9jAL7ZF8ZMt4Yx5Cq1ejjf6TFy6tPRRCmCyCBaVupeNMUZbtmxz&#10;JgJlU6R8yWNznSxdPgCpeQoP7o4hbNg4v0tHQJvawIxNsjVa8zQ1NVmmXeKNcjt6CkVvssXLAPz4&#10;+eGCIxJTuCphEEI2okKFYbEncvzsFv1KTBOXTCKGbBoVLkYT9I1bePVoFF6V4cxFBSrxbvKVmCZe&#10;CpwB4bC4LQQhsj6KZcuRKP5rxziWBTiaVMLBUbO0E7iliqelh5dbvydZZ6t9iDzx2++8245b93Z/&#10;DKtaOS5Y6sHKdgWMA7e8GsPipuzB8f4JC0RAR0PWwETO85drCmOAZcmsj5pGy1Vpc9S1GjSO/aMW&#10;lrUqmBvgGIrY+MuhaJZsb/YZODgYxd5RC80+Facs9GCRi5BVQFjRAGGKUSJW6EYx4NLuBoRihGcP&#10;GfjFtjA6/Ayr2rIlenrfBBhn+IeTG/C3a3UcGzNKL3IlWQgR2Robg2CId1Gk55BlkFDx8xua8NCe&#10;MEaiNg6Pc5wwN9EByyaPmR9Q4VEJq9pVLGrmuGKdjq89GQYaq/5WhEYI2fpHQ0imM1LqUxw3+TYu&#10;ydEKTRx3/DwPHtw5gf6IjZMDGr79x1EcGyOsaa/oZc86hJCt0aOT7VJr2z1ooHfIgM/DcWZXgUHx&#10;tOWIlrVoOH+5H1/5wyi++Nho3jw2SfEIIZsbj+2ewPIGhhWNDGGb8Fa/gePa3Sv5rx2LYkmTBl1h&#10;qQzc7jYN3e1NmQcWaO2WC2dgsdiwsCOkwso2btjQVAVnLfJgVbuKoxM2frsjhjUdk6nZoaiNO14b&#10;xYIGjoERE8ubOF7qt/CRNYHs4thNgSpoIW6XrjCt0fiyVOlrcDDG8OwRA8tbFcxv5Dh+joqtRzJX&#10;onpg5zhOnqNhSaOCNwYNBDSOOTrD/TvGZ+hdiI0QsiW62SyieIuUCPhwopvjfzw/jsGwjdeOxrC4&#10;KTOQj0RtNGjA+zo1LG9W8dtdEQxFCYNhC/0TVlza1GtMfuQqPotZaKYQSkwRthgVQjbbQ/YVxzda&#10;6b8jANdsaEIoxvDfHgjhp68aOHOJLzW+CQbMaVAwYhAWBjl+eHYAy1oUHByzsKFTx64BIy5W2nDU&#10;tqNR9A4Z+K+dE+7yETBmzLqlcotGCNl4jPHNb02obpHlghV+XL62Eact8mYJsnaOjpeOGpjfqKDN&#10;z/CbDzXhX89rxL+c48eK1nhjInn8n/eHcWDAwDyN8J52hr7xSbdTaeEM8JS5CJGixGRkq2UYYyxi&#10;WDz+fXHrpxGA1W0agrqCTz88gnfHbbT5OK5Y48UPnxvHnuHMEYPtfQYadGB9p4pr3+uHbRn4w56J&#10;rJPGrLIim7CiAYK0RnVdh50szhy3q1Aa+JUnNOL3Oydw+f0jIAI0haHDp+DydYGMc529xIc/9k5g&#10;SYuCuY0c71/swZ8PV36tZcMQt84mhGzJcfhiRg8YA46MWZgfSGRzEOIdtvBjIkbwe9LmzqSdq7tN&#10;w0uHOD7zcAgXLvegf8LG2vapzTXIA+Nc3JkIQsiWC6cw/eMWntoXRpNCCM/1Yixm4/i5esrHBp3l&#10;TIYkAJ84vhG9QwZeOWbh+Dk6gt7K1kI4GBsaGhSiauOGEG+MMZYKYukfTrYciUIH8OGVXmzoYCDL&#10;xmvvOlaBd9T5nOdZ2qLh9C4vGnWe0eCgymTsMkUxhY1sQsiWC6d8TTpHg8ZwXIeKjYs9uOGsBuzo&#10;j7n2n714KIq+cQsvHIoW3eioxCWbprh1NqFlc7J2jgfbB008vj+GzkYOTQFafZOZuMkujNfejaIR&#10;NjTTwuog8MvXRjPOU035ZGSrcYqdXRXUOT6w1Ie7d0Sx6tZ+nPnLIZw4T88qet/sM3Bg1ML6+So+&#10;3uPFA5cF8crhaM7Rg6R0nAHjRhlvhIPZ9hQnndYBQjcQ3Fg3x4N1c3Kvk8YAdAUVbH03iuWtCuY1&#10;cuweMrFzKIYT5utFtXjLwZKRrfapZLbPGYt8aNYVfPXJUTz0Tgz/87kJnN7ly5kAnKrzVQBuitv1&#10;IYxsqHB22afe04jlLTq29hE6Ah4kFxks1OItE2FFA2ZhMVoKq5PJlnnmHlTSDgXgA6MDwt4TkSJb&#10;fqoUiioJj1+hsPdE2DfmJNWSrHI5WC6KxRkR1eCVlY+wIdsNZ0sSyL1k1gwhdGSbNbIlpXK2Gp0/&#10;M7eIV6R8CmOYMMszlYikbKJQKOUop3zTF+2kbLVMMav/pJaMT31K/FyCfNNRkbJlilFdkLmKUQ79&#10;CtXbsupw07j4HxG4ClKvv/766Y2l04SwIdvZ6sw3cO5MFXKexy3VqBqoCpSjR4/6e3p6hIxuIkW2&#10;oplSvW2asAQOAELJlncVozwUK980OMc42UJGNUAw2YDi5iHkfbJbUTt99TZGXMmz1GV9I5xsTkqW&#10;z80qBrAibFM4yu5ns2VkE4ec8uVzZBrbhQzgHR0dQgonUmWUQtHSJwinZrNLqo5QkS2ra6OEupbL&#10;/OZph+L//HpjY+NMX0pVEEo2t00ymOPxWg5iHs740cOHvXv27JGy1TrOIjGrMeDSOVtjRSiDy47Q&#10;oiCUbE6KXY7B/Ykzg82EqkdnIJRsqTpbniUUispnm2KKUQVgnMACgYAsRmud5Nhm1lhmnrpaUUNT&#10;RcqncoZw2fls0zk4Nr0IJVsSN4FmQr4pIKxogGj9bDH3frasrI4Ci8e4PTcvlZvPwBizuc/nE1I6&#10;USIbAZn3PO+AgDN6ofB4aLJ4riYM4ETc39enCymbSJEtA+ckqnyLwKTPak+fheXMgcuKkBVuOPhU&#10;pm5745VgU9OokPdFlMhWNMVkdLh2mbjg1rotC4LGwZojkQYpm5AU0XiYtp4PBmaDTcvGpjPB7JGN&#10;0sY/89WIZnaUgTFGiqaFhKyziSRbXiUo/WuJyZUsrdWR70U0BYhYeQ4oDGMk1D3JQNg3Viylylfl&#10;wQVmg2nRqE/W2WqdsRiVbUOpyZUVLu8Yka1pmipkMSrkf1AGaVP5psI0J1cyBqap6riQsokU2Qoq&#10;UWgWVaGTV9sAXWG8d8+ellhMFzIIiCRbxtBSSRX/tOfPMIxz+HU9JmWrJ8pqdSbPMQPyEZEaiYi5&#10;F4KwsjmphHyZJ6sKDOCKqkrZhKKsycw5WrwehSFqlWsicUWRsglNReUrDwZUfmvJWkAo2cZjdjGr&#10;ZhVFWfKVSTQq5hptIsmW5VYle/unUT4hRQPEkq0g1ZSvEngVIBaLcs5lna0eKKnvdeYmUeVFSNEA&#10;QWSLVOg8NSqfMAghW4KKuzFD8jFFEbOBIOSwSLVwzmtwEtB42euziYwQkS2xuW3p62WViZDhp4oI&#10;Edl0ArW1tZsTxrT7JikBIWRLYEPW6WsakWSre3yJBN2YEhOyhBZItmKWWJbMJALJJql1RJJNlMgm&#10;ZBEKCCJbvOvDnnHZvCqDMfOXUbMIIRsQX2sK4kQ3IRFGNiKYkLLVNELIZlmWuXr1ceMTBsle3RpG&#10;CNlsGwTAgCiRLTzTF1AdhJANAIhg1/ieGgXxi7nqQgphZGMMxOpcNtERRjaARGmNivAeXBFCNvIT&#10;CSSbsAiRzwYAjDELAOVNr82z9FUl8GsMpmwP50QI2ShOjAA7a594p3xyosGMIUQx6rP99uKlK8Ix&#10;kywge6n55DLyrkvK58vzllQUISKbbRMBtkUMlGujNHJ+P0Oz3WczQsgGABx8soGQY7n5XFW2pHwz&#10;7Vuin03Ygl0Y2Qg2gUCu2/6wHFW4Gu0FtjxlL4VUkwghGxGI4pEt+XMGOddZc4mANUBtXEUVEEI2&#10;AGCMCPFRBADZm5xlHZ/6JJkuhJAt0fVhw550rFAPh9vCMOW659c45Bzl3Aghm2naNhgLI55A6Yqb&#10;SNKL6UWIfjYzaNtr175nYtSwStrMp9ByCpLKIoRsTZZlgxBmDOXtHCWpKkLIliCjzlaPNMQ3f6zr&#10;95APIWSzbZsYVWNv4xlBhPfgihCyAQBxOSO+1hFGNmbH+9lm+jokuRFCNsuyyGbTvz6bk4CHx3Oc&#10;JK4IIRuQGEEQuL4jAkLIZts2dc7tjBiWEPNGhf2HEUK2SGShDTDDrvaNkj2/ZSHEcFWSxFS+6u5D&#10;W8W08oAmxP9+TgSRbTeIV3f5oPSB+7xzHCqAx9KFLEoFkQ2wSZm2BkI1MkZmA8LEbYWKiGxljLgz&#10;5EnChMC1+goihGzR6AqyuVLwfqfvIV9yukfiOMYyP9IJ6KwiSxLGlKiQgVKYYpQxyy52BMG1GCw0&#10;gTldUufzKouQogGCRLaeHtjt7R0Rw8wvW76oVKjjP1khdM5FlRSPMJGNc15wrQ9ytCazolKeZ7sF&#10;vmrsOSoywshWDElhpjpJeZpWbhC2GBVGNsu2C69ilGPy8lQnKQtrRZUQRTYiu3A/m7MYrdF5o1Bi&#10;ctvuuidjTmmxE5mnn9q5kgozq2RL4lb3oikUo06CHl4DW3/ULqLIRogvBjglhA0lNYYQ/WwA0BZs&#10;Mi2ZJlvTCCMbqcJ0swobaEWRjRL7xAtBjHMhhRNFNqikUtUzdacNMbd4EUY2u5j6Wn0s6lH7VzhF&#10;RGmNgrQiZEsmjMsVw2cEYWQrhpxjohVaTyuoC1NQVAVhZLOsIsZGHeScV+D8Pu24aYAphpjDVcL8&#10;K7Y0N5NdxqzRgi4JefunFyFkY4yRZVPZW0CK03lSmwhTjCb72Zy+OEvGQj6Rs07nPEkuKhT5OAOL&#10;xWJCxlFhZANSk5QzyNg5KEc+Wy7I8U1eAyo4NVpRxKyzCSOblohsGalCDpncNlFjjsenSiVTxC1L&#10;brpRf+RKjsxX1s48TEa2OiCZl5bEbVuh3JtX1Q6Rmb6AKiGMbERadn2txCUScu3oN90ogg7ECyOb&#10;p9FDRET5WpxF1eHzNCLyPb+CdjBRY5swstmUY/tHoPho5WZT+vnynKSS0VAxZZ2tfkkKU8Ss95ne&#10;9JYzsHB4QojOdieiyZaVQum6llqRYchVvhxUUEwhoxognmxZDc6iolWy0zZNxplsJHAui9GaRk/G&#10;tAKjBEXJV+JIg9t5JdkIVzfIGgVwrFyUa85oxspEzqkzbovQ5IABGDNEWLS88ggT2dIpVG8rOmqV&#10;EKmKGeQvFtOU/Wx1gVvHbN6is8iujaJfu3wY56aUrabR9fjSB4m+srLrbVOhQqHNVGRkqx/c6m2O&#10;x3PJN9N3mQCm2bZwdWlAVNmcUMYXAI5oVgPjoUkUxtjQ0JhGRIwxsba1nB2yJUivUzkXa5jpiJYG&#10;g0YysomE23q6bmGkhiSse2aVbFldIo4JCjmXQM08TDJFhAzXxZLemVtsZ3Cuft/U0xgwbpR3Xdyy&#10;hHR6VkW2QnsfTKUzuBo1eEsmT9Y2Ooq48Y58tUL1tqI7g5PHl9spnPjKLSlb3eM2WF5MvS3X852d&#10;weWMIGSchkG7/vrrKzkCVhPMKtkcs/ziXystX5nXpXLw4eE+vaenR7joJoxs0RKPz5HSVtYgvlBh&#10;qAoII1u5uIWRVAOghHpbJSDZQJh9uOa+Jb9JP0ZINSqPlK0EipFPYQwT5tQK1OSzmG0Lqa94srm1&#10;AqbhpZIvN9WXTH/elHcPqXHEky2dXK2AKr7cVEKS22V1dHQIF91EG67Kf4Pq4/ZxQPHubGysj6st&#10;AdFkq3sUBtbf/67esmePlE1SXTjAiJg3EAhI2SSSqSJ2A6HS5Or5zXP4VNokzCby+XzCRTYpW7k4&#10;lFA4MGHSlNsiBDDiNbSvcwURTras1b7r8LYxm+rwqgsjXJ1tNGZnZtXmy8atUYiLNasqiXCRDcCU&#10;FoapJThByMVCxJMtxxSpSi2xUG0UxlhHR7tndHRUuFJHuDfkuirRDF5LqXAGtu2NbT5d14Wrt4kX&#10;2RxUKpsWQPamHYVed2pw2BSIRCLCBQJhZGMs3l2QnHpXrXpatfPZGMCJEdc0TUa2uqEKjQS3rYqc&#10;i9KonCE8xXy2xKkYGBMuqgEiypZrGntSvkqFu+q1eBnZ4GNj4kU24f6DQjGXXoN8U9hLIG+jo3Lz&#10;ERgARdNU4WQTL7JNA1Wutymcw2/4osIFAuHeUDXJ5VOqu6UCr+FXmfb669sWqRNMuEAg3BuqKtMz&#10;MqEwUIOI20CKJlt1b1Bq+tPkV6d8FYCBmKqqUjYJUO1F2xiYXHlSkos0+TQFiJQ3F48BYs6IF/I/&#10;qP4hFolEhRNOONnGojWe1lEEJJMnJdMEA4MfPluZ6QupNKLJVvdhTVcY27e3NwDSpWw1jijFj6pZ&#10;pmj3RjjZRIHHBFyjTTjZKjTmPtNwxRBPNqH72WZiwwyPwhC1KqF6qQu31j7CyZbK1IXLPgdux1f9&#10;iqZEjV5WeQgn21haPlsx+1PJ7YKmD+FkSyY4uuaYFZG1USPyMS5gA0EY2VwTMAolONagfF4FiMVi&#10;VX6VmUEY2ZLkS3CshHzTBDNkZKsDGFxnQTkpuLVQ8lxZT8pNnXe3VB3xZEt2shW5K0vGQ0XIJ42a&#10;OqJ16lLGd249vAyu+4i6nsy5AlIB0RiAgManvA+C6AgT2ShTrWyHcnWylRL5XE+cfT6JO0JFtta2&#10;NnvCKGG1Kbfo54x8pcwHlQEtL+JENiICylzXLFc/R5FLbrk1OqaIkPFRGNmqwgxEKp9a0UUiagph&#10;itHEKkYzmvDBZJ0tL8LIVhMIGY8qh1iysRpY+Hjmr6BmEUa2RANhxm+1V2Uw7Bm/jJpEGNkAALYt&#10;5CrboiCMbJpNNhiLotzuD0nVEEY229bt1auOi0wY9bK1xuxDGNkSdTaD6jyy+cVbcDKFOLJ54yMI&#10;rAYaCRJ3hJEtgRSthpGySaYNoWSj+AZjMyqcX2Mw67rWWD2EkY0IxDmzIKNbzSKMbF4iAmwDUraa&#10;RRjZLIvsRYuWhSMmyUKsRhFGNtu2bXBEUOf9bAmEjM4CyUbEiKje+9lkp26dQIzbMzevuLJotnip&#10;I0LJJqlthJKNiGa8n02SG2FkowYiRjOfqevXOOQcZXeEkQ0AGCMTMrLVLMLIpka8Rk/P8f1jhm3O&#10;9LVI3BFGNtO0beIkSqaukNFZmEnKnDNGNmfJNWDSqaeeqwZtpq+geggjGwAwbhMDKH2pK+cOx/Uk&#10;nmgII5ttEwHMBhJr6iasclvEuR6wBezUFUa2BKn6WsGF/WocuYBzjZNc78NZjKZ/rfYdDHg47ApM&#10;8JKRrYaxmm1ith0DA4lQjIqIMLI1xmLW/PmdY7FEPltWMZr6VBcI+S8hjGwAYMeL0cloltYSTS7U&#10;Vz++iYdQsqVI3+/AYRfVuHABTZh+9iyEko0Tz17JyK04rX2ELEaF+TeybZssJlcxqmWEkU00LE0T&#10;LroJJRvnfMZvUEBnEK+HrDIIU2czTZOYZVV13mgdbY5bkwgl25w5cw3Dqp5sbltXySBWPMIUo9Ho&#10;CjIBC8i9bVXZTHXnlymgGIZwQVOYyJZGlmOlmHsAABn1SURBVF8Vy29zbl5V4haRsx0RZSvIVOXL&#10;2iDXbYtISU6Ekk1R4iOixWxui8xDUpTiS72nMU03QsnmilvdaorT5tOGXF2RS0fnRyjZiJR4SUcF&#10;sjzK2Qu+wHODHi772XIgjGyRCIjSshaz6lepTy4UucVj1uNum+NKciKMbADQ1tximjnSZEuSr1jq&#10;eRrXDCBMP9v69SCL86KXOSWUtv97UcjiMy/CyFYuSfkk1WNWypZvD1rpW/UQqs5WKrnmwlCOxyXl&#10;IZRsKjk6dctchlLW/yuLSLJle1XhsUvn0KgbQX1W1kyKQqi/TGJnvtwUMKWWIpeIM+JFko0aW4Mx&#10;yy4vfgl3h2sIoYpRxVZtAlLxbUoD447RhBlqnQrpvEiywdlTVnZWxgzlq3EGGAImT4pUjIIIqfXZ&#10;3MRyrtVWMsLd/ulFsMiWiduiMgVlk51sVUMo2SjR0ZZefGYIx4CiF6+XnWwVRyjZ3HBdzWhKJyr3&#10;SiRCyUbOEQRky1ZMx6ykOgjTQGCMkb+hwbYprlwqdQiJgfdpmH5XSUwBO3XFjGzILPWciZNJavhu&#10;MtW2hAkESYSSzZP2fTEt0VptA3AGNjExUSuXUzGEki0Z2XKlgDPkT5CsJflEHBsVSrYExFimVLmK&#10;0YIncvnddBkg62x1xJQ6dIuglqJfvSFUJZQoj0/ORWEq0DJ1LmCTPvgwZpS3CCY3TeE8FjOyFbue&#10;whQmKzuXdsj1smXCZJ2txvF4PNnpk6WUe0XIlz7bvpobelicMyJijM387tCVQijZiqKUIYQc8rk1&#10;OJJFc6WmA6pkC1XFAWajbMDUa/mJgXw3nyo555QzxgdCIc/117sudlm3zE7ZnJTSx1GgqK1QRYsx&#10;QLhtbqVsuSg2+tXReOtMI5Rs5PFUr8iZ5g42zi3hHBauEjptuHWwJWAMGDfKOz2zOOvp+Z1QwgkV&#10;2WaUCsdUm4u3aKqMbJJpQyjZdAjTT8AUIrWjo0Oo6CaLUQdV6MYoGRXggyPDvr6+DqGCgZQtDzOZ&#10;4cFsEiqqAVK2LPIttzWdU0qJizMmmkTKlotylq+XuCJlc5BzUZqkfAWMq5SQshidRZSzKA1nDBOm&#10;jINOpGxFkrGkQ57jKjQ3lYgzCgT2CxXdpGwO3DJxpz1GcXBmM93n80nZhCa9yckmv816PNfTK9CQ&#10;UBn4sWPHGkZHG2U/26xghqdREZcNhNlLkeGqEoaQoClyQoXpmqBCyZScbOGEk7JVGtnjkRMpWxVQ&#10;OMrqZ+MAI8aZrg8IFd2kbJJpQ0jZQtGpL32QI9N72mEk3ubfsjWah5nq/SCA2Yx5GxoahAoGUjYH&#10;zjHQrKW3UH3pNM6Udw8dCobDYSlbzaJX/pT55KsijOTCMvWBc/mqkp7rsmJlOqzAggjCVbQqiJCy&#10;pVPO6pGuC8iUdzlFw4mYqqpCRTfhZXMjX8XfmfXhlhpeKMVI5Qzh8vLZhJIsyayUzQk5fkgJN0Op&#10;4QxgROINxAvV2kkSiuXvZyuU4Ji+aQc5KoCFMnYr0YAggDHGuCxG64Dkji4A3KNRoiwsNmrNQN1N&#10;tYGWaDQqVDAQSjbXng+HVKnkxinsk5BOrnpfJST0K0x9/bVXWyzLp1TgdDWDULIV09HmthTpVPdJ&#10;yDoHSpsY40ZCfJUIQY8nJiNbrWMDsNMyEJ0C5C1ikb33lfOx5IndomA5dba0y2SMQVUURdbZah2O&#10;zOIsOaSdJV+ehkKu+lwyCmbUC5OPVUC0tEsVKqoBgsoGZIrgXHQ5WW/LFfmyT5YmQ/qMK0e9Lzm6&#10;oClAxCr9mjMWtWHgkYhYQ1ZCykZwzGx3i2DpA+wlyJdr+fn0iFcqLsU2I4DDP4WT1TBCyjYWJaAx&#10;/r3rtt1u/WUO+dyek/o5zyjDVEpS1+cQcSUqI1vNk28DjJzdHmm3tVBrNUM2l/66CsAIUDmPStlq&#10;mIxbXUwFPmfdK+2ArPHRfJGvAnroCmN73nknAHiFuj9CvZlCFL27cnrr1S1yOaJgJfrpHDDGmN+2&#10;bdmpW+ukxjNLaGXGn+hS/3KTKE/OWwWTKzkXbMVwIWUDctfN8uLSxZF1SKLp6Ox3y3i8MjDODSlb&#10;rZPM6sgVpbLuoMstzVXfI3LJGkmXjwCPwhC1ZM6uEyFlA1BaLlq+bMrkr9KGqNxSx1NPkY7lREjZ&#10;RqN2xia0SHwtWog88nGWPRpRJcGEKkIBQWVLMqV6W84TxUmmZSYjnVM+SW6EG+wFJjt13QYJym0t&#10;MgYoaee2qfxzOvEqQDQaFW6feNEiW/zmpHV9FF1vKxIiwCACZwyMxSNbcrSi0v1thiG7PmqfxOB7&#10;Cpr8PUv/eSqnZoDKWCpK2gDIJjDGwJ2vWy6eCp6rBhBNtnhwydFirMgLJARLni4e2VhFimjREa3O&#10;5upVUoQMCRmyI2AxL5CosyWLT1C83pZK0GRAQONyHwQXRItscZijlVjEMFS+lKOMXxNgg0CEyXob&#10;JjuRKxjdhKqvAYLJRgS7vb3dGo+NZkQat+TJrDSiIuWLt3LjJ0xGShsAUaLeVpm3En8tQ7ZGax3K&#10;+CaHRM4hranIlzF6wFhFWrsiI5Zs3viXZE6ac1DdKV8qMYRVRr7ka5eLLzERnjSxVp8US7YEzrqT&#10;c/wyQ760byomn1CFX+UQUrZUti1N9u+6Fadu6UQ24jnZ6U9hpcqXJx45s1FmEyLKNnkvi8iyTR3K&#10;Uk/Jma+WT75i6muzPeAJJVuiykbJYtRtg9qkFFn1OpQnX7rYXpXBcFS30l+nWAQbQBBLNiIiAAYS&#10;PrnWqxL9YunDTSz9cWSPQKQ/VqjRkff6inwfoiLUCAIRmcf19IQnDPeu1aREpk2pyKey+I4sPBn1&#10;KK2YdNTr0j+SkTE1kpA8Lte1VfKN1ilCRTYg3tcKpAngUpdSOZsUjwiEzNEAcpzQLXPEGdGcLV5J&#10;NkLJxhhjyb5Wt/pX8vcWTUrBOcsYasooVoFse4qUrxz8Yi04mUIo2YDJekFqbNSl/pUcBEofbgLi&#10;EnGWuz5WrHwSd4STLYlpU0bRCLjL51Yvy9UXlm/4a/IXZV+6sAgrm8odCY6JgfJUhy+Ka3XGD8xT&#10;8S8knySFiLIR4KiXscwEx1xrdaRHtskHkLOe5vriBPg0BnPqGwMKi1CyERERMZsBlFwg1K3in/W8&#10;1KfJn10H2qcgn2QSoWQDQIzBAOKRDSAwZCY4ugWcYtbGzZlc6Rg9SP6qEmiaJpTDonXqWsuXrwhH&#10;LLI5A5REAyHZ3WESuU4qzujEZe71rqyNOBKSTR4A15ZvOW+nYmeqEUSLbADIBjA5tQ5pWSBpdhSz&#10;+95UUoyc6/dOhWQ/W2L4TRiEk41oMnHW8fsMil2rLTUyUKJ85aDEyxuyBStGhZONMZBrX5pjFMFN&#10;PucgOzD1/LZysOIVS8blHIRahwgclJE8mUOEovvb0qJeess1l3wVMoS8XrF67cSTjfNUg9N1nTZy&#10;/x7IrrtNJb+tkosBmpwL1YATTDY/ATDIBqX2Nki7+cmGQs56V+JTej0t4/Eiit54py5HBeYoq17O&#10;dSLijDEhuoiF+s+x/TBh28MAUvurJGerU/Jr2vG5ujvSRxrSu0ry5bg5z1cBmgF+wY4dO1YcOHDA&#10;R0Q88VG3RatQsgUA88QT1w+OG3ZKtqzuMBeJUscWKZ+bsFnnLp+WtWvXbHrkkcfOGhoaW9Pb27vy&#10;wIEDS/ft2zevt7e3+d13321ISKjVi4CCFaOwiSgGIOOv77z3uTbYSNXZErX8ovZRyCFsxu9crqEQ&#10;Kofy0W5v909u+MY3//6bZsi0MDFv3vy+z33uc29edtnlr+t6wzFd10P9/f3HxsbaBwFESnyJaUc0&#10;2YBEkkf6L7I6+mny9zmFcpGwWPmcApcqWoMGWDbYTec1BsCwAoB9MGTHntw3OnrLTd9f8oMbrj/O&#10;JAwDiNx4441HP/3pT78zNDT0SEtLy3CJLzWtCCMbEbHxcfiIrACKrB44B+Cd8uVMomSZX9NPmFHE&#10;onTRMmDgiRPwt/oNdtOWsHc4Ys9Z3Kys+9vjvebRcVtp+eMPRjq+9a1XQ6HQK0Q0Ek9Wrk1EqrPp&#10;qho94Stf+co5wNT2s0uvmyVbpa51uFx1M8exZd/1tDHYe3bGWFeDyla1qKyr2aPu6Lf0b53SoH14&#10;ld7U4mVL+vv7F6HGg4cQshFRIByLfdDr9V62ulVdASDnNjzF1KSd6UPIIV+VGgYw7MmXTrak945Y&#10;bPewiX2jFla3afzULo+iq4yvvLXfY1lovvfe+7uO1vhU05r+TyhEohWmx2KxpX5d/+wJc9WNc/yK&#10;Z7jPzPu89NGF0l8UroP26TRoHHYZ5v1+XxTnL9Unu1kIePhjzXiz30LMIrT5OLqCHOtuG0DMBPMp&#10;TGeMOvXhYW3KLzoN1Htk0yOmeZqu6/9wwlz1xMc/3qKl+sBQQCZnWlEJL5qr6yR16jI6Iu7cFcHa&#10;DhW/+lDQea2sp0NhJ85TsSjIceodgwhFCB9b4QUYGGOM1XqWSN1GNiLymaZ5yqLOzo8sb1HOfvzj&#10;Le0AWIuPIZa2lY9LtcqddOHy3DJyfp+r62QK3Lkrgq4gx+Mfb8l73Hm/HcKBkI0rViYXnADZtmte&#10;aE1Rl5GNiNRIJDLvvPPO+5sFfOiK5z/VOg8EVsxNTnV9VCEG5Bv0L8TmPRF8YLEHL1zZmve4834z&#10;RG/0mZOiAQCDzTmPtrS0yMhWSYhIjcViay688MKrX/vLn87dfU17A5C7ewKJ3zvvQs6oNANs3hOB&#10;38Nwx8XBjD7AzG+AT9wfwrZjJtu0TM94vldlw4FAcA+A2HRc71SpK9niomHltdde+6FX//Kn83d/&#10;rn0xJVqeuTI2Uh2yGScqLF8Sp39l9505eGBvFJwD2z/TlrqOjCGxxDef/n0Ij+2N4sIuHQFtskB6&#10;9ogxdGjMevLyT13xNuKL6tQsdSNbouUZ+L8/u+XsX//nzz7750+2zgfA0zte3QKTm0R5Rw7cnp/r&#10;uVNt0SZ4YG8UEyZh37Xt8QWnE/8U6SmTBOD6Z8fw4O4orljlg2fSM9pyzDB3j5i9/SMj/xHweN6q&#10;9eyQupCNiHgkgkWPPPJfH/nml6699IUrW1sXBuO5Xs6c/+T3+SJQoZGD9APzRcCsVmwJ5j1xMIaR&#10;mI0Xr2oDY8ArRwycOE+L961hMiLf8OwYfrIljLM7PemiYcsxY+iNQfPpQ4cO3aUFg7trXTSgDmQj&#10;Ih4GFjzy6P1/9ZEPX3rJ/R9tPnH3kOn915eiUMDw+ff6sKwl3odLAKIGYTxG2DFgoLtdc5wrx2uk&#10;PjmK4wLFb67ky4DOkG/p5WePGDgyYWHzpmb8/LUJ3PpKONGUZFg/V8Xv/6YZAHDzy2HctCWMk+Zo&#10;WBpM9VPT9kFz+I1B86nt27ffFwx2PtnI2GDuV6sdal42ANprL7xw4kcuvfTrP70ouGg8Zit3vmHj&#10;if1RqBx4+oCJH5ztx7lLPWAA/uXcAPZuHsGTeybw+50Er8rQ5OXobvdgQ2dmxdp1ID31ySXauSRL&#10;uj03X4DbcszAOyMm7r+sGact0NAVVPDKYQsNOhDw63jw7TGEojb+sNfAdc+MYW2rip7WydvUG7Ls&#10;l44Ze996661/7+7ufpYxlr8Hu4aoB9mUe++9t+kzJ/i8m1br/LHeGD22bxynzNcwYYP1dOgIxShV&#10;qQ54OB67vCVVNN68NYzNb0fw4sEInt4bRoPGEdAZljVrOG2RN+OFCk7XS36iwoPwbmw5ZuCNQRO3&#10;XhTEqQviRebPt01g0xoP7n07itV+E49d3ozt/RaueTiEta0qNsyZjM5HJ+zQ04djzz333HN3d3V1&#10;vYW0JNF6oOaT7oiofe/evX/fvWLpZ1t8vGnjIg/O6vLQUMTGhEns1AUaTu5MKy5z3PSkKPe+HcU9&#10;O6J49mAM4wZhcbOKUNTGihYNZy3x5T1HLpwt4YMhE7/bPoZPrfalfrd90MRLxwzccFYAX3ivL/He&#10;0uqYiec/f8jApnuGsaRRxRnzM0Qbf+RAdMvmzffedcEFFzzo8/kO1nKGhxs1H9miUbQuXbr0ok8d&#10;3xh4+UgUD+6O4a63IowImBvgeGfIwqFRG5tWJ4rIHJX2ZBF36Sodl67SU4I89E4Ud74RxWt9Bv7l&#10;uSgYA/wax+ImFReu9KeenO+u5uo2SbJ/zMJLxwx8cYMvJRqQ3cDYH7Kx6Z5hzPcrGaKNGbb96IHo&#10;0Ztu+sldl1566V0AButNNKAOIls0St26zu4DsPIbpzWnrvdgyMQ7gwbeGTIwEonvCd/kZTh5vgeb&#10;uvVJ+dxIkyfZZfKf28LYOWghahGWN6v46asTODoWr7Y3eOLyrZ3rwcKg6nqedA6Omrg7EdmOTth4&#10;eH8UV/R48b/PbZw8iGV8AQB0/aQffpXh4iUZ1278ald427/+202/++xnP/ugx+PZxRir6f60XNR8&#10;ZEuDJZa/ZQCwsFHFwqCKsxNFXyhq45UjUbzaZ+KJfTF87uEQmr0M8xoUfLzHOxlRHJV/BmDTPcN4&#10;s99G1LKhcgaVx/CnTzSjw6/g+UMG7twewTMHDNz95hhsO74k1vxGFataNayZk5nVk17POzph49ED&#10;UVy+xov/c15jRketc9HBlbe6i3bn7si+K6+6+tGEaDvrqUHgpOYjW4RolZex+wB0f/3U5pzHuQ03&#10;vXQoijePRTEcJZg2wacyrG5TcOkqL/56hY5FwXjH1TWPhLBvyEbIICxq0vDi4Qju/2gz1nZk/i8y&#10;BhwM2fj5tgk8/E4Me0csmHZ834MFwbj8Gzr1VJ0NAM5bouNXlwSzi/cEBGDdbQMwTDhFo7t2R0In&#10;nX7W3Y8++uiNuq73MsbqqkHgpOZlI6IFjLEfAfjgN05rDqZFt7zX7ibflsNRHAyZOBQyETHj8nU2&#10;cly0zIONi3Xc+NwYbr8kiKPjlClankbHwVEbD+yOYvPbEbw9YCFsEv5ufRD/8XIIJ8xV8fjlLclT&#10;ZF0bA7D2toHJVKG0V7zrncgBf1PbQ0eOHNmsqurzjLHxYv5etUw9yBZ8/vnnLzvttNM+fPYS34YN&#10;8/UAGCkAUxEvWvOKl2+AfUe/gR19MRwaNRE1CQoHFjcpuGi5B+cv1XHqghy5iHnkS3a3zGvg2LRa&#10;z2g8pA+pEYBT7xjMTBWKY29+JzKgN7c/dPjw4V+rqvocY2wi1/urJ+pBNgagYXBwcF1bW9t1AHo0&#10;zrwBnflWtGjaWUt8yXX+4h8FWo755DsYMvHG0Rj2jZgYj8UbB3MDHBsXeXBFj7dk+W59JYy3B02c&#10;2qnhb9Z4k4cCFM9Je7PfcopGD+yNxgYi9jPRKH3d48FuANF6bHm6UfOyJSGiVsuyTgPQPjAw7L/7&#10;7t91XHfdd+b19/c3MAZ/s1eZMz+gLLtopb8R8Tw9DYBClFp0Mi9uEiblOzxmplq8cwMc7+nQCrZ4&#10;P3F/CC8eNmAQgYihSQdeu7oNYPHH/rA3ik+m9cMBoCcOxg4fGLMeMU3zEUVRHmWMjZX6d6pl6ka2&#10;JMl5BwDmmia6GLOC4XAs8NRTf1h09dVXr+vr62thgMfvUVo2dHra5wWU5oVB1QOCQvHWd3okzItT&#10;wGSLN9ndYhPQnKO7ZdVPB7CgQQHBhqKpODZq4plPtuDaR0fxh71RbFqWShUiAJEnDsZGDoxZfzQM&#10;42eJojNcwT9bTVB3sgEp4RTE5VEQfx8a4hIqoVDU//TTj/XcfvvtZ95zzz0nMaAt4OENcwJKU3e7&#10;x9vdrikgsMSoU2pXmEK4yffqkSj2h0wMTMRXs2nUGZY0Kbh4hY49wyaOTRCuOt6H49pUPNobw7ef&#10;GsVFi3TM9SdW/AOspw7F9u4ftbaMj4//L7/fvwNAWJSiM526lK0QRKQBmGOaWMyYtcC27YatW7c2&#10;f/vb3+586qmnWgB4fSoLdjaqC7s7PJ3d7ZqPAI3Fp8Lx5OqVhXBLS9pyOIod/TGMRGxETMLiJgWX&#10;dXvx47+Mo9XLsbZVzcjg2HLMPPDkjkO3BYPBLbquP8cYC1Xoz1BzCCmbEyLiAJpiMSzg3GwH4N27&#10;d2/7jTfe2H3bbbetAtCoKayx1cfndrd7Wjd06h6kRc5ER23uFm+ev+KOPgO7+iKY61fwzOEYrupO&#10;1dPs7YPmyEvHjCf7+vr+qb29faeI0SydWSEbABCRgkSjAfF6m4J4sasD0Hbt2rXgxhtv3Pizn/3s&#10;TABzNM4aWv28eVFQDSRavMnURVYo8qUXt/ftGEffmImT52l4fP+kbNsHzchLx4w/79q1659XrFjx&#10;JxHraE5mjWz5SES+oGFgOefWMgCNAwPD3rvv/l3Htdd+fg4AL+fwN+lK54pWddlZi30BxGX1EEFF&#10;ngbH/TvG0TeeIRv1huzBpw9Hn33hhRceOPnkkx8CcFT0qAZI2XJCRCqANgOYzwD/UF9f0+/uuWfN&#10;N772tZMikUirwqAHdd7S2ah2XLjS7wOguLR4cf+OcZYmm33RIn304f3RV1944YWfn3zyyQ8zxvpn&#10;8n1OJ1K2PCSE82Cy2PUCaACgjY+P+5544onuz3zmM+f29fUtZ0Bjg4cHFzdpLUta1Ibudk0FwB7e&#10;NcH2Dhs4fb6Gx/fHwgrD1s333f8fl1xyyRMA+up5YL1UpGxTJNHinWea5nGMsY5oNOrbvn1707e+&#10;9a25Tz31VBMHvLrKmpq8ijcUscYAeCZMOnzLLbe8cs011/wBwL7ZJBogZasYib4/P4C5AJpM0/S9&#10;/PLLnVu3bm288sor++644w7/Nddc8w6AXgDD9TAbqtJI2SpIoqGhYbLeluxCMRJfIwAisy2iSSQS&#10;iUQikUgkEolEIpFIJBKJRCKRSCQSiUQikUgkEolEIpFIJBKJRCKRSCQSiUQikUgkEolEIpFIJBKJ&#10;RCKRSCR1wv8HoJ4XfO0CAcUAAAAASUVORK5CYIJQSwMEFAAAAAgAh07iQBK0rdSdLQAAmC0AABQA&#10;AABkcnMvbWVkaWEvaW1hZ2UyLnBuZwGYLWfSiVBORw0KGgoAAAANSUhEUgAAAKoAAAIcCAYAAABm&#10;ejXDAAAACXBIWXMAACHVAAAh1QEEnLSdAAAgAElEQVR4nO3deXhU9b3H8c85M3NmTTLJZCN7yCb7&#10;kgQol4IgYQuoFcGC1lZc8PaK1Kc+3tvq5dHyaFtvw7X31mqVWmurIqgVEcUFRDChyBbwQiQQCVnI&#10;BLJNMvtyzv2DzjQhEwhZZs5v8n09D0/t5DDzC3nnzPmdZQ4nSdKHALJBiEx1dXWdUwIYBeCGcA+G&#10;kL6Ioujiwz0IQvqDQiVMoFAJEyhUwgQKlTCBQiVMoFAJEyhUwgQKlcieUqmEMtyDYIEkSRBFERzH&#10;geeD/25LktRrOY7j+lxOkiQA6HM58k86nY5CvRZJkmCxWFBVVYWUlBRkZmb2+rrP50NbWxtqa2vR&#10;3t4Og8GAnJwcxMfHQ6lU9nqu+vp6mM1mqFQqpKWlIS0tDRqNJtTfGjM4jqNQg5EkCS6XC5cuXcKh&#10;Q4fw3nvv4dChQ/jtb3/bK1SPx4PPPvsMf/zjH2GxWJCSkoILFy5Ap9PhwQcfxLx586BWqyGKIs6d&#10;O4dnn30WVVVVSE9PR1dXFywWC5YvX44f/ehHiI6OprVrHyjUIHw+H/bv349XXnkFHR0dcLvdcLlc&#10;gbdrP1EUUVdXhz/+8Y8wmUzYsGEDUlNT0dDQgE2bNuHll19Geno6xo0bh/b2drzxxhuoq6vD448/&#10;jqlTp6KzsxNbt27FW2+9hZycHCxcuBAqlarXeK58XY7jgj525fL+x7ovG2y5YF+TGwq1DzExMVi6&#10;dCkmTZqEyspK/OY3v+m1jNvtxv79+2E2m7Fu3TpMmDABPM8jNjYW3//+9/Hkk0+ioqICBQUFOHny&#10;JD755BP88Ic/xLx58yAIAuLj47Fy5UocOHAAH330EWbMmAGTyYSuri5YrVbExcXB6XSitbUVoigi&#10;JiYGcXFxAICOjg60tbUBAKKjo3tsZni9XrS3t0OpVEKn06GtrQ1WqxVqtRomkwk6nS7wvHa7HWq1&#10;GnFxcYiOjg7dP/B1olCDUCgUmDp1KgoLC+Hz+XDixIley0iSBKvVimPHjiE+Ph7Z2dmBNR3P88jK&#10;ykJsbCyqqqpgt9tx+vRpWCwWTJkyJbDW5DgOCQkJyMvLQ1VVFdra2qDT6bBlyxb89a9/xdq1a3H2&#10;7FlUVVWhvr4eSUlJWLNmDRQKBXbt+hh1dedx8eJFxMbG4pFHHsHs2bOhVCpRW1uLjRs3wmg0ori4&#10;GOXl5airq4PFYsHcuXNx66234sCBAzh48CDa2tpgsVhQXFyMn/3sZ0hMTJTlmpVCDYLjuMDayefz&#10;9bmc0+lES0sLoqOjodfre/yAtVotoqKiYLFY4HQ60dbWFljbAhwk6fLrqFQqmEwm2O122O12iKII&#10;q9WKmpoa7N69GytXrsTKlStRWXkML7zwIjZs2IDp06djwYIFyM/PR1VVFV544fd4+eWXccMNNyAl&#10;JQUejwdmsxmHDh1CdnY27r//fnAch3feeQdvvfUWKisrMX36dDz00EMQBAHvv/8+3nzzTUybNg0r&#10;VqwIuvkRbhTqdfJv10mSBIfDAYfDgZycHCiVyh7bfDzPQ6FQQBRFuFwudHV1wWQy/WN271+OA8ch&#10;8He7/32dTocVK27HggULwHEcUlNTUVdXj1deeQXz59+EZcuWQaFQICMjE+fP12Hr1rfQ2NiIlJSU&#10;wOvn5ubi7rvvRlxcHCRJgkKhwBdffAFJkvDDH/4Q6enpkCQJGo0GBw8exNdff42lS5fKMlTa4T8I&#10;Go0GarUaly5dgtfr7fE1URTh8/mgVCqhVqsD24oul6vHJEcUJXg8XvC8osc+2su7rtIDyyoUPLRa&#10;LQwGAzIyMqFQKAAASqUCOp02sJvMT6lUIjMzE1FRUYHHBEGAVqtFTk4OTCZT4LkFQYBer4fX64Uo&#10;isPzjzVIFOoAcRwHjUaDuLg4dHR0wGaz9fi61WpFV1cXkpOTodVqERcXB5/Ph/b29h5rTrfbjUuX&#10;LiI21ojo6Jgez989XP9f4TguEOnlx6U+Z+/+gwn+P34KhaLPAxdyxdZoZcZgMGDSpEkwm804ffp0&#10;YK3qdrtx8uRJOBwOFBUVQaPRID8/HzqdDgcPHoTD4QBwefv3/PnzqK6uRmFhIeLjTUM+xisjZpHL&#10;5aJt1MFQq9WYNWsW/va3v+GNN96AyWRCUlISamtrsX37dkyYMAHFxcVQqVQYN24cZs+ejXfffRdp&#10;aWmYMmUK2trasG3bNnAch8WLF0Ov18Nut1/XGK5cWwb7OuucTieF2h86nQ4JCQm9DnPyPI+CggI8&#10;/vjjeOmll7B+/XoYjUbYbDYUFxdj7dq1SElJAc/zSExMxE9+8hNs2rQJv/71rxETEwO3242EhAQ8&#10;9thjmDx5ciA6vV6PhISEHodfuz9+5WTHPz5BEAJ7LEwmE2JiYnos59/DEBMT0yNgpVIZ2I8q100C&#10;TpKkYwAmh3sgciVJErq6utDa2orExETodLrA1/z7Tf072BsbG+FwOBAbG4uUlJTAIdHuewo6Oztx&#10;4cIFtLW1ISoqCsnJyTCZTIHtTlEU0dHRETgcq1arA49bLBZYLJ1ITk6GRqMOPOflxy1ISkqCVqsN&#10;HP5VqVSB/aKSJMHtdqO5uRlqtRoJCQngeR6SJMHj8QSW7z4WubBYLMcp1GHS/TBmqLYTI+FtPhiL&#10;xXKc3vqHSSijidRAu6NQQ+DKkIZqDTsSAvWjUMOgrxOqSd/kOcVjiCRJaG1thdPpHNRzkKujUAfJ&#10;6/Vi27ZtOHv27ICfI9jRo/4s35euri4cOXIEVqt1wGOSGwp1kPy7nNxu95A8X/do+/pzLRaLBV9+&#10;+SW6urqGZExyQNuoffB6vbDZbPB6vTCbzdi+fTvMZjMkSYJKpYJarUZGRgZKSkpgs9nQ3t6OlpaW&#10;Xs/T13H4q51pf726PxfHcWhvb0dnZyfa2tqwd+9enD59GjabDTabDZIkQa/XY/ny5cjLywucaqjX&#10;62W3/9RPo9FQqH2xWq0oLy9He3s7mpubsWvXLtTX10MURYwfPx5Lly6FUqnEgQMHcPbsWXAch9ra&#10;2sCJIP4rUn0+X+CMJIVCAaVSedW9AP6rWLvrvi/W/9/dg+9+AgvP8+jo6EB1dTXKy8uh1+tRUFCA&#10;AwcO4NNPP4Xb7YZOp4NKpUJBQQGUSiVSUlIwffp06PX6Yfv3HAy1Wk1HpvrD4/Ggvb098Pau0+kQ&#10;GxsLjuPgdrvxu9/9DnPnzsWUKVPCPNLL6uvrsW3bNnz/+98PnJ9qtVphsVggiiJ4nkdcXBy0Wm2Y&#10;R9pvtMO/P/yHIlly5eaEwWCAwWAI02gGjyZTQ0COu5ci7WAAhRqhrmd3Fwso1AgUaZECFGrEolBJ&#10;L3KMQo5jGgwKdQhE4lut3FCoQ4AiHV6SJFGoQ0GOn3Eqt/EMht1up1CJ/Hm9Xgp1KMht7XW9pw2y&#10;gA6hDoGLFy/igw8+wOHDh+Hz+fodSverU4O52skrV75G9691dnbCbDbL9uN5BiJiQrVarfjss8/Q&#10;2NiIyZMno7LyGHw+H9xuDzweT49lr3bI82qfux/s706cOBF1dXU4ePBg4CMl/R+ZE+y5/HF1/yx/&#10;URR7nB3VV+j+Zbsv5z9rqvsYHQ4HampqkJmZiR//+MdX/XdjRcSEajAYcOuttwIAzp07hy+++Bx3&#10;3nknMjOzh/V13W43tmzZgjFjxuB///d/ER8fP6yv1x/nz5/H2rVrcebMmXAPZchE5DaqKIrYt+9L&#10;vPrqayF7TbmdmBJJ26dABIYqSRI++ugj/N///R86OztD+rpyE0mxRmSox48fx8WLF0P6mnIKNdJm&#10;/EAEhhoOCoVCdmHIbTyDFZGhmkymoJ9mR9jE83zkzPr9OI7Dgw8+iPj4ePzgBz8I93DIENDr9ZEZ&#10;KgBZfs6nJEno6OiA3W7HiRMncPr0aSxZsgS5ublBx+v1elFVVYUPP/wQPM+jtLQUBQUFsr2sebjw&#10;PB+Zb/2APGfhAFBWVoZHH30UFy5cAAA899xzOHjwYNBl9+7dG/gka0EQUFZWhr1794ZwtPIRkaHK&#10;bRbut3PnTuzbtw9r167FPffcgxUrboco+lBeXt5r2c8++wz/9V//hZKSEqxZswalpaWora3Fnj17&#10;wjDy8IvIUOXK6/VCq9VCq9XC7XbD7fbA5/P1uvUPcPmIl9PphEKhgNvtDhwGluMvYChE3DYqIN/9&#10;iLfeeiumTZuGZ555BuvXr4cgCCgqKsL06dN7LbtkyRI4nU7893//N5qbm6HT6TBx4kTceOONoR+4&#10;DERkqHIWHx+Pf//3f4fdbodKpcKoUaP6/MSSZcuWobi4GHa7HYIgBO5Z1R+RtualUENMEASkp6f3&#10;a1mVStXvZSMdbaPKgNfrxZ49e7By5UrMnj0b9913H7766quIWysOBq1Rh4kkSfj222/x+uuv4/z5&#10;85gwYULgBrrdVVdX47XXXoPdbsfKlSsRGxsbuFGa3W7HrFmzetxvSpIk1NbW4i9/+QvOnTuHMWPG&#10;4O6770ZycnKov8WQolCHyd///nf89a9/RXx8PLKzsyGKInbs2IFZs2YhJycHwOUP3N2xYwfMZjMe&#10;f/xxZGf/89xZvV6PsrIyGAwGFBUVBR6vrKzEb3/7W5hMJqSkpKCiogJZWVm47bbbegQdSTweD731&#10;D5fdu3fj9OnTuPPOO/HEE09g5syZeP7553HkyJHAMs3Nzfjkk0+Qk5PTI1IAmDNnDlJTU/HKK6/g&#10;0qVLgcfLy8tx8uRJ3HXXXfjpT38KjuOwYcMGfPLJJyH73kLN6XRSqEMh2O4wrVYLQRAC/99/S/Tu&#10;d/4TRRFut7vH7cv99Ho9VCoVmpube3zsuiAIPZ5XpVLB4/Ggo6NjKL8lWRFFkd76h8sDDzyArKws&#10;vPrqq/jqq68QFxeHhx9+GIsXLw4sYzKZsHr1agiCgJaWlsBlLBaLBW+//Tb0ej1+9atfBT6MFwB+&#10;8IMfQKFQ4D//8z/R0dGBzMxM7NixAwUFBSH/HkOJQh0mUVFRWL58OW666SbU19dDr9cjLS2txwkl&#10;CQkJuP/++/Hhhx/iqaeeCly45/P5kJGRgUceeQRJSUk9nler1WL16tWYNWsW7HY7dDodMjIyIv5E&#10;FQp1mBmNRhiNxqsuM3/+fPA8j1OnTsHj8SAjIwOLFi1CbGxs0OW1Wm3Er0GvRKHKgCAIWLRoERYt&#10;WhTuocgWhRoGtbW12LFjB7RaLUpLSzFq1KirLrt9+3ZotVosXbq0x/bqtUTSAQMKNYQaGxuxadMm&#10;cBwHtVoNm82GU6dOYc2aNRg/fnyPZS9cuICysjJ4PB7ExMTA6/XiySefxJo1azBjxowwfQfhQ7un&#10;hkB/z38tLy/Hvn37cPvtt+Ppp5/GM888jQkTxuKZZ57G119/3WPZgwcPYv/+/Vi5ciU2btyI++67&#10;D7W1tdi5c+dwfRuyRqGGkFKpRExMDFQqFYDLH6d49mwNdDp9rwmXSqWC0Wjssc9UqVRCrVaHdMxy&#10;QW/9IbRkyRKMGTMGmzdvxqOPPgpBEJCWlobvfe97vc6Smj9/PvLy8vDiiy/iscceg06nw6xZs7Bm&#10;zZowjT58BEGgUENJo9EgKysLq1atQklJCaKiojBhwgRER0cHXTYzMxN33nknFixYgOjoaIwfP35E&#10;XgJO90INA61W2+Mkk6vRaDT9XjaScRxH26iEDRQqYQKFSphAoRImUKiECRQqYQKFSphAoRLZo1tM&#10;EibQxX2ECW63m0IlbKBQCRMoVMIECpUwgUIlTKBQCRMoVMIECpUwgUIlshfRN0QjkUOj0VCoRP5U&#10;KhWFSthAoRImUKiECRQqYQKFSphAoRImUKiECRQqYQKFSmRPFEUKlcifzWajUIn80RqVMINCJUyg&#10;UAkTKFTCBAqVMIFCJUygUAkTKFTCBAqVyJ5SqaRQifzpdDoKlcgf3WKSMINCJUygUAkTKFTCBAqV&#10;MIFCJUygUAkTKFTCBAqVyJ7L5aJQifzRvVAJMyhUwgQKlTCBQiVMoFAJEyhUwgQKlTCBQiVMoFAJ&#10;EyhUInt0i0nCBLVaTaESNlCohAkUKmEChUqYQKESJlCohAkUKmEChUqYQKES2ZMkKXJD5Tgu3EMg&#10;Q8Rut0duqCRyeL1eCpWwgUIlTKBQCRMoVMIECpUwgUIlTKBQCRMoVMIECpXIHs/zFCqRP71eT6ES&#10;+aM1KmEGhUqYQKESJlCohAkUKmEChUqYQKESJlCohAkUKpE9j8dDoRL5o1tMEiaIokihEjZQqIQJ&#10;FCphAoVKmEChEiZQqIQJFCphAoVKmEChEtkTBIFCJfJH90IlTOA4jkIlbKBQCRMoVMIECpUwgUIl&#10;TIjYUOk+U5ElYkMlkYVCJbIX0beYJJGDLu4jTHC73RQqYQOFSphAoRImUKiECRQqYQKFSphAoRIm&#10;UKiECRQqkT26IRphAl3cR5igUqkoVMIGCpUwgUIlTKBQCRMoVMIECpUwgUIlTKBQCRMoVCJ7dEM0&#10;wgSbzUahEvkTRRFKOQzC5XLB4/H0uYxKpYJWqw3hqIjchC1Up9OJEydOoLy8HKdPn0ZXVxckSQq6&#10;7He/+13867/+a4hHSOQkLKFKkoTDhw/jqaeewrlz5zBq1CiYTCaoVKqgy3u93hCPkMhNWEK12WzY&#10;u3cvampqsG7dOtxyyy0wGo3g+eCbzIIghHiE14c+OXD4hSVU/3ZpVlYW5s2bh+zsbPphk6sKy6xf&#10;o9EgLS0NCoUCdru9z21TQvzCskZVqVRYuHAh6urq8NZbb6GzsxMFBQV9bqPqdDrExsaGeJRETsIS&#10;KsdxSEpKwtSpU/H73/8eu3fvRmZmZp+hzp07Fw8//HCIR0nkJGzbqH//+99RVlaGCxcuIC8vDykp&#10;KdBoNEG3VePi4sIwyutD29jDR6lUhidUu92OAwcO4OLFi1i3bh1uvvlmxMbGQqkMPhy5z/rJ8NLp&#10;dOFbozqdTmRmZqKkpAS5ubm0RiJ9CtstJnU6HSZPnozY2Fh0dnZCFMVwDIMwJCxrVIVCgcLCQpw6&#10;dQp/+9vfYLPZkJubC71eH3Snv0ajQXR0dBhGSuQiLKH6fD4cOXIEu3btQk1NDbZu3YqUlBQYjUYo&#10;FIpey99000346U9/GoaRErkI2+6puLg4FBUVYerUqZdvz8LzfW6nJicnh3iERG7CEirP8/jOd76D&#10;KVOm9Gv56531cxwX+EMiQ9jWqGq1Gmq1GpIkQRTFq06o+jpZhYwcYTsf1efzoampCVVVVaipqbnq&#10;+ajjxo1DaWlpiEdI5CRs56N+8803ePbZZ1FRUQFBEGAwGIJOpADA5XJRqCNcWEJ1Op34+OOPsXfv&#10;Xtxyyy24+eabkZSU1OeRqZiYmBCPkMiJy+UKT6hutxutra3IyMjAXXfdhcLCwqvO+snIFrZ7oarV&#10;asTHx0Oj0Vz+kFaKlFxDWNaoarUac+bMwYkTJ7Br1y7o9XqMGjWqz9m9UqmEWq0O8SiJnIRt99S4&#10;ceNw2223YfPmzfjiiy+Qm5vb5/7S4uJirFq1KsSjJHIS1ln/X/7yF1RWVkKtVsNut8NgMATdBEhL&#10;SwvDKImchG3Wv2fPHlRUVGDZsmW4/fbbMWrUKAiCEDTUqKioMIySyEnYZv1tbW0YPXo07rvvPkyd&#10;OpUmU+SqwjLr12q1yM7OhtFopEBJv4TtKtQ5c+agpqYGn3/+OaKjo5GSkgKVShU0XI7j+jxqRUaG&#10;sF2KUltbizNnzuDEiRN46623kJubi9jY2KBXohYXF+POO+8Mw0iJXIRt1t/Z2Qmr1Yr09HRIkoS2&#10;tjZ0dHQEXaOmp6eHYZRELjQaTfguRZk/fz6Ki4v7tbxOpxvmERE5U6vVoQ/Vf/6pIAiIiYmBKIqB&#10;0/t4nodKpYJKpaJtUtJDSEP1eDyor69HdXU1zpw5g/Pnz/f47CmlUonU1FTk5uYiLy8P+fn5fX4o&#10;BRlZQhKqKIpobGzE22+/jTfeeANdXV0QBAFqtRpGozGwQ99ms+HgwYPweDyBy1VWrVqFoqIiOtY/&#10;woUk1I6ODrz22mvYtm0bJk2ahBtvvBG5ubmIi4uDVqsNnIfq9XphtVrR3NyMqqoq7Ny5E7/5zW+w&#10;fv16zJkzh9asI1hIQj137hz27NmDG264AU8//TSSk5OhUCj6DE+SJMyePRvjx4/Hxo0b8e6772Lm&#10;zJn00T4jWEiOTLW3t8Pn82HcuHFITU2FUqm86trRf/HfDTfcgNTUVDQ2NqKzszMUQyUyFZJQExMT&#10;odFocPbsWbS1tfWY6V9JkqTAnoHGxkY0NjZCo9FAo9GEYqhEpkLy1p+VlYUlS5bg1VdfxaOPPoqS&#10;khKMGTMmcJa/fzPA5/PBbrejtbUVp06dwp/+9Cd0dXVh6dKl0Ov1oRgqkamQhGowGHDHHXfAYDBg&#10;69at2LRpE3Q6HaKiogKXogCX16YOhwN2ux1WqxUZGRm45557sHDhQppIjWCSJIUmVJ7nkZiYiNWr&#10;V2PGjBmoqqpCdXU16uvrYTab4Xa7A8ulpqYiKysL+fn5KC4uRmpqKk2iRji73R66Hf7+CdKYMWNQ&#10;UFAAj8cDp9MJt9vdY3tVrVbTRX+kB6/XG7pQ/ROkzs5OmM1mNDQ0oLm5GQ6HI/BxPoIgICEhASkp&#10;KUhJSYHJZLrmHgIyMoQkVEmS0NXVhf379+P111/HqVOn4HK5Asf0/Tv8RVGEz+eDJElISUnBLbfc&#10;goULFyIjI4OO/Y9wIQnVarVi69ateOmll6DX67F48WKMHTsWycnJ0Ol0gW1Qj8eDjo4O1NfX4+TJ&#10;k9iyZQsqKyvxb//2b5gwYUIohkpkKiShNjQ04L333kNMTAyeeeYZFBQUQKfTBbZB/W/t/n2o/kOp&#10;O3bswAsvvICtW7di7NixtFYdwUKyw7+hoQFdXV2YNWsWCgsLERUVBaVS2WuyxHEceJ6HIAiIjY3F&#10;/PnzMXr0aFRVVcFisYRiqESmQhKq0WiEIAhoaWmBw+EAgH7dVrKzsxMWiwU8z9NnpI5wIfnpZ2Vl&#10;obCwEBUVFXjhhRdw9OhRtLS0wOl0wuPxwOfzwefzwev1wuFw4NKlSzhy5Aj+53/+B+fPn8f06dPp&#10;ZhMjXEi2UePi4rBmzRqo1Wq8/fbbeOedd5CUlISsrCzExMQEzjX1er24dOkSGhoaYDaboVAosGrV&#10;KqxcuZLWqCNcSEJVKBTIzc3Fww8/jGnTpuGrr77CyZMnceLECTidzh6bASqVCvHx8Zg3bx5KSkow&#10;ceJEGI3GUAxzUOgO2cOH5/nQ7fDneR5xcXFYsmQJSkpK4HA44HA44HQ6Azv8OY6DIAjQ6/XQarWB&#10;3Va0w39k0+v1odvh7+ePURCEHtudHo8HLpcrcEjV6/UG9gyQkS1ka1Sn04mamhoolUrk5+cH4uM4&#10;DpIkoampCZ9++im++uortLW1QaFQIDk5GYsXL0ZxcTGioqJorTrChSTUixcv4te//jWio6OxadOm&#10;wORJkiQ0NDTg2WefxUcffYTk5GTk5+cDAI4dO4Y9e/bgtttuwwMPPIDExMRQDJXIVEhC9Xq9uHDh&#10;AhwOR4/NAKfTiX379uGDDz7A7Nmzcf/99yMvLw8AUF9fj+eeew7vvvsusrOzsXr16n6vVf1HuGiC&#10;EznCugHY0dGBL7/8EklJSbj33nsxc+ZMJCUlISkpCYWFhXjkkUdgMBjw8ccfw+VyhXOoJMxCGqp/&#10;kuTz+SCKYuDuKKNHj0Z2dnaPiRPHcUhJSUF6ejq6urro4r4RLqSflHL+/Hls2bIFRqMRWq0WNpsN&#10;7e3tSEtLC/oBE5IkwePxAKBdVCNdSELV6XT4zne+g8rKSmzZsiWwC0oURbS2tiI/Pz/o9uSZM2fQ&#10;1NSECRMm0E3RRriQhJqQkICHHnoIVqsVTqcTLpcLDocDLpcLTqczsIbtTpIkqFQqrFixAhMmTAj6&#10;ualk5AhJqEqlEsnJyX1+XZKkXm/tHMdh2rRpKCoquuqnqpDI5/F4wnd36e76irCve6OSkSVst5gk&#10;5HqIokihEjaE5L310qVLqK2tHfBO+8TExMChVTIyhSTUxsZGlJWVoaKiInDm1PW45ZZb8Mtf/nKY&#10;RkdYEJJQc3NzsWjRIhw9ehRjx45FaWnpdX3oWXZ29jCOjrAgJKHq9XqUlJSgsrISR48eRU5ODmbO&#10;nNnvy5/pnFQSkgI4jsOoUaOwYsUKeL1evPfee7DZbIE7oFzrD13PT0J6Kcr48ePx6KOPwufz0VqS&#10;XJeQ7lGPjo7GzTffDEmSaC1JrktIQ+U4jo42kesmCALt8Cfyp9FoKFQifxzHUaiEDRQqYQKFSphA&#10;oRImRGyodE1/ZInYUElkoVAJEyhUInuSJFGoRP7o4j7CBLfbTaESNlCohAkUKmEChUqYQKESJlCo&#10;hAkUKmEChUqYQKES2eN5nkIl8kcX9xEmqFQqCnUo0Enaw49CJUygUAkTKFTCBAqVMCFiQ6UJTmSJ&#10;2FBJZKFQCRMoVCJ7dEM0wgSbzUahEvmjNSphBoVKmEChEiZQqIQJFCphAoVKmEChEiZQqIQJFCqR&#10;PaVSSaES+dPpdBQqkT+6xSRhBoVKmEChEiZQqIQJFCphAoVKmEChEiZQqIQJFCqRPZfLFbmh0iel&#10;RI6IvRcqRXr5sCPHceEexpCJyFDJ5V/WSPqFpVAjFK1RCQkDCpUwgUIlTKBQCRMoVMIECpUwgUIl&#10;ske3mCRMUKvVFCphA4VKmEChEiZQqIQJFCphAoVKmEChEiZQqIQJFCqRPUmSKFQif3a7nUIl8uf1&#10;eilUwgYKlTCBQiVMoFAJEyhUwgQKlTCBQiVMoFAJEyhUIns8z1OoRP70ej2FSuSP1qiEGRQqYQKF&#10;SphAoRImUKiECRQqYQKFSphAoRImUKhE9jweD4VK5C9ibzFJIosoihQqYQOFSphAoRImUKiECRQq&#10;YQKFSphAoUYoSZLCPYQhRaESJlCoRPYEQaBQifzRvVAJEziOo1AJGyhUwgQKlTCBQiVMoFAJEyhU&#10;wgQKlTCBQiWyR7eYJEygixefXy0AAA0+SURBVPsIE9xuN4VK2EChEiZQqIQJFCphAoVKmEChEiZQ&#10;qIQJFCphAoVKZI9uiEaYQBf3ESaoVCoKlbCBQiVMoFAJEyhUwgQKlTCBQo1QHMeFewhDikIlTKBQ&#10;CRMoVCJ7dEM0wgSbzUahEvmjNSphBoVKmEChEiZQqIQJFCphAoVKmEChEiZQqIQJERlqpJ05NNIp&#10;lcrIDBWgWCOJTqeL3FBJ5KBbTBJmUKiECRQqYQKFSphAoRImUKiECRQqYQKFSphAoRLZc7lcFCqR&#10;P7oXKmEGhUqYQKESJlCohAkUKmEChToE6CTt4UehEiZQqIQJFCphAoVKZI9uMUmYoFarKVTCBgqV&#10;MIFCJUygUAkTIjbUUB8toqNTwytiQyWRhUIlTKBQCRMoVCJ7kiRRqET+7HY7hUrkz+v1UqiEDRQq&#10;YQKFSphAoRImUKiECcpwD4AAFosF27dvx5kzZyBJEiRJwpgxY7B8+XJotdpwD08WKNQwu3jxIrZt&#10;2wabzYaMjAwAgCiKOH36NPbt24eFCxeGeYTyQKGG0fnz5/HUU09hzJgxWL9+PdRqdeBrhw8fxksv&#10;vQRJkjBv3jwIghDGkYYfbaOGkdPpxIULF8BxXI9IAaCoqAiCIGDz5s1oaWkJ0wjlged5CjWceJ7v&#10;c03Z3NwMh8OBoqIiGAyGEI9MXvR6PYUaTunp6XjggQfQ3NyMiooKtLe3w+v1orW1FV9//TWMRiNK&#10;S0sRHR0d7qGGFc/ztI0aThqNBkuXLkV+fj7279+PDz/8EImJiTh27BgmTpyIZ599FgqFItzDlAUK&#10;VQby8/MxevRo2Gw2HDx4ELNmzUJ+fj54nt7w/ChUmVAqlYiJicGCBQvCPRRZol9ZwoRBr1ElSYLX&#10;6wUAKBQKcBxHV2SSITfoUN1uN1599VV0dnYiJycH06dPR3JyctBJgMvlQktLC7RaLYxGI22DkX4b&#10;klD/9Kc/oampCWlpaYiNjcVdd92Fm2++GTqdrtfyW7duxenTp/Hwww9j7Nixg315WaB3kOE3JKs0&#10;n8+H+fPn4w9/+ANmzJiBl19+Gbt374bL5YIkSYHlBEHAggUL0NTUhP3798Pj8QzFy5MRYMhm/RqN&#10;BtnZ2Vi/fj30ej2ee+45qFQqzJ07N3B4kOM4jBo1Cnl5eTCbzXA6nVCpVEM1hB5oLRc5PB7P0M/6&#10;DQYD7rnnHhQWFuLFF1/Enj17AmtWSZJw6dIlfPvttxAEgXZmk35xOp1Dvx+V4zgYjUY89NBD+NWv&#10;foVf/OIXqKqqwtSpU+Hz+fDOO++gtrYWP/rRj6DRaIb65UkEEkVx+Hb4p6enY+PGjfj444/x5ptv&#10;4vXXX4coisjNzcWGDRswf/58mvWTfht0qGq1Go899hgSExN7nAnEcRxMJhNWrlyJkpIStLe3Q5Ik&#10;mEwmxMTEQKkM/tKiKMLlcg1q08C/L5e2UyPHoEMVBAErVqwAcDkym80Gq9UKh8MBu90OQRCg1WqR&#10;mJgIg8HQZ6B+ra2teP/997Fo0SKkpqYOdngkQgzJkSmPx4MzZ85g586dOHToEMxmMzo7O8FxHCRJ&#10;gkajQVJSEnJycrBo0SIUFhYiLi4u6Fu/KIqwWCyBo10DRWvTyDLoUEVRxJ49e1BWVgaHw4GZM2di&#10;yZIliIuLg16vh8vlgtVqRX19PY4dO4YnnngC8+bNw7p165CWlhb0OQcbGcdxtP0bYQYdamdnJ55/&#10;/nnk5eXhP/7jP5CWltZnaD6fD1988QU2btyI0aNH49577+21KbB582b87ne/Q319PcrKyq47WlEU&#10;8cILL+DPf/4z2tvbsWHDhgF/b/1F28PDb1CrHUmSAmel+4/xX+0HplQqMWnSJEyaNAkXL16E0+ns&#10;tUx7eztaW1vR0dEx4HG1tbWhtbUVnZ2dA34OIi+DCpXjOMTGxkKj0eDUqVOwWCxXXV4URTQ0NKCm&#10;pgZqtRoKhSJwIKD7cw527aTT6aBSqXo8L2HboN/6o6KicPfdd2Pz5s145JFH8N3vfhe5ubmBs6M4&#10;joPD4UBLSwtOnTqFXbt2ITo6GjfeeGOvKy8BoKCgAKNGjbrm3oG+cByHNWvW4PDhwyE78iXXX4hI&#10;2RwRBGFgoXb/wSgUCixevBhpaWl455138Oabb6Ktre3y8dl/TGg8Hg9UKhUSExMxe/Zs3HrrrRg7&#10;dmxgbdp9LVpaWorq6mrcdNNNA/qmOI6DXq9HcXExli1bNqDnGMhrym3yJscxDZRGoxlYqFf+pqrV&#10;ahQVFaGwsBBWqxWtra1ob28PnB2l0WhgNBoRGxsbOPXPf8K1KIpQKpU9/lFNJhMKCgoGvEbgOA5J&#10;SUnIy8sb0N/vzuPx4Pjx42hoaAj8UgEIvFu43W40NDTAbrdj586diI2NDZxAfqXBrnm7//3um0z+&#10;//X/wpvNZpjNZqhUKmzfvj3wuCiKEEUx8Bzp6emYMmWK7M+54DgOnCRJxwBMHuiTSJKErq4u+Hy+&#10;qy6nUqmg0WggSVLgH6z7n/3796Ourg55eXk4fPgwpk2bhm+//RYul6vHP67/BxTsj8/nCyzb1taG&#10;9PT0wA/oWpF0D0uSJMTHxyMxMREffPABLl26hCNHjiAzMxN5eXlQKBRQKBSBo2gdHR3wer0wmUzQ&#10;arVQqVRX/SXrb7BXPseVYV75/QOX5wF2ux0WiwWCIMBkMl3+AAeeh8/ng9vtxjfffIOTJ08iLS0N&#10;ZWVlA373CqHjg37rdzgc2LBhA86cqf7HI1zQH8ScOXOwdu1a6PV6AAisQTmOC1w2DABmsxnHjh1D&#10;Tk5O2P8BP/zwQ3z55Ze444478O233+L222/Hgw8+GNYxDYUnn3wS5eXl6Orqwrlz58I9nH4Z9GRK&#10;oVCgqKgI6enpPR4XRRFmsxkVFRXIyMhATk5O4NxT/5rC/5bT/a2H47hrrpFCyb82ipTtPeDy/uwr&#10;18RyN+htVEEQsGrVqm7fMAfg8n97PB6cO3cOf/7zn6HTacHz/5w0dZ9AySXKq4m0nfqshTqg1cSV&#10;3yTP84HtNoXin/+t0WgwZswYGI1GfPTRLlgsl3fA+3/g/u3TviYJcuAfS18TJBax+Es3JOej2u32&#10;wGTKfyIKcDnElpYWlJeXIz4+vsesOdis1a8/k59QcbvdaGpqgtVqRUNDA44fP95jln3lwYpgjwcz&#10;2FCu9fzdx9gdz/NoaWkBz/PQaDRB92XL0aDf+u12O5566imcPXu213JerxdNTU1wu91YsWIFoqOj&#10;e/0QeZ6Hx+PBp59+itraWnR1deHo0aPgOA46ne7yXdv+sX0YbJbbnf9x/8w/2HmpfQVy5aaIUqlE&#10;Q0MD9Ho9Dhw4AJ/Ph/fffx8ffPABfD5fj+cRRTGw3/J6dvVcOZb+xBts5t/973ffqwL8czeafyWh&#10;1Wrh9XqRl5eHyZMn41/+5V/6Pd5wGpId/jk5Ob0uK/H5fKivr4fZbMaaNWuwdOnSwDJX7otUq9W4&#10;6aabAhMwt9uNZcuWITMz85qvP5SChfKzn/2sX2tIVnR/R1MoFAM+AhhKkiQNzYnT9957b7e3a/8P&#10;W4LT6UB19Rn84Q9/wOeff47S0tIeV6R2/+PfIyAIAmpqavDxxx/joYceYm5bigw9p9M5sMnUlW+p&#10;CoUCKpUKgiBAEFT/+CMgOjoGRUVFyMzMxOeffx44mfpql4ocP34chw8fxvHjxwf33ZGI4Xa7h2Yy&#10;5XK54POJvR6XJBHt7e04ceIE9Hp9v94+P//8c1RXV6OoqGgohkYixKC3UV0uF55//nnU1dXDv4L0&#10;f93pdKK6uhp1dXVYv359r4/4DrZGvfJ4NCHAEO2eujzj7T2zNhgMWLhwIebOnYuJEyf2mnAF24Vi&#10;MBgQFRUV9HOryMg16N1TarUaP/7xj/tcCyqVSqhUSvxzkhX8efxuu+02WK1WLF++fCBDIxFqUGtU&#10;/35Lh8PR51Wj/rWmRqOBwWC45mHTxMREpKenIyUlhWb8JGDQb/1OpxM///nPcfr06R6PS5IEt9sN&#10;j8cDrVaLBQsWYN26dYiKirrq8/l3tlOkpLtBherf/1laWorp06f3+JooimhqasKePXuQmZmJoqIi&#10;qNXqawYYExOD0tJSxMfHD2ZoJMIM+sTpa2ltbcUvf/lLTJ06Fd/73vfoJrTkulksluPDfpJlXFwc&#10;jEYjKioq6PJlMmBD8pE+Tqcz6Kzf6/Wirq4Ou3fvRkZGBm13kgHR6XSDD9XhcOAnP/kJvvnmm15f&#10;83g8aG5uRlpaGu644w7ExMQM9uXICKRSqQYfqlKpxOzZs5Gfn9/jcZ/Ph6amJlRWVqK0tBTTpk0b&#10;8bfyJgM3rJMpURRx4cIFPPHEE5g1axZWr15NR5zIQAzvZIrneaSmpmL06NE4evQourq6hvPlSAQb&#10;sjv3BTszyn8i9KFDhxAXFzfYlyIj2JBMpn7+85/jzJkzvb7mcrlgNpsDn09FkykyUENyXf+4ceMQ&#10;Gxvb62s8zyMhIQEzZsxAQUEBMxeSEfkZ9iNThAyB4T8yRchQUAJoAkB3JiOy5fP5mv4fiDcHYF8k&#10;Fkk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LmzwAL8AAAClAQAAGQAAAGRycy9fcmVscy9lMm9Eb2MueG1sLnJlbHO9kMGK&#10;wjAQhu8L+w5h7tu0PSyymPYigldxH2BIpmmwmYQkir69gWVBQfDmcWb4v/9j1uPFL+JMKbvACrqm&#10;BUGsg3FsFfwetl8rELkgG1wCk4IrZRiHz4/1nhYsNZRnF7OoFM4K5lLij5RZz+QxNyES18sUksdS&#10;x2RlRH1ES7Jv22+Z7hkwPDDFzihIO9ODOFxjbX7NDtPkNG2CPnni8qRCOl+7KxCTpaLAk3H4t+yb&#10;yBbkc4fuPQ7dv4N8eO5wA1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PJuAABbQ29udGVudF9UeXBlc10ueG1sUEsBAhQACgAA&#10;AAAAh07iQAAAAAAAAAAAAAAAAAYAAAAAAAAAAAAQAAAAtmwAAF9yZWxzL1BLAQIUABQAAAAIAIdO&#10;4kCKFGY80QAAAJQBAAALAAAAAAAAAAEAIAAAANpsAABfcmVscy8ucmVsc1BLAQIUAAoAAAAAAIdO&#10;4kAAAAAAAAAAAAAAAAAEAAAAAAAAAAAAEAAAAAAAAABkcnMvUEsBAhQACgAAAAAAh07iQAAAAAAA&#10;AAAAAAAAAAoAAAAAAAAAAAAQAAAA1G0AAGRycy9fcmVscy9QSwECFAAUAAAACACHTuJALmzwAL8A&#10;AAClAQAAGQAAAAAAAAABACAAAAD8bQAAZHJzL19yZWxzL2Uyb0RvYy54bWwucmVsc1BLAQIUABQA&#10;AAAIAIdO4kA7DQ+X2QAAAAgBAAAPAAAAAAAAAAEAIAAAACIAAABkcnMvZG93bnJldi54bWxQSwEC&#10;FAAUAAAACACHTuJAbtIOI+UCAAClBwAADgAAAAAAAAABACAAAAAoAQAAZHJzL2Uyb0RvYy54bWxQ&#10;SwECFAAKAAAAAACHTuJAAAAAAAAAAAAAAAAACgAAAAAAAAAAABAAAAA5BAAAZHJzL21lZGlhL1BL&#10;AQIUABQAAAAIAIdO4kBPzRH3VDoAAE86AAAUAAAAAAAAAAEAIAAAAGEEAABkcnMvbWVkaWEvaW1h&#10;Z2UxLnBuZ1BLAQIUABQAAAAIAIdO4kAStK3UnS0AAJgtAAAUAAAAAAAAAAEAIAAAAOc+AABkcnMv&#10;bWVkaWEvaW1hZ2UyLnBuZ1BLBQYAAAAACwALAJQCAAAncAAAAAA=&#10;">
                <o:lock v:ext="edit" aspectratio="f"/>
                <v:shape id="_x0000_s1026" o:spid="_x0000_s1026" o:spt="75" alt="c808ddcd15f8a51dd81b3dd068ce18a" type="#_x0000_t75" style="position:absolute;left:2378;top:54010;height:4137;width:1317;" filled="f" o:preferrelative="t" stroked="f" coordsize="21600,21600" o:gfxdata="UEsDBAoAAAAAAIdO4kAAAAAAAAAAAAAAAAAEAAAAZHJzL1BLAwQUAAAACACHTuJAqSptVrUAAADa&#10;AAAADwAAAGRycy9kb3ducmV2LnhtbEVPuwrCMBTdBf8hXMFFNNVBpBodBNHBwaogbpfm2hSbm5LE&#10;19+bQXA8nPdi9baNeJIPtWMF41EGgrh0uuZKwfm0Gc5AhIissXFMCj4UYLXsdhaYa/figp7HWIkU&#10;wiFHBSbGNpcylIYshpFriRN3c95iTNBXUnt8pXDbyEmWTaXFmlODwZbWhsr78WEV7G+m1FYOHr4p&#10;qtmhcJft/rpVqt8bZ3MQkd7xL/65d1pB2pqupBsgl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qSptVrUAAADa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7" o:title=""/>
                  <o:lock v:ext="edit" aspectratio="t"/>
                </v:shape>
                <v:shape id="F35B0BEE-F18A-47BB-8FCB-E00DA2F2635D-2" o:spid="F35B0BEE-F18A-47BB-8FCB-E00DA2F2635D-2" o:spt="75" alt="C:/Users/Administrator/AppData/Local/Temp/wps.rYBddswps" type="#_x0000_t75" style="position:absolute;left:3761;top:53905;height:4180;width:1110;" filled="f" o:preferrelative="t" stroked="f" coordsize="21600,21600" o:gfxdata="UEsDBAoAAAAAAIdO4kAAAAAAAAAAAAAAAAAEAAAAZHJzL1BLAwQUAAAACACHTuJAtFaH/78AAADb&#10;AAAADwAAAGRycy9kb3ducmV2LnhtbEWPT2sCMRTE70K/Q3hCL6JZ/1BkNUoplPbgwWoRvD02bzeL&#10;m5dtkq7WT28KgsdhZn7DLNcX24iOfKgdKxiPMhDEhdM1Vwq+9+/DOYgQkTU2jknBHwVYr556S8y1&#10;O/MXdbtYiQThkKMCE2ObSxkKQxbDyLXEySudtxiT9JXUHs8Jbhs5ybIXabHmtGCwpTdDxWn3axVs&#10;Dqeu9PLDHNvZ4Lq92q74eS2Veu6PswWISJf4CN/bn1rBdAL/X9IPkK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RWh/+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  <w:lang w:val="en-US" w:eastAsia="zh-CN"/>
        </w:rPr>
        <w:t xml:space="preserve">  安装及运输注意事项：</w:t>
      </w:r>
    </w:p>
    <w:p>
      <w:pPr>
        <w:numPr>
          <w:ilvl w:val="0"/>
          <w:numId w:val="0"/>
        </w:numPr>
        <w:tabs>
          <w:tab w:val="left" w:pos="113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1）安装时注意用合适辅助设备搬运扫描仪，</w:t>
      </w:r>
    </w:p>
    <w:p>
      <w:pPr>
        <w:numPr>
          <w:ilvl w:val="0"/>
          <w:numId w:val="0"/>
        </w:numPr>
        <w:tabs>
          <w:tab w:val="left" w:pos="1135"/>
        </w:tabs>
        <w:bidi w:val="0"/>
        <w:ind w:firstLine="4620" w:firstLineChars="2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同时避免扫描仪跌落；</w:t>
      </w:r>
    </w:p>
    <w:p>
      <w:pPr>
        <w:numPr>
          <w:ilvl w:val="0"/>
          <w:numId w:val="0"/>
        </w:numPr>
        <w:tabs>
          <w:tab w:val="left" w:pos="1135"/>
        </w:tabs>
        <w:bidi w:val="0"/>
        <w:ind w:left="4620" w:leftChars="2100" w:hanging="210" w:hangingChars="1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2）螺钉长度根据安装立柱壁厚选择（建议壁厚20mm)，拧入</w:t>
      </w:r>
      <w:r>
        <w:rPr>
          <w:rFonts w:hint="default"/>
          <w:lang w:val="en-US" w:eastAsia="zh-CN"/>
        </w:rPr>
        <w:t>螺纹深度18mm左右；</w:t>
      </w:r>
    </w:p>
    <w:p>
      <w:pPr>
        <w:numPr>
          <w:ilvl w:val="0"/>
          <w:numId w:val="2"/>
        </w:numPr>
        <w:tabs>
          <w:tab w:val="left" w:pos="1135"/>
        </w:tabs>
        <w:bidi w:val="0"/>
        <w:ind w:firstLine="4410" w:firstLineChars="2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安装立柱须预留连接器避让区域、螺柱</w:t>
      </w:r>
    </w:p>
    <w:p>
      <w:pPr>
        <w:numPr>
          <w:ilvl w:val="0"/>
          <w:numId w:val="0"/>
        </w:numPr>
        <w:tabs>
          <w:tab w:val="left" w:pos="1135"/>
        </w:tabs>
        <w:bidi w:val="0"/>
        <w:jc w:val="left"/>
        <w:rPr>
          <w:rFonts w:hint="eastAsia" w:cs="Calibri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 w:cs="Calibri" w:asciiTheme="minorEastAsia" w:hAnsiTheme="minorEastAsia" w:eastAsiaTheme="minorEastAsia"/>
          <w:sz w:val="21"/>
          <w:szCs w:val="21"/>
          <w:lang w:eastAsia="zh-CN"/>
        </w:rPr>
        <w:t>安装和连接器接插空间</w:t>
      </w:r>
    </w:p>
    <w:p>
      <w:pPr>
        <w:numPr>
          <w:ilvl w:val="0"/>
          <w:numId w:val="0"/>
        </w:numPr>
        <w:tabs>
          <w:tab w:val="left" w:pos="1135"/>
        </w:tabs>
        <w:bidi w:val="0"/>
        <w:ind w:left="4620" w:hanging="4620" w:hangingChars="2200"/>
        <w:jc w:val="left"/>
        <w:rPr>
          <w:rFonts w:hint="eastAsia" w:cs="Calibri" w:asciiTheme="minorEastAsia" w:hAnsiTheme="minorEastAsia"/>
          <w:sz w:val="21"/>
          <w:szCs w:val="21"/>
          <w:lang w:val="en-US" w:eastAsia="zh-CN"/>
        </w:rPr>
      </w:pPr>
      <w:r>
        <w:rPr>
          <w:rFonts w:hint="eastAsia" w:cs="Calibri" w:asciiTheme="minorEastAsia" w:hAnsiTheme="minorEastAsia"/>
          <w:sz w:val="21"/>
          <w:szCs w:val="21"/>
          <w:lang w:val="en-US" w:eastAsia="zh-CN"/>
        </w:rPr>
        <w:t xml:space="preserve">                                          4）使用前请确定移除短距离移动保护零件，确保上箱体和下箱体在通电释放抱闸后可以转动！！！</w:t>
      </w:r>
    </w:p>
    <w:p>
      <w:pPr>
        <w:numPr>
          <w:ilvl w:val="0"/>
          <w:numId w:val="0"/>
        </w:numPr>
        <w:tabs>
          <w:tab w:val="left" w:pos="1135"/>
        </w:tabs>
        <w:bidi w:val="0"/>
        <w:ind w:left="4620" w:hanging="4620" w:hangingChars="2200"/>
        <w:jc w:val="left"/>
        <w:rPr>
          <w:rFonts w:hint="default"/>
          <w:lang w:val="en-US" w:eastAsia="zh-CN"/>
        </w:rPr>
      </w:pPr>
      <w:r>
        <w:rPr>
          <w:rFonts w:hint="eastAsia" w:cs="Calibri" w:asciiTheme="minorEastAsia" w:hAnsiTheme="minorEastAsia"/>
          <w:sz w:val="21"/>
          <w:szCs w:val="21"/>
          <w:lang w:val="en-US" w:eastAsia="zh-CN"/>
        </w:rPr>
        <w:t xml:space="preserve">                                          5）扫描窗口请用风枪或水管冲刷清洁，严禁使用硬质物理刮伤，或撞击窗口玻璃。</w:t>
      </w:r>
      <w:r>
        <w:rPr>
          <w:rFonts w:hint="eastAsia"/>
          <w:lang w:val="en-US" w:eastAsia="zh-CN"/>
        </w:rPr>
        <w:t xml:space="preserve">                  </w:t>
      </w:r>
    </w:p>
    <w:p>
      <w:pPr>
        <w:numPr>
          <w:ilvl w:val="0"/>
          <w:numId w:val="3"/>
        </w:numPr>
        <w:tabs>
          <w:tab w:val="left" w:pos="113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安装示意</w:t>
      </w:r>
    </w:p>
    <w:p>
      <w:pPr>
        <w:widowControl w:val="0"/>
        <w:numPr>
          <w:ilvl w:val="0"/>
          <w:numId w:val="0"/>
        </w:numPr>
        <w:tabs>
          <w:tab w:val="left" w:pos="113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127635</wp:posOffset>
            </wp:positionV>
            <wp:extent cx="2853055" cy="2301875"/>
            <wp:effectExtent l="0" t="0" r="4445" b="3175"/>
            <wp:wrapNone/>
            <wp:docPr id="34" name="图片 34" descr="939a263cb15104b32fc8fac2f497f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939a263cb15104b32fc8fac2f497ff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162560</wp:posOffset>
            </wp:positionV>
            <wp:extent cx="2171065" cy="2245360"/>
            <wp:effectExtent l="0" t="0" r="635" b="2540"/>
            <wp:wrapNone/>
            <wp:docPr id="7" name="图片 7" descr="936948b00415e2042b3a19f8866fd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36948b00415e2042b3a19f8866fd7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                         </w:t>
      </w:r>
    </w:p>
    <w:p>
      <w:pPr>
        <w:widowControl w:val="0"/>
        <w:numPr>
          <w:ilvl w:val="0"/>
          <w:numId w:val="0"/>
        </w:numPr>
        <w:tabs>
          <w:tab w:val="left" w:pos="1135"/>
        </w:tabs>
        <w:bidi w:val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135"/>
        </w:tabs>
        <w:bidi w:val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135"/>
        </w:tabs>
        <w:bidi w:val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135"/>
        </w:tabs>
        <w:bidi w:val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135"/>
        </w:tabs>
        <w:bidi w:val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135"/>
        </w:tabs>
        <w:bidi w:val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135"/>
        </w:tabs>
        <w:bidi w:val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135"/>
        </w:tabs>
        <w:bidi w:val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135"/>
        </w:tabs>
        <w:bidi w:val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135"/>
        </w:tabs>
        <w:bidi w:val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135"/>
        </w:tabs>
        <w:bidi w:val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135"/>
        </w:tabs>
        <w:bidi w:val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13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3）短距离运输时，建议使用运输支架</w:t>
      </w:r>
    </w:p>
    <w:p>
      <w:pPr>
        <w:widowControl w:val="0"/>
        <w:numPr>
          <w:ilvl w:val="0"/>
          <w:numId w:val="0"/>
        </w:numPr>
        <w:tabs>
          <w:tab w:val="left" w:pos="1135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37465</wp:posOffset>
                </wp:positionV>
                <wp:extent cx="4293870" cy="3399790"/>
                <wp:effectExtent l="0" t="0" r="11430" b="1016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3870" cy="3399790"/>
                          <a:chOff x="4496" y="62505"/>
                          <a:chExt cx="6762" cy="5354"/>
                        </a:xfrm>
                      </wpg:grpSpPr>
                      <pic:pic xmlns:pic="http://schemas.openxmlformats.org/drawingml/2006/picture">
                        <pic:nvPicPr>
                          <pic:cNvPr id="36" name="图片 36" descr="eb0a77ca7010b218c9a46350f9288a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96" y="62505"/>
                            <a:ext cx="2589" cy="53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37" descr="44529137d74afc1df6622b9b0cdf1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211" y="62508"/>
                            <a:ext cx="2093" cy="18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488" y="64437"/>
                            <a:ext cx="3771" cy="2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4pt;margin-top:2.95pt;height:267.7pt;width:338.1pt;z-index:251670528;mso-width-relative:page;mso-height-relative:page;" coordorigin="4496,62505" coordsize="6762,5354" o:gfxdata="UEsDBAoAAAAAAIdO4kAAAAAAAAAAAAAAAAAEAAAAZHJzL1BLAwQUAAAACACHTuJAaMt5dtcAAAAI&#10;AQAADwAAAGRycy9kb3ducmV2LnhtbE2PQUvDQBSE74L/YXmCN7tZY6vGbIoU9VQEW0G8vSavSWj2&#10;bchuk/bf+zzpcZhh5pt8eXKdGmkIrWcLZpaAIi591XJt4XP7evMAKkTkCjvPZOFMAZbF5UWOWeUn&#10;/qBxE2slJRwytNDE2Gdah7Ihh2Hme2Lx9n5wGEUOta4GnKTcdfo2SRbaYcuy0GBPq4bKw+boLLxN&#10;OD2n5mVcH/ar8/d2/v61NmTt9ZVJnkBFOsW/MPziCzoUwrTzR66C6iykCyGPFuaPoMS+N6lc24m+&#10;MynoItf/DxQ/UEsDBBQAAAAIAIdO4kAf5ZK+7gIAAKUJAAAOAAAAZHJzL2Uyb0RvYy54bWzVVtlu&#10;1DAUfUfiH6y80+xxEnWmQpRWSAhGLB/gcZxFJHZke5a+IwFvvPMpSPxN1d/g2smk7bQVBVVIfZiM&#10;1+Nzzz1eDo+2XYvWTKpG8JnjH3gOYpyKouHVzPn44eRZ6iClCS9IKzibOWdMOUfzp08ON33OAlGL&#10;tmASAQhX+aafObXWfe66itasI+pA9IxDZylkRzRUZeUWkmwAvWvdwPMSdyNk0UtBmVLQejx0OiOi&#10;vA+gKMuGsmNBVx3jekCVrCUaQlJ10ytnbtmWJaP6bVkqplE7cyBSbb+wCJSX5uvOD0leSdLXDR0p&#10;kPtQ2IupIw2HRSeoY6IJWsnmBlTXUCmUKPUBFZ07BGIVgSh8b0+bUylWvY2lyjdVP4kOidpT/Z9h&#10;6Zv1QqKmmDlR5CBOOsj4xc/P59+/ImgAdTZ9lcOgU9m/7xdybKiGmgl4W8rO/EMoaGt1PZt0ZVuN&#10;KDRGQRamGCSn0BeGWYazUXlaQ3rMvCjKEgdBdxLEXjykhdYvR4AEJ8EwOw5jS8vdrewaghOfvqE5&#10;/EaloHRDqT/7E2bplWSgu0Hj60VDF3KoXKoVAttBrfMfvy6+fUGmoWCKgrfY0iMYU4Iho8vAT2lG&#10;oiSMvTIL0pSkJjiDbMAGaGI4vxb0k0JcvKgJr9hz1YN3YX+a0e714bZ6jdeybfqTpm1NIkz5YTcT&#10;kjnrlgw8Il8VlhDJlZZM09osWMLC74CsIXqlw7K8JGZCUOCgWzxzW+531gniNLsj86CaVPqUiQ6Z&#10;ArADEpA1kpP1azXS2Q0ZRRwYWGpAaMgDFP6DX/C+X6Bh9EsUxUHmh7jAESmpX5RJEgTLbOnRovT9&#10;5HH7JRj28kP6JQ18fzor7HYi+eQXLwsHv/jp3knxqPwSx/t+edw2CB/eBjhK4alirowoCvGAv7NB&#10;iDFYxFw3Aca2b7ow/tIGJOfCHK1wupG85Wgzc7I4iO05M/UAeMvvOGLsBQW3tz0dx5eGeR5crUP5&#10;6utq/htQSwMECgAAAAAAh07iQAAAAAAAAAAAAAAAAAoAAABkcnMvbWVkaWEvUEsDBBQAAAAIAIdO&#10;4kCY1C4K/BMAAPcTAAAUAAAAZHJzL21lZGlhL2ltYWdlMy5wbmcB9xMI7IlQTkcNChoKAAAADUlI&#10;RFIAAAG/AAABrwgCAAAARKdMvgAAAANzQklUCAgI2+FP4AAAAAlwSFlzAAAOxAAADsQBlSsOGwAA&#10;E5pJREFUeJzt3T1y29bewGHwnbsUKVVWIK9AduMdpLNLeQEp7Jl0aaJS6ryDNIlXYK4g4yLWXvgW&#10;GGMQEgTP+RMfB8DzFHduLBAAJfLHg0/uDodDBUCm/5t7BQAWST0BItQTIEI9ASLUEyBCPQEi1BMg&#10;Qj0BItQTIEI9ASLUEyBCPQEi1BMgQj0BItQTIEI9ASLUEyBCPQEi1BMgQj0BItQTIEI9ASLUEyBC&#10;PQEi1BMgQj0BItQTIEI9ASLUEyBCPQEi1BMgQj0BItQTIEI9ASLUEyBCPQEi1BMgQj0BItQTIEI9&#10;ASLUEyBCPQEi1BMgQj0BItQTIEI9ASLUEyBCPQEi1BMgQj0BItQTIOJ/c68AxdntdhenORwOPQ/s&#10;/Gn6cvsf3l692IJgEOpJh9wq1UVrHnX0n0M9/PTfd7udgDIXLz6O5Sbp3PSJ80l8+JVLgcHZ7wkQ&#10;oZ4AEfZ70uHcgSPbyNBQT471JNJORmjYcifD4XBIOZ8JtkA9ySOgUFNPgAj1BIhQT4AI9QSIUE+O&#10;jX1QyEEn1sHpe3RIv09H57/33yXk9KRRdwlhibz4OOt0kJh477iLk11zgzt3qKMQ6smkjBZZDfs9&#10;mY50sibquSqBAzKTHcORTlbGXUJW6OIOxCu/QiNGOlkZw4FV2fLJQF7JTMzYc20CX0mkOxBgvydA&#10;hHoCRKgnQIR6AkSoJ0CEegJEqCdAhHoCRKgnQIR6AkSoJ0CEegJEqCdAhHoCRLhDHXmWeAvR+hZ8&#10;S1zzmlsIlkk9yTD791mm3xW/+frio3Xu/7bk8OLG0CzdPVjLZMudoOmHcu0lTrD0iRfXb/YV4JSx&#10;J9mOBnRlag/WZh8yB5T/G0Y9ybasN/ZScnlkER9RG6ee5Knf1bMkqTn4M83SJ15c5wo0S1fSAtnv&#10;SbZ5R3MTL31TT5Ys6gkQoZ4AEeoJEKGeABHqCRChngAR6gkQoZ4AEeoJEKGeABHqCRChngAR6gkQ&#10;oZ4AEeoJEKGeABHqCRChngAR6gkQoZ4AEeoJEKGeABHqCRChngAR6gkQoZ4AEeoJEKGeABHqCRCh&#10;ngAR/5t7BeDYbrebexVK1PxaDofDvGtCTT0py1E6U0qRmJX2nEcKUPoiclPYnvNutxPQEthyp0S5&#10;dUifvp6yhOGtAi6delKirLodDof06espSyhXCQXnGrbcKU5dw6zApUzcjDrHS2f6mgcG182cZbcQ&#10;xp6UaNTAjTTnsedfwniZNmNPFmDLoy3RLJZ6Urp6i3WDB5q3/JmxCOpJnlnOOqwXqiYURT0JmnIw&#10;aOxJgdSzUOF3zgRvuawzhGCt1LNcgaFWYIC22+06U9jM5/Sn0gmVelI7au65yyU3ewAHTqkn2aRz&#10;dv2bC0xDPelm87xMR+c8+DPNyLVGdDscDsYy0EM9oWino8v2B5tPuBnZcofSHQX03Nb6p0+fqqr6&#10;+PFjpaqTUE9YgKy7RDMNW+6wKkadk1FPgAj1BIhQT4AI9QSIUE+yObYLlXqSy42KoaaeABHqSZ76&#10;dEInFYJ6kk06oVJPgBjXuVOc9iEp41yKtaqvWHAgeDyn9+LN/W64o+nHvrnvlYs7mj6wtsM+3/S7&#10;hPjqlMms8Le8jpdO7FnEvhWu6vpeo/a7vfMb4kb6JZ9+pdJmv0wp97etnhOz35NsU36N+zQLgoC1&#10;7fdszuX2xhvP2L9efzsWYW31ZGzSBjVb7gARa6unK2GAaaytngDTUE+ACPUEiFBPgAj1BIhQT4AI&#10;9QSIcK0RLEDKzZk+fvyYOCWDWOH14Ou4yL3YeyyNfQuf05m7x1LA1n5XszD2JE/7OzW9RSdw7oOt&#10;/S+dUzI2+z1hYXa7XVNM2+kzUk+6td+iFM6ocxa23OnWeT/5zgmYUvOFH+2/i8+5WagneUSzBP4K&#10;JVBPqurS4MXQBk6pJxcGMu2fyig0HDUCiDD2ZAFOj5PA7NSTBXCtEQVST0rXeY4OzE49WYCtjTpZ&#10;BPWkOONduD32JeHLXXMCHHOnXImb6rsfBpnbIFJWJnYtrN0X5VhhPX04r8DYf8QSGuSFunQTbbl3&#10;vlh7Xj2n03dOnPIeyHqNJm4ftZfrPTCGrLo1h5WyHpK5RgMLrHP7scOuDDFT1PPcuSZZ/975jxcb&#10;l5vOo9sAp8x2g2fSjOooK1mJSZ94grFn+m6HsdeEkSzmqNHEtzQ/tzitnIDf8CkvvAKNvt+z56/e&#10;ufGSO31guYkTny4ucTJgC0avZ+4Hpg9YYBFWeMy9spkDjG/Oel5zVAdgXosZe6anU2SBCSz7fE+A&#10;ucx5vudQ0w/1WIB0i9lyByjKnOd7DjL9UI8FyGLsCRCxnnrmXlw06soAq7eeel4j8ZrR3EtLgRVb&#10;ST2vT9jprX06Z+iqdqA20RlLPT/tvI9R1vRDaZexZylHATXwhG0avZ7T3CVkqMP6ifNRTGAlW+7p&#10;7KYEBrGtekonMJQV1rNnt6l0AkNZYT0BJqCeABHqCRChngAR6gkQsZjvc2c8rj2FAPWkqn6cy3Xx&#10;fFidhYZ6LkBWs2KBax6lj5BIPUuXe9/SwCX/nz59ynpI8/8nvvrgqOxZ3yp4TvpMpr/UwidZ4VZ4&#10;5eI6Lsesn8XY32uSu5R5g5JVz547ZtX/fvGJF/Vkp18BLnLMvVzr+BgozVL2UfjTl089y1X4+2f6&#10;1Wsv8fqlX5zDsIu70uwrwCn7PcnQ3hyed+yWsvTObfOjf0x8FvM+Weksk3qSZxHv5P7vCIgNKnt2&#10;pBwdSWumtO9y3dQTrtUeydbFnP14PROw3xOGVIfy8MPcq8OIjD1Zp8IPqbMC6snyDFjGxF2TgRNp&#10;r1otlkA9l23L54QO/sTPJS/wS849ps8SqSdLNU2YYqNO0dwC9Vy2wNWcK3B0PtCVT79nPrm/2639&#10;ITbOMXcWbKhaDbKvk61RzzWwnTg46eQi9Vw8b3KYxdrqudl99ht8yuMx8CTF2uq5TZt9qw/1mdGe&#10;j3SSaJ3H3Df46m/ufjTemz+QqotrMkj+mrsdxx7efqB0km5t9WzfQm07jp7yGAmIzfPizdsHXM/r&#10;5yadZFlVPQu59eRQYs9ijM+PcFZ6TkcdPFVXnvoqneRaVT0Tv1Z3EWJfBjfGx0Y5I9nxlLY+LIKj&#10;RmvQjDe3eenRlfzGiFlnPdex5Z6l7uYGn/iVpJOwddZzm5rb8W6zoYEOSifXUE/WQDqZ3jrrueV3&#10;xQaHn9LJLNZZT7ZDOpmLeq5QvQN0C8NP6WRG6slS6SDzUs/VWvfwc4wrRyGLerIV0smw5rlS8+LN&#10;I07/MXH65pzHrJUJLCVrEXNZ66VHdndSghnq2b85mXtTiaN/D3wDYsrDr1wKA5JOCjH1lnvhr+PE&#10;fYUL2qW4oFVNIZ2UY9J6Xnwd90zQWYHT6bNi0bm40zkkTsbYpJOiTFrPi69jL/QxrCP00klpHHNn&#10;AaSTAi2mnt4M11j08FM6KdNi6sk2SSfFKvGbOXLP9yTFEs/9lE5KVlw9vfqpSSeFs+W+IQva+ymd&#10;lK+senoDAEtRVj0Z2yKGnwaeLMKG6ll+Naikk+VYdj0Tr6pMf3jnHBInW4qSh5/SyYIsu56DS3wr&#10;esdeaagPJH8IZjTpGUvtN0z9/09f+v3Doot368h9LyU+/MqllKaEcz+P1kE6WZxJ6znSXUKuHC0m&#10;LtQbdXDtzyTpZHGKO1ueaRSy9zNWQOmkBJvY7+nNtib+mhRihfU8HVJ5s3Va4q9FOinHCuvJWkkn&#10;RVFPlkE6KY2jRusRO35dwrGji6STAhl7rsFut6v7UidmEUFMJ52UST1XoulL4HqBEVYH1m+d9VzZ&#10;4GvLDDwp1jrrSa4yP2+kk5I5arQeZRYwTDop3DrHnht817WPGgUUcuFmQzop3zrruUHho0YFkk4W&#10;YVVb7s3oqahhVFjWswjfrKgxxm3r3HeOFVtVPdf0rsuKSPtmqeV8ckgn62bLfSXqkeOV6Rxw76d0&#10;snqrGntuXPs+7fOuiXSyBcae/Mf1w0/pZCPUkyFJJ9uhnhwLDz+lk02x33MNSvjKT+lka9RzJYbN&#10;UAlfWQyFs+XOAAw82SD1pFv63k/pZJvUk6tIJ5ulnpx1cfgpnWyZehIknWycetLnXOykE9STy462&#10;36UTKud7ctHp3ZukEyr1JFE4f9LJWtlyZ0TSyYqpJ5fF7hsinaybejIK6WT11LNcs98ivi1r+Cmd&#10;bIF6lqu071gH2tSTVIk1N/BkI5yxVLQJhp/Dzl862Q71LN3YMcqqZ/9dk6WTTbHlzjCkk61RT/J0&#10;7kyQTjZIPbmWdLJN6km29vBTOtks9SROOtky9STCVxaDehLhIihQT7LVo04XkrJx6kkeG+xQU08y&#10;HKXT8JMtU0+ACPUkVec2u+Enm6WeJLG7E46oJ5f1p9Pwk21STy4w6oRO6kmfxHQafrJB7o5MVZ2/&#10;dsioE85RT4ZJpCvf2Rpb7gAR6gkQoZ4MxrEjNkU9ASLUkyEZfrId6gkr9Pz8/Pr162vmsN/vwx+E&#10;u0s+fPiQtRrPz8+xNRmVejIww88SvHv3rrruKwB+++23qqpub29zH7jf76uq+vr16+GHm5ubp6en&#10;9n8+Pj7Wk110d3f39evX9+/fpwd3MurJnE5HJRMsMfCjQaZvPzDlyab/WjrL8uuvv1Y/WpZrv99/&#10;+fLl6enpzZs3gYdXVXV3d9f8/5eXl59//rn906enp/YEjQ8fPpy+JF69elVV1ePjY+cw9soh9jWc&#10;3lyoyc48H2lBKbPtnGbUJ94z87pQ6YvOnb5zHfrXp/2j/l/L7e3ty8tL1mrc39///fffPTO8vb2t&#10;J7i9vf3+/Xv/3AIr0Oh5mvv9vjOytdevX//0009//PFHbLnXM/ZkHudysO4N/13azfmzPkL2+/3L&#10;y8sh2dPTU/VjZNqpHsk2bf38+fPF7ffv37838394eLi5uWn+8+vXr/UzbVRV1d6Qb57Fbre7ublp&#10;5vn69etXr161h9W3t7e73a4eTX/48OHt27czprOq/vusKMdkf5rxFtQz54sLHWqtEl/w1Y8RUPps&#10;AyvZv/TcyRp1cdJXo522U3Vb23stm39MnP/Dw8P9/X37sacxPZp/M2V7JlVVPTw8dK7/uR9NTD0L&#10;te56jvrYczO5mLzEhTaTFVLPzhKdarfpnDptnVPWAb04k3qyi/rX+f7+vv93Wy+l/2NgAupZqBXU&#10;85qZX79WPUnKzVPufBJX6dy/x1avvc17Tn9uetLZnuDiuK//pz1jz0Nao+ufdo6RJ+aoUaGWftTo&#10;yplnHTNJmT5lhrlHunKf3bnpE5/sqH+p5+fn9+/f5z6q/9BTrvro+du3b1PW5HA4PD8/1ydmzWbq&#10;XJNmsj/N2AvKnf+5l2XPfE5/VF0azeUuInG2WQ/Pne14f6mbm5v2nsrG0R7MRv/4MWUU3PPwWlVV&#10;R4s+Pfo0O8fcmdPp6Xv16/J0ysMQh6evMdmCxtY+gP78/Lzb7T5//pw1hLy7uzscDj3nEvVvvN/f&#10;3z88PPQ8/Oigf7HUk3Gdq171o0dHsmYVPqs0V7HprE/0yfLy8tKc9/Pu3bv+Dl4v9yLL/X7/+PjY&#10;7GPtMfvVR+rJPGI9age02KJNqR4Gth2dXXRzc9M5EowVM3bl0i75wvb9fl9fWfTq1auj6Nf/3v6X&#10;x8fHGS80qnwzBxM4nHxpxzXhawKaMoehBp7N/3b+KHFlpvHt27fEPY9Hzl0vdPrEs55svT6Jp7Xf&#10;3d09PT0dHQuqk3p/f//ly5dyfs+VsSeL02zvn9shUF26YCk3qef237V/lPUURvXvv/8Gbu1R/fd6&#10;odq5o0ajrs/pYfRffvnl5uam5+KouagnU+jPWbp2+FICevpWX/32/pcvX96+fds/zX6/j22Dj7Q+&#10;PeryXrzQfha23FmM0/CdS2T7IUf/MmU6py91fYjm4lmQ//zzT/Xf2yANqF26Zn3av4r0g+klp7My&#10;9mQyVw4/z5Xo3Gw7D+jPO+qsV7W9ts1JWv2TVckh/v333+srxC/69u1b2lrH7ff79+/fN0ex6ieV&#10;fqB8t9u9efOm2HRW6slcLp5YczRxTzuu3y3QLLFz6QNq9tg23Tz3kdCeLDGddW6Ojs/c3t7+9ddf&#10;R1P++eefj4+P4Ru27/f7ixF8fn5+9epV+xBQ/aT++uuv3aWbctZ3+TwcDjPfQumic3vEmddkf5qJ&#10;XwPbeclN+Ux7brN07sTJ5pr3xLFqzxyO1D/tPNzUXmLneVT1/UHaPzpa/4xfyvjKWhsa6rlo0zzN&#10;pizz3izj8N/GpUz/9PR0VM+L9yjp/+ksVn78cbkmO+Aw/ZGN1R/1Xv0TpOaYOzMYb8diIVb/BEsz&#10;y8eVejI14zLWwTF3gAj1BIhQT4AI9QSIUE+ACPUEiFBPgAj1BIhQT4AI9QSIUE+ACPUEiFBPgAj1&#10;BIhQT4AI9QSIUE+ACPUEiFBPgAj1BIhQT4AI9QSIUE+ACPUEiFBPgAj1BIhQT4AI9QSIUE+ACPUE&#10;iFBPgAj1BIhQT4AI9QSIUE+ACPUEiFBPgAj1BIhQT4AI9QSIUE+ACPUEiFBPgAj1BIhQT4AI9QSI&#10;UE+ACPUEiFBPgAj1BIhQT4AI9QSIUE+ACPUEiFBPgAj1BIhQT4AI9QSIUE+ACPUEiFBPgAj1BIhQ&#10;T4AI9QSIUE+ACPUEiFBPgAj1BIhQT4AI9QSIUE+ACPUEiFBPgAj1BIhQT4AI9QSIUE+ACPUEiFBP&#10;gIj/By359P08tEznAAAAAElFTkSuQmCCUEsDBBQAAAAIAIdO4kD2NzTyQG8AADtvAAAUAAAAZHJz&#10;L21lZGlhL2ltYWdlMS5wbmcBO2/EkIlQTkcNChoKAAAADUlIRFIAAAGMAAADMwgGAAAAtTolwwAA&#10;AAlwSFlzAAAOxAAADsQBlSsOGwAAIABJREFUeJzs3Xd8G/X9+PHX3Wlb3jtxlrM3OAMIEBJGGGVD&#10;oczyK5SWltGWfjsYpdABpZNvy7ellFEIu0Bb9p5JCCTOIHs4O97blizp7j6/P+RtyZYd25Ksz7MP&#10;FUe6O31O0t37sz+KEEIgSZIkSX1Qo50ASZIkKT7IgCFJkiRFRAYMSZIkKSIyYEiSJEkRkQFDkiRJ&#10;iogMGJIkSVJEZMCQJEmSIiIDhiRJkhQRGTAkSZKkiMiAIUmSJEVEBgxJkiQpIjJgSJIkSRGRAUOS&#10;JEmKiAwYkiRJUkRkwJAkSZIiIgOGJEmSFBEZMCRJkqSIyIAhSZIkRUQGDEmSJCkiMmBIkiRJEbFE&#10;OwHDTdd1GhsbsVqtAFgsFpqamgBwOByYponf78dmswHgcrnQdb19f03T+nwPVQ3GYSFE+9+dn5ck&#10;SYpHCRUw1qxZwzM3n8ADn/kAcNtVGn0mqqKAAqdOd/HBVg+GEJgi9DGUCN7HaN13XJoFuyW4R4qj&#10;7z3XHPRHchoS8Mgjj3DsscficDgi3ictLa3Lv1VVxTTNPvdzuVz9SpvFYmnPZLRlPLq/n6qqGIaB&#10;qqoIIfqVHpnxkKJFEW2/1hHONE3uX+bktAkapc0m+W6N8iY4qygXFHjg43qeXtfMxbOd6KagpNoI&#10;eZxqT98XdJsmv8Bt6wgUdS2R79tZZVPotETCExBcdXQSC8fYWbnPxxPFTaidYpcR5ttvCfT9swh3&#10;Nn69931Dvaob8OJPpnLjw3vw64IrFmfxwkflNPkFCnDZHCeT0/zcv8LAqwta9BAH6UMg3Mn2Qe/j&#10;axOAosD/nWnjO6/7SbYrNPqC79U542HRgucJkGJXaPCJYA5EgFWDdIdCRbNoP+btJ1j41addT9Sm&#10;gb/bz0FRIJav4qeeeorJkyezYMGCaCdFOkIJEzC8Xi/uJFd7CSE3SeGkiS5e3uwBINmuoCoKOW6V&#10;WTl2fn5aSvQS202Dz+SMRysoSNV4/vLsfu+74C9lADgsCu99M4csV9/Vat1tLPNj0xT+9lkTfzon&#10;vd/79+Xhz5s4erSNS2Ynsb9O57Uvq5ifH8xJKwr8e7uOYQp0A/66Vufek62MT4ukvDe0XtlpUtFk&#10;opsKKw4aPHGerc99ln9p0OCHUyeo/OzDAN8qsrC3TlDaJFAUuGym1q9ze2yDjtOiYFWD6Xn8XOuA&#10;z6fS0/XfSRZojiA4VzSbtBjg6PbTemaTwcQMldJGk3e31pKamjrgtEnRlzBl23/+858cnady+4kW&#10;bj/Rwrg0hanZFn52Sio/OyWVyuZgNnJCppUXNjWxvSoQ5RR3eHWrl0XjHWyr6H+2+oniZi6b6+ap&#10;r2UxNds6oGABcKDO4KHPGvmgpGVA+/flxU0erni2Cuvt+7jyuSpuftPHose8LHrMy8Zyg+UbdfbV&#10;CZLtCseNUXlsw8BLXYNpZ7XJ3DyN86aqGCa8XdJ3KfLSGRq7qk12VAvm5Kj8vVinxRBUewXHF6g8&#10;u7l/57axXJDhgGNHq4DgmU0D/2yyXV0fLlvP50I9ZmarzMtTmZnd8fjDKoOr5lhYVKCyvlxQV1c3&#10;4HRJsSFhAgZAbYtgeqbK9EyVFDv8/N16zpji5IwpzvZtCpI13DaVqVkDz6UNtlEpGjvrBbnJ/b/Z&#10;XzDTybh0jetfquY7x7oHnAZVgYxMF1ZtaHL1e+t0Xrsmh+Kb8mnwmagK/GqJlUyngl+Hw42C+aNU&#10;DFPg1DqqbqJNUxUeWW+Q6VTISVI43Nh3uvwm5Lnh7MkqkzIU/nimk6wkjRPGqGQlKZw5qX/f86+W&#10;WHniSxOnVWFqpkpgYDWfg2pvneBrszR+/lGAgmQFBVi1alW0kyUdoYRq9G5T5YEpGSpv7e55Zf2/&#10;+UnccnxyFFIV3pJCB26byvyCvqs7uhudYuH/zbNw0SwnKfaB5w/OnOrEWdLCN67OGvAx+qswXeEv&#10;Z1ipaq0meWmbwZ/PsPPaLh9TMqNfHQWgKIJfL7UyOkWhOQCjkvtOV5IVfrQomCHx6oLXt/uxqHD1&#10;nIGV/j49aHLfyRYmZaiU1AoKY6CqDuCFrQaTMhRy3Qo2jX51UJBiU0IGjCwX7KgJ1ul3dyQ31aE0&#10;kGDR2WCc15LCIbzgIygwzM9XuPhffpr8gv9dFhslwGmZKr9ZpfOD45OYmuFnWWH/PuevzxmcS/DB&#10;tYL8ZBOfIbh05sACz2Aan6Zw9RyNknqNv68Pdq54/fXXOf/886OdNOkIJGTAANhR07N04bL2DCAN&#10;PpNLnqokydb7jSDb3fMibfKZuCO4Uac5BnYzz3T1b79qj0FmaxtGf/dtkxPiPCOVF+G+fl10iR+V&#10;3mAV1ZxcjeaAwblTYiNYACwrVGnyG6w70MwN86JzOS0rVNlUoZNmE/z+tCPLWAymqZkqTovBG7tM&#10;zp4c/SAmHbmEDRiGAS19dP98aHUTc0fbyEzS2FvT0eBsD1EyqWjuCEBtgccwBVpzz8DUvWSzr1bv&#10;9fUe+7cef3tl6PSHSp8pwG8I0hzB9DT5Q1d03740laeKmxiXYSXFrpJkgVq/IN+t8fxmD26Lyr76&#10;AM1+wdF5Nr445GNcmo1F462UNRoUplu5uiiJ93b7sKhQ3WxwwUwXr+/w8O5uL2dOdlJSF2DtQZ3D&#10;DQZz8+w4bF3Pw6PTpetvm2wXnDsl9m48F06Lfpp+cGzsXcrBBnGVefkq967QGfy+ddJwi71f2TCJ&#10;YMA22yoDfO2caRx6Yy1Wi8KYFI3aFhF28F7owXlK+3/yU1o/biX43DHjHbyz3UOKM5iYDHenr0NR&#10;Ou0eHFiYk2IN/rv9NaXLSMLc1E457xBJWTApmUO1vrDnOzrDDgh+OCMHhEmTR8dtV0DAuAyNi041&#10;gx3+hRkchGGawUgkBA5NIe8newG476P6Lse9452O3jGPrWnu8tqKfT17XZmJ0dNbkuJOwgaMzkob&#10;jfZ7cGe1XoPnXt/FsknBXlQFqRoby8KPxq5v6f1Gt7uy6747y3y0GKK9RLLR3/v+nj4G0/n6KDEZ&#10;IljqCSfQ7bUrj3KzfH3rtCkWBU8v6bOEKhL0Q+e9LYoS0Yh6KX7UeAVFRUXRToZ0hBI2YFQ2i5BB&#10;orOSGoNFEwSvb/fy1jdyALhoVv+miYh3w9VjbN6fS4flfSRJGrjY7BIUI7y6IPcIGnklSZJGkoQJ&#10;GMXFxaTb+1/RIWvTh4cA8lsHJh41KnZ6QUmS1CFhAoYkSZJ0ZGTAkGJStks2e0tSrJEBoy8i9IA+&#10;SZKkRCMDRidJNhkYYsH6w11nCq71gkX+UiUp6uRlKMUcT8DEKdu9JSnmyIDRBznoODoORTBNuCRJ&#10;w0sGDIIjvbW+RvFJkjRgXh0KCgqinQzpCCVswKj3hZxuKQSZ05UkSYIEChi7du0iyd6/ffyGYFRK&#10;ws6eIkmS1EXCBIwBkwUMSZIkQAYMSZIkKUKyvqUP4QoYL27y8PJmD5kujXqv4PFLMoY1XfHkz6sa&#10;8AYEJxc6mF/Qz3pBSZJihixh9En0GND34KoGfvtxAwfrDW5d7KamxaD4cPh1MhLZ5c9Wce50Fzku&#10;C1srdf6zxRPtJEmSNEAyYHQSal3uUF7e7CVgCDyGyr1bx3P7L+7ny9JA3zsmmPs+aqC00eCrT1WR&#10;svQGLpjpZFZe/9ecrvUKrJrs9ixJ0SYDRh9CVUk1+gXJDpWUlBTuuO1HbNi0mcIMCzVeY9jTF8s+&#10;2N2CYQosNjtjCkbxkv1ict0qm8v1XvfzBIJLvkqSFFsSNmDMyBr4qSc7VFr0jg8vKzODW1+vJcMp&#10;F1vqzGcImv2C3NxsRuXnM6/oKJSvPUlGPxctbA4ovS4tK8U+3RS4XIm1WuVIlLABo7OKJgNbP3K0&#10;hWkaAd2krq6Wn975c/bs28+cAVS1jHSLxtpBgdLScnbs2s0P/uenrP/DZUQ6ZLJNklWgHeGa4VJ0&#10;6aZCSkpKtJMhHaGEDRj1fhHRdCCh8rX3nZkGwB/PTuM386tY2PAOZ093DHIK499XprpIcWiYeoBH&#10;Hn2cY7I8vLvb276yniRJ8SVhAsbSpUuxdsuljkrpeuNqCXQNDwFDMCrEzS3DqfHEJdm8srWFn71T&#10;z+FGnfNnyOJ2d8ePt7F4vA2rBiU7d5Dn1rh+obvHdqWNRj/LHJIkRUPCjMN44IEHWJjW8e/t1QJH&#10;t7PvcdPqpdp8Zq6F+85IC7+BBMDdp6Zxw7E6u6tMjh8vq+0kKZ4lTMBQVbXPRXjs3VbWUxTk1CCD&#10;IM9tIa9nwUKSpDiTMFVSoRxuiKQbrIwYkiRJkOABI1JZSbKRVpIkSQaMTtIcPT8OWb6Ivnof2GTM&#10;lqSokwFDijm6AQ65prckxRwZMCRJkqSIyIABVDab2C2hRwLIKilJOnJ+AzIy5BIA8S5hA0ZLACyy&#10;XlySJCliCRMwKisrSe3n2j2GgDEpMqoMtdJGAzVhfomSFL/kZdoHWSUlSZIUJAOGJEmSFBEZMPok&#10;SHXIqfEkSZJkwOiDALx+WTEVTfX+nhNFSpI0/GTA6CTTFfrjcNpkCWM4dZ92XpKk2CADRh9k2WL4&#10;eQICtxzpLUkxRxb0pZh0JGuuD4e1pSYvbgvOdjw2RWNNqYFFhWNGqWyrNvHqYJgd29u0jvmwdBMs&#10;Kthb/+20Bge2NQXAooAnEMyoWNXgPrqpYFE7si5tg0ydluA24egiON6oTX4yJNsV6rzgtkG6M/R+&#10;AQNaWidyVhQQAlJalzJJ7zbfWrqzo/TttII3QA+ZzuBiZMnJyZhm8ENRZT/quCQDBlDjMXFaw1Q7&#10;ySKG1M0/1ulMTVUJ6GDTFOaNyaWqpR6nVSXTZeG2aUm4rCrfffNQ+z4BE5pbb6aGGVyj3KebPY79&#10;z/PGEjAE1716oONJRenyO/SbwX+4LRoPnD6Ka187QCS2VoPeuq+mBMcZRcps3c9mEagCWoyeaddU&#10;BcPsedC2Z3JyciJ/w1Zr1qwhOTmZKVOm9HtfafAlbMBoMQRuW9+5HBkvhl+1xwBisx1ja5Vge6XJ&#10;T48yuWgCPFaSwcwMCxd+ZTRv7apj66hTue7ZZxmfovGvi8dFfNwbXj/EjmofBxsCFKbbOG1SMjfP&#10;zwq7fXmTzpWvHObmjxs4Z3IKNy4Iv+1gWV/q5enNdeS5LSwa4+LY0Ul97vPcljrGpFiZk+PkZx+W&#10;c9OCTCak973yYpPf5ImNNXz9rBPYVO4djORLgyChyoWdi8+REAIuXl45RKmR2lQ0GT3WW49V26tN&#10;dtfDif+Ct/bBI8XVXPnyPl7cUsubu5sw9QBLFp/IgWbYVeuP+LiGIfj973/Dg3tc/OZgPm/s8fFO&#10;SWPY7Z8z5jBlyhSuuPwyXt8VfrvB0uQ3Sb/8LnZ67dTlzI5oDfY/flbJ39fVMf6aX7Nm8mV4UwvY&#10;V9/3Z1LepLNq/MXssI7jkM/OtCwHuq4f+UlIRyyhAoYUP7ZU9azyiAUNPki3wxOnwd6G4HPPXDCO&#10;3TV+1pV6sduspKamkJqSzL66yALGwfoAu+oDjBk9irFjCrDbbAQCOscVhM7BH6gPYLPbWHz8It55&#10;9z1mzJ47WKcXVkmtn3179nHr925iTfE67vqoos99alsMpk6dzBPLn2L5U89Qsncv7+1t6nO/1Yc9&#10;vPjyf/mfH3yPuvp6LKoiA0aMkAFDkvqh0S/a6/7b4kG6M1h9ZtMU5s6dw8wZ06G5gaPzwrQqd1OQ&#10;auW/l4zjuedfYuVnqxk9ajSpKSn4wzQyjEm1ssz7OVu2bmHUqFHs3rzxiM+rL3NyHXz0yUpWrPoM&#10;h91OprPvKsPZuQ527yph0sTJ3H3XHSxadDyj3H3Xgp883o2mqezbv5/cnJz2dhcp+hK2DUOSBiLZ&#10;pqC11se0dMv0Kgqs+MeveWdvE6dOcJMRwU21zepDzfx75ctcOD0V+5Y3ODXP7HX/VYc8+Cs3MjvX&#10;QVHR8Ewb/t2svfzy00rMFh93nJzX5/ZfnZ7G4jFuLv3r33jy6aeZnwFHTXD1uZ/bpnKKu5KKigqq&#10;Kiu5eWnuYCRfGgQyYHQSauBek7/3CzdaPtrTwsubvWytCPDnczK44vlKTAGqAlZVYVqOFb8uOH2K&#10;kwtmOtlbZzArJz4HNzT7gl1IY0G9T7R3h+1OVRRuXJjFjQv73wB9yoRkTpmQHPH2V8xKY1etn7wk&#10;S0SdNwZDhlPjx8cFzy03gpJC23YfXj2x3++1ZJwbW+UbTFiWzw/eKeUH/T6CNBRi5DKUIvHKNg+P&#10;ftHM/jqdNIeCwwJfnabx8c5abj/BQrZTpdJrUuuFGq/BqkMmf1/dyObDzawrh7OmOqnxGtxyfHJM&#10;BsFwAqYgEINNGl6j4+86n4EzzCJcQ2VSBL2NBlukgeJItf0+5+ZGVq0nDQ8ZMOLAk+uaeeSLJmZk&#10;QZYDvr7YwvTM0LnKrE6lpLMndwSFlmKdt3d4+MfFWTywopHd1TrLLx36rpgDIaDL2iVWVcGqxl49&#10;diQxd1etn7+tqWZNqWfoExRC2BCmEPygld63VfroD2VVFZJsKvV+g1Sbiqu3kYStItmms0npNm6+&#10;+WYAioqK+rVvm4KCggHtB5CX13f1WyidVxgcP378iBisKANGDCttNLjyuSoaWkzOmqRx+aze71AP&#10;rtG5dIaFrBDVxDcUBb/qNzfX8P4uA5tF4cl1zVg1ha/N6bteWRqY5V/WUpBq45UrJqMowZtv+y1Y&#10;6bghK52ebPtbaX2h8y27yzHat1Naj9V1m1DH6PI+7Wno+CPUMbocq5sPSupZf7ie368s41dL8jl5&#10;gjui/Tq/0FtI6njt0+B/tn7aI62979dqW6fXQux40j93hT1Wc2BgmZWWTgMzNQUO1jRhtVrRtPgp&#10;3XcnAwbB6hu3PRj9qzwGWa7of6H/LG7igRWNzMtT+eEZfVc9/LVYJ92psOKAwZLxWtjVBRcVqCwq&#10;UHlio8GfPm1geo6Vx9Y08cxlmTFfTfWLT3UafIIfHWclO05iXJVHZ1NFC7P/b3PYbVx9VGV1yZGH&#10;2DSrewNPt21SwzW6tG6a7tA6dgtxN81waiFvso0+k6/OSGNJYTrzRiXx2b56nt5UG/a9Ost2dU1z&#10;fyrz8kJNNBbBAfLd4d/zuYvG9TMV/ff38ydx4+v7h/Q9hlrCBgzDDF00Pv/JKo7Ot/Hnc9OjkKqg&#10;K5+rIsVqcNMCC4sKIivGflkumJcPxeUKRfn0uRzt1XM0zpqk8fvPdO4/WcOnw5s7vJwxJXbrjOdk&#10;K9R4FW5738/DZw9//T0QnCOqHxnOzRUtnDs1FVsvAxPrfEbY1wAa+ni9vLn3MQp7+xgP4u0jB+0L&#10;MQ0IBLva/vyjFuaPdlPZ7Of1nQ1ht+0uxKwoETMH2M02GpWaSrd/XO/343A4opCSwTEiAoau62EH&#10;9thswRuLYRj8fpmTHTXBHjd3nmhjbHYKu6p1rjrazfxxKeytauRAvc51C9wcatD54Js5JDs0yhsN&#10;ShuDF21+8tDmwk9/tALdMLnzzP71aDp5vMrBZo1r55qMSYlsnywX3Huyhds/DLCvvoKHLsjkgRWN&#10;3HJ85L11BkNls4lN6z135zPgvb0mtx1v4fVdBmtLBfPyh390uNMCfSS1hwunpZKbNCIutS5+/1kl&#10;26taePSCHHRd57lNtXwwgB5RI1l5U8d9KcmmcujQISZOjN/PKO5/xQ0NDYzKSqNFD51/aMuM3LnY&#10;wv0rdHwGaGrbTKJVnXIdHVOAPL1+4A2Ux4yxs7kiQLOvaxYq4vau1gRd+e9grlDrRzuZwABDDdsg&#10;Hs6vllh5a7fJE1/UcvWC9KgEjb7YNdAUhUynQqoD6lpMYnW+KUlq07lX2TnP7mHdL6OYmEEQ9wFD&#10;13UCpmD5+X1XUTx27uBXY1R1iy0uq2BPvcqYlK4fbUXzwMrgtS2Rb/tlhcnGCsG+esEDn+t8ZbLG&#10;3Bw1ZCN4d6dPVPlrscm3Xq7mv1fn8OS6Zq46uu/J5YbT4SZBQapKgw8mpke/x0lVS+gGVEkaqeI+&#10;YERb95vxlf/28/OTLD0aZbPDrOY3mNaVmTgtcN5UlbdKFB5ZrwfXMrArnDRW7bOX1Q1FFg42BHh8&#10;dTWZKS42l+vMzI2dn0h2ksZXXwxw4liV8WnRuVM3+WNnEKEkDTf50x+BhIAHz+hoA/nfzw0eXqfz&#10;VonBT44PP4YDgtVTv1mhs/pwE4+vbWLlDQPrgz6YKjyCFAcsyBfYLQqnF8qqKEmKhuiX60cYE0gK&#10;txjTMPDpsORJP4cag+03poAbF2hsuN7ODfM07vlY5/YPQyyL1smPj7dwqEFw0TSVK5+rGqaUh2fV&#10;gl1Pz52icXphbP5kG3xGvwekxbtEPOdEJ7/twSYgyRbdiu07T7By2ct+XttptgcNU8C1R1nYeL2d&#10;dIfCazuNHu0vnd1xgpW1pSb3LFb5aE8/GlIGgRCQnTQyGgcEjMgeUlJiivuAYZomZgzOMxQtFR5B&#10;lgtmZCv85P0A/1hvYAi6PP5xtpXLZ1u49V0/++pD9y6blqXgN+H7b/v54euRDcaSEtPICO3DI9QI&#10;+ngS9wFDVdXIu6wOg2jPeCRQ+cYrAW4osvC/p9v438913tjVtaRhCshNgvOmamyqMMOWNH61xMrB&#10;BsFtx1v53qsyaEjhRft3Hw/8piAtLS3ayTgiMXSrHRminX8oKBjNCSct4c4PAmS5YPE4lTs/CnCw&#10;ITj2pP0h4H+Os7C2zOQn74dv0/jhcRb+uVHn8wO+YTwLKR6pcbLMrjRwcR8w6urq4mY96KHW5Ick&#10;pxObzcauOsHD63VuKLLwg2Ms/OCdQNdShhl8PHaOjfFpUFwWul6vKE/lUIPgmjnqkJUyajwm9l7m&#10;U/IbfU9fIUWZ/HoSQtwHDKkrAfz0R7fyzWuv4YtDAk8geNMvaxLc80mgR3uGIeDvX7Hxh9U6r+0M&#10;PWfR8WNVntpk8skQNX43B0wC3SZo8nYq9Ng0cEax55kkDZbMzEwURenxePDBB6OdtIjIgDHCCCHQ&#10;DYMrLruURr/gxreCU4zcepzGhDSVzVUiZNC4dLrWY8nRNjcUWchOgt8ts/KnFQ2DnuYkq4q12wRN&#10;8dBbs8Ef/SrIqEv4D6B/7lqciwJdHk5N5eW7bqalZXh7Iw5EHFyWUn8IAYauY+g6p592Ct4AfFFq&#10;MD1TZW+d4BcfB9qrozo/ri+ysKdO8LtV4Wc+fWiNzvMbh2chIEuMjs2r8QrSWmcC9hmyJgaQ86P0&#10;gyng2QvH8eyF4/j9aaP44aJsJmfacaoCpzN2Z4puk1ABwxOAF7ca3PxWgKc3GXh6Gb/25m6DH70X&#10;4LerdP5a3Pv00bEkEAhgmCaGaXLr928mKSmJP60OVjVdOVvjYIPg3T0GhhA9HvefGmwED9Vr6srZ&#10;GjtrBAFT8OYO77CekzcA7ujMZh6eAnOzZAZb6r90p0au20JRvpOvTEphT52Pd6vjI+uRUAHjh+8G&#10;2F4r+MGxFmpb4JUwdfaeADy1yeCMiRqnT9So9oheB7nFktKyUoQp2h9nnbEMU8CHe4ON2j88zsLL&#10;240e3WzbHrcstLD8y54BcnqmyrVHW7hlgcbja5uH+7RiXo3XIDMGFt4aTjVeg0w5sVa/9TWVfyxL&#10;mIDhCUC9T/D9hRq5SfCNo1S2VZshewc9tE4n3aFwzGiFielwygSNSm9kowMFRG01uF3eFJxOJ0KY&#10;7Y9rr7mKvLxcnt0SDI5FeSqbKwXlYe7541Lh88Ohz7XBJ3h+q8k184Z+Ftt8d3xcVOmOxL5h/vbU&#10;UdFOgjSMEiZgVHoEKXZIcyjtj4pmONDQsyhY6xEcnaeS7lBIdwRner1/ZexXS9XXN2AYJv947AmE&#10;oP0xbuxY6n0dpaR8t8JfvtAR0OMxK0clyabw9Kaepa9pWQqlTYJfv99A8eHeV3GTEkt8VKhIRyph&#10;AoaqKDT5wWUFlyX4OL5AJSXEUqbJdoXDjSK4rTVYVTMqOfZzvDNnTGff7u3U19cjOv3vrjt+QmpK&#10;CvUtwcv6loUWdtWGv8RvWqixsaJnKWN6poppwl0nqfxnS5zU0Q0VeYdsF/tXRmzQTciK82rLhAkY&#10;Y1KCXTV31QiSbAqrD5s0BWDpuJ5f4JmTNLZUmQihkGRVeGWnSY4rDi4LReGU089i05atPYoOqqZy&#10;58c6xWUm41IVqj2CjeVml5JI22PJWDXsHFOTMhQ2lMGOqtgvcUnDSWBJmLvJkVvyxO5oJ2FA4v4r&#10;rqmpwRZh0P7jMhu3faBz2wcBfrfK4MowCwrNylY4brTKoxt1fvx+gM0VJrcsjP266sbGRtav30BL&#10;i49HHn8CIUT7Y/KkSQghGJsS/Mrz3Ar/2hq+XcZtU0IO5MtPVvhwv8Gu6t6nSO+PGq+BK4KBeVur&#10;BLujPKWVbkKzjJXSEfqw29rnhoDU1NQopSZysX8XHESpdnjoLCueALjm9b7tjQss1PuCpRKXtfdt&#10;Y8k1V1/JwmOP4S9//guiU73Jrd+7iRu/dyufH67lrEkaF0/X+O8OI2zNyrz80DfwuTkqqw/qrWui&#10;D68D9YIP9xlcP09jfGp0SnwWFeRs5VKiivsShqqq6Gb/KpQjDQCp9vgKFgDJbjc//ekd2O2OLiUM&#10;l8tJZWUVrx5MwROAKRkq++tFyCopIWBKhsLzW3uWMBYVqPgM+PFxFnZUDk1WWwvzq9xZJ9BU+Hhf&#10;bMxn3+CXU5ZIR85virgZ+xj3AcM0TSxy8kEAvF4vY8eMpq6uju07dnYJGEIINE2jvr6eD/Ya7WuR&#10;lzf37CklgOPHaPhDD1NBAaZlqbwxzAP4vjXPzqEmQe7Q9+oNy6uDO84yEUOq7dKTnQASQtwHjMHg&#10;CcA/NxphJ9+LF06nk8zMTDRN48rLv8bOHbu6DOI7ZsF8VFVl6fhg282sHJV1ZUbIEka2C2ZkKRwI&#10;MXWUVYMtVSZ7aoemhNG9uqtFh1S7wgubfVw9OziYUoo+r27KHlIJJu4Dhs1mw3cE9/n39ppc+6qf&#10;Br9gQ4XJ/63VKelxZUbRAAAgAElEQVSly2k8ME2Tl//zCl9u2YrZqYQR0HV0XWflweAHVuURbKoU&#10;IUsYAtjfABvLe364SVaF3bWCfUMUMMK5bKbGknGx+ZP16iYp3XpflDfpCXNDje8rRopUbF59/eD3&#10;+7GHyHAeaIAHPtf5/juBsHNGvbbT4ImNOjfOt3DmRJVLZmhUekT7qOhQnt5k8NgGI2y302jSA8Eb&#10;uN1up66ujn379yOEidn6GD0qH4CjcoMf2Ci30ms7hl2D+hDrJp0wRqXRH5z1dqhMSOv4Un1GcJR5&#10;rNlRF+0USNLwivuAEc4fVwewaHDMKJU/fh4IeYN/b6/JMaNVpmUp7aO6K5qhtkWEnDLksQ0Ga8tM&#10;aryCkjrB4xtirH9la3Y2MzOd6669hunTpnapkiqcMA5FUfC0Lkb0lSkq80epYUsY/+8ojfFpPfPI&#10;m6tM6lqgoWVwGp+9AYG/W8eFzo2Adg1S7PGRVy9tGrzuxnEjPr4aaRCMyIDx2AYDuwWumq1x1mSV&#10;6Zkqb+3uWmqo90GDD647ykKyTSHZpvD6LhOHBU6doPFCtx5CmypMVh8yueMEC984SiPbBTtjrOqq&#10;tLQMAEM32LplG6+9/mZ76cIUJoYZrJraUhW80a8rFby1O/TgPSHgo30mr+0Kzur76xU6W6uD+6Xb&#10;FWpbBP5BKmI4rQq2bh0XRGx9tGGVNXVkGvbW+3lgdRWXvLSfl7bVRzFVw0vGi8iYpiAvKXyPiTFj&#10;xgxjagZmRAaMbVUmaQ7aSw1fnaFxYre67921JrrZMf2HyxosWTgtMDlDobFbVUxxWbCuP8OpkOFU&#10;mJ2jMitbYV+Iuaiixe12A2CxWDCFSSCgdylhZIRZgD7czLVt7vgwwIljVF7Z0alEETunHTNyk6xc&#10;9eNfUTBpJn/5oirayRlGwZDRPehLI0/cB4yysjK6TxjqtsGEVBW3Lfh3wIDlX3YtMTitwVG7DkvH&#10;o613zrgUhUZ/1zuipgb3aTum2xYsiXhiaK3p5sZgrvbcs8/igvPO4eKLzu9SwnC4HCiKQrGYAcCy&#10;Qo3vH6OFrZK67mgL319opaZFUNsCN84PftBfmaJyaqEW0ejsSNS3BKdr6csvPtH5+UexV+XT5Dcx&#10;Bawu1/nk40+ZP+9o+jk0SEpwugCXK0rTXPdD3AeMUE4Yq/KfHQYOi4LDotCs97x6p2eqGCLYRbTt&#10;MTtXoawJXtpuMC2z60dz9mQN3QjWp9u1YBD66fsBpmfGzkdotn6dL/37v7zw4r/5939ewTRF++PA&#10;gUMIIVjq3ALA1iqTl7aaYUsYb+02eHmHwTmTNBZPTuHD/cGI+toOk3dKjGEPlieMUUh1KLy3NzYG&#10;7rVx21QUYGLhBCZPmcTo0aNIlMx2gpzmkNMUKCwsjHYy+hQ7d7tBtHScRm6Swv46wcPFOhoK3z+m&#10;Z91hYbrCgQaBTVOwaQpXzLLQYgR7/5wwpuulkGqHwnRYWyrYViVwWBROnhBb4wFstuCydElJScwv&#10;OppZM2dgmmb7Y86smVxx+aU4Wxdw2VRlUt4cvpfUhnKTeq/goukaaUoTZ00M/lxqfYJ0hzKghWDe&#10;3+XluL+Vc9JD5fzhk6aI9/PpUOmF9WWi15USh1OLQfuEe4oCRkUJD/3jUZY//SyjU2JtiUApVulm&#10;MINWUlIS7aT0Ke4DRlpaWsji/x9Os7KlWpDmUHFZISvEcrlXz7bwzVcD/OEznRRb8MNItSuU1ApO&#10;HNszGPzgGCtfVpg8v9Xg0wMml8+MrYCRnBxsw5g+fRqFE8Zz6ilLuwSM4nXreerp5/j4QDCH3uwD&#10;hzV8G0aNF5JCTP+eZleYlqUyKqV/P59dNX5+/2kTixcv4ad3/ow9tX7u+zDEyMAQ7JZgsNZUOGdy&#10;9H62LTq0xQLDhLayjk8XZDotnJjlZ4xewZPnxX4DpiT1V9xPo1ZXVxe2+H90bu854KmZCj9ZZOXP&#10;X+i8udvH3ByVbBfcdnz4j+XsybEVJDoTrZHz1dfeYOWqzzjtlJM5Y9mp7a9//OlKAI7ODd5wW3SY&#10;k6NiErpq4ZQJKvPze96cvzvfgqrAZfNCN6KH8/XnawkIlby8HHaXlPCVa3/K4Td+T1lT7yMv/Qak&#10;OeCuEyy4YijjrqmgtibdqgWrP2+anxXdRA0jb0DQ9suRTTaJIe4DxpGam6vwj7NbZ7A9wjmCqjzR&#10;rdO1WINfp6IoLF28mPHjxmKaHfX9c2bPJD8vlznOVQDsrDU5Kk8LVkGFON6LWw1mZCt0P6sb3vDz&#10;7SIL6zc18Kez0yNOnxCCiy86n0suvpBmj4d16zbQ7AcjRBFxSkbP/WMpWHTn0wXZrq6XU1lzAHWk&#10;N2aM8NOTuor7gOFyufo9W23I44yQCeXaJh3UDYNJEwu7BIzn//UymqaRP9XkK5M1AgYsGKWF7dEj&#10;IGSjfsCAyRkq9Ub/fj6qAhUVlQA89dSzNDY18ZO5Lu5+Vy73GvdkESMhxH0bhsfjkbPVdrJt+w7c&#10;bjc1NdUYhtHlYZomNpuNpeM1qjzBIJnhDN1+UdEcfC0UuwXu+STAnLz+RVnDhE9XrGLLlm1s27ET&#10;RVH484oGrANoPJckafjFfcDor+Iyk4/3C6oiWJJ6d62IqYF5kWhsauK4YxZQU1fXpcF7w5ebsNts&#10;3HVsAJcV3i4xsGoKphAhH098qZPm6HkjX3kw2A230iNYOtHRr7TdeHwKmtC5+5f3ctScWaz/fCUn&#10;FfbvGFJs6aiwjK/rJBoE8OCa8AM6CwoKhi8xA5RQAeO9vSZ/X2vwdonBzz4KsPJg+P78173qZ1u1&#10;4NP9Jj94J0b6cUbgvfc/5Iu1xUyZOAnDMNsf773/IT6/H2drLdKaUpOZ2UrYHlI7q00Wje7581h5&#10;wCTDqYRd5Kg3V8x1ccvxySRZ/Oz74k3+el4Gp06SAWOksMtFvQfMFB3d4mNZ3LdhHDx4EGcENSOe&#10;ADy+Qefuk6wk22BrpeCR9TqLCnp+SU9vMlCA+fnB/NMXh02e3mRweZg1wGOFxxNc0MiiaZx00gkY&#10;Zkfvo527dqMoCmXNgiyXQpNfcOlMS9j2C6dV4SsheoQJoChP5YvSgaXxktkuLpnddURrVbNBVlJs&#10;f7Zt5AjuEGSNYsKI+4ARqTd2GYxJVYKzrwo4YazCq7uVkL2j1pebnDtVI8sVvBLOmaqyozr27xSX&#10;XXIRPp+fN956G7PbKkRCCM6bEpz/6rWdBr7WUeuh5g/85wYj7JrdM7IUxqSpnD4teQjOIPYZZnDV&#10;PUlKRAkTMBr8UO3pGHQlCD9ZWo1XoJuQ0jpo7ZSxGi2B2JqOIpS/P/I4aakpzJ0zB8PoKF08+s8n&#10;EUK0B4H39ppMy1TD5pbXl5ucMr5njn/lQZNnNhuYwuDhixIzW2nVaK/Wa9HBaZXVMNKRMeOo2Jow&#10;v/ZjCxT8hsBuCfby0U343kJLyO60GU4FwwSHFnw88IVOvnv409xfiqIwdcpkzjz9tC69oyoqK7hs&#10;lsbls4K9o2pbBFfN0TBNejya/JDpVEJWv608YDImRcFuUSgaFfv1rUPBb3RkOiSpv5Jt8VH1Gk7C&#10;BIzpmSoFKQpVzYJ9dYJffqKz+lDoEcbfOtrCy9sNLKrCjmpBhlPBZYn9HHVqagoHDx3uEiye+9dL&#10;VFXVkNNavfbHzwOk2JX26qjujzd3G0wNM6FirU9w8gSNxRNCzBcyhAJm8DuIZT7DJN0Z3zeD/vJ1&#10;qreMnzyydCQSpkoK4BcnWXngc50qj2B2jhqyURdgYobC9xZaufq/fhbmq0xIhWlZfd+wKr1mVGcp&#10;VVrqGT99Onqn6qj1GzZiUeHY1h5Pe2oF312ghV1e9b09Js9c0DMLvbXaZE+tYF+dzi+WxUFxKwZU&#10;eQwSo+NQbAdzafAkVMAAuGVhZKe8YJTCglHxN/zbFKK9/eKLNWsxTZPfnRoMALd/GGBCmsL4VDVk&#10;o/Zj6w0Wjwt9h1v+pcHYVIXyZjhjSpgRfVLCkaEisSRcwBjpTNNE14PdeF5/821SbAr5ycEG65Ja&#10;wU+Ot4YsXXyy32RbtcnyE0NX0F80TSNgCnY3yAp8qZPWiPHA6sropiOOVHsNMuO0+lIGjBFGCBPD&#10;MPjbw4/isMBDXwmWkp7fYvCzE61dVhbs7J0Sg7Mmhf4R/7VYZ0+t4G8XZnN18vD/0IUIrocRa0Yl&#10;Qa2cBkvqJ79hAj2vo/z8/OFPTD8lRA1rIjFNwQv/epm6ujpOnxj8Ud7+YQCvLrBqAkP0fNy3MkBG&#10;mJ5RACv2mxTlq/zmo8jWrhh0SrBnmxS7arwGzjjoGBJtXt1ERaG8SWdjRQvlTcGc0GV5CnfffXeU&#10;U9e3uL8Mi4uLSbfLHyoEu3w67A5279nDJTM0Lpiq8ch6nb11gjtPtKB3K1kowDObDQxT4Q+nhW6v&#10;+eNqHbsF/rPdoPimnCFJd7NfMDEz/HfY9srt7+uMTVP4VlHsFOenZg5vjzEpvr2/t4kP9nZdadJh&#10;Uan0maxZs4alS5dGKWWRifuAIXW18rPPcFoULpiq8fQmg/f2mFw1J3SvqOc2G5TUCv60LHy7xJeV&#10;JhdO1djbGP2fyoLRCpXN8PgGg2vmRjloyDxKJ7JTbX90/rTWrVvH559/zgUXXEBGRohFYGKMrJIa&#10;YXJdJo+eY6W4zOTtPQbnTVUpSFZ6DND77/ZgsLj9RAtZrtDHuv3DAG6rwovbTP58bvR+zKoSHFW9&#10;t06Q6QxOnBgtQgi8rb2WvTqk2GOntBMdMnL2x+OPP44Qov1x1FFHcf3115OdnY2mxf5vKfrZRmlQ&#10;nTxO5fYPA+ytE1wwVWNKptIj/1fvg7Jm+NMyW9hgseqQwVenW1g8JZ13d7UMebp7YwpwWMBpUTh7&#10;isbzW3tf0nUo6SaMCvOZJaK2cCHLGJGJh1JEb2TAGIGOG61y6YyeOb8P9pr4TShtFDywrPcxJg9+&#10;YbBkPEzON7jq6KQhSmlkDBPSHZBshz31UU1Kh253yIApyHIm1uUUiKM5kKTBIaukBlGtl6iP7C1t&#10;FoxN7RosPj9s8uSXBl8cNhntDt/A3eY7bwRIcyisOGAO+5xRG0rDrz1yuFnlL2sMLpwW+0V3gCqv&#10;jlWuBimNIImVJUogH+w1Oa5A5Y+rdWwaFOWr/PaUvkeuP7beYEaWQnG54C/nxVbxeU62YEo6nDsl&#10;NgJGZXRr6iRp2MmAMcLkJyncv1LHYVEIGCa3n2BlVnZkudy/Fut8ut/kla/n8O6ulpibkXZZoSwQ&#10;xyTR/n/SCCcDxgi0/Pz+3+gf36AzP0/l6vnpPL/Rwy3HJ+YCSf21WRYzpAiUN+kjoj+ZzLKNIAFD&#10;kD6AacBv/zDAO3tMZhSksmqfTwYLKXKtP7eGFhOXXExqxIv7b3jXrl0kycG2A/brFTqHGwWvfD2H&#10;zeUBvnvc8AcLT0CQEaeTsUlSIpFVUgnqtZ0Gz2w2yE/RsGnBfEO0u8/GBQUa5YSD7RSCrReyBSMx&#10;yICRYFYeNMlLUqgJ2Lj5eCtrD/n509np0U5Wr1QV7FqM1AALSG5bF15Asi18Id3jNzEFnPf8nrDb&#10;9NXt1q6FP77T2vu+zj76ePdVqutrFLspYEe1D2uDyaxsO+83B/jb2upe9zmSVQkHOs4lyzWw93Tb&#10;VNzWge2b6x6Zt9aReVZSD6/tNHhnj0FFM5w4wUFVs86Fs1xxUaowTfAZgliYhkI3IT3CKtA5uU5y&#10;kqx4u8362PksaluMHs91fqK+Jfyo9gZf71OkNPlDzDbZSZWn9znjDzSEHxMDkGpXWVfqwWsIZuc6&#10;8JmC/2zrfUZjX6i59SM00IGC3SfdjFRw+o4B7hviudwkC6eddtrADhgjZMAYgao8sLXKZFOVSXkT&#10;7Kg2sVsUzp3h4suyAN87Ppnx6fHz1ZsCcpJiu7lNN3vmZOflO/nmqwdYVpjMmFRbyHBXkNIxNqbL&#10;6902Vro9oXTbRun+Wqc/ur9vcF+ll9ciO+5fPq/CpiksHO3k3hUVnDM5hd+cmh9y3x7vEeKJ3rID&#10;Pc6+j33CvUdf79Pn6xGktee3BU9vqkVRgkEonsXPXSMO1HoF1ihXneRnuLn5rTq+dUwy++q9zMm3&#10;8vDFKawrDXDiuNjvHbC1svdcbUwRbSWf8H5zyijWlXn5xcfl7c8l2dQeVWxevffj+PrIJvt7yX33&#10;lcM2+8i59/bqrz4tZ3SylUONAYpLvb2/UQgDvVqUI7jMtAGOvrcM8E1VBc6anMwTa8twOBwDOkas&#10;kAFjBFp7UzCXd/1Cd/tz8RAs4o1QOtZN0xTQQtxQMpwap0xwc8oEd4/XJNoXEOrNxS+U9HjO7+9f&#10;z4POOXuPx9PjdcPofULLQCBAXV1d2NdbWsKPx0lLS2PixIkRpDL2yYAhSQOkAJbWkoIhoKxZ5+9v&#10;HWZqlo3vzssa0vdefcjDxwc93HB0Bu5eGt4HU3mTzrNb6rhl4eCdW7jG4bZA8uH+Ji7VtB5VOUeS&#10;U3c6nQPab/To0QN+z5EitiuGJSnGiG5/e1rre1SCjcz3/OUxXivxc8tbh/p13DOe3sOSJ3bz9f/s&#10;5yfvlfL5oZ654DblTTqbR5/MtDOv4Zzn9vRs3B4C26p9/HdnPXvsYzn/+b0R7bPiQDNnPr2Hf22t&#10;40B9gP/9ojKi/Z7fUselL+3jspf3s/Zw/6u5pKEjA8YIopuQ446/AXA+XZDhio+fYvdGYIemUt6s&#10;YwjBnpxj+OvDDzNx4kS2V0deZfLCljru/+1vuPD8czCTc/HnTGFrVfgqjie/rMHf4kPXA2iahVvf&#10;OTzwE4pQSY2PWx76D9VVNQRUOz9+r6zPfe78sIzDldX8t8zFbWt0NgVy+Pf2vteFT7YpfP+mGxk7&#10;bgxrSr1kZ2cPxilIgyA+rtJebNq0iVRb9LtbSonBZlF4ZAv8aAWcNwEafAa//KScmxdmo+sBLrv0&#10;ErZt347Zj94w/97ewPdu/TFpqakcf9wxbN26jQ3lvrDbXzU7gxnTp+LxeBFCcLhx6DsKPLelnr17&#10;93PVlZeh6zr76sOnr82ECeP59MN3MEyDY45ZSMmePZwaQVvOF4dbmDF9KnNmzUTVNL75zW8e+QlI&#10;gyLuA4YkDac7TrAwPgXGp4CmgdOqkmrXeHFrHRu+3ITVamXBvKJeB9x1d+WcNLKzszh8uAzDMMnI&#10;yGBGTvgJJDdVtvDpis+w24MdGebmDqxOvj++PS+DZ597ntzcHBRVJcPRd0m2ZM9emj0eUlNSOHi4&#10;DIfTyd66vkteOW6N0rIyPlnxGYZh8N3vfncwTkEaBLLRW5L6wRSCnfXw9Wmwsx7S7RqXz07jtZ2N&#10;TExv4Uff/RYCeObCsWwoD13/PjHdzu7ajhx6Ua6LvxcfZPPqj5iaZYcmH19bXBC2B9GUTDtvfb6K&#10;v773PlZN4ZdL84biVLsoTLPz61df590338Tn1/m/Swr73Of3p+bz6+9/m+3VAf7nB98jo2oLs3L6&#10;bqwe5bbxi3vvJ9ntxmmB7du3M2rUqME4DekIyYAhSf0wM1vltEKNP603EICqern1HS9CwPt7aR8Z&#10;fPaz4acDCafWa7SPro50f0MXLHlid7/f69WvTRhQGl/92ljOeXYPS7u9Z2/j8J+9cBxJB17ityWN&#10;vFXS2OvxVSU4UNOiwPljTLRjrmPp0qX9Tqc0NGTAkGKeALJd0U5Fh0tmaFwyI/46F3TmNw7x0lf7&#10;v27KocZD/O0rwf0qmiHQ2kGrpZfhFH8rPsgHew2ampqC7+33o+vBHQzDQFVVVDVYhed2B9s4bLbg&#10;e7Q9L8UGGTAGUb0PbPF9H4m6fbV9D+SSoqdz4I40iFc0B/+blJTU5b9S/JHhW5IkSYqIDBiSJA2p&#10;uhbkWIoRQgYMSZIkKSJxHzAqKytJlfPqAcHeJfnJ8deI4jcE2TE+fbkkSSMgYEiSJEnDQwYMCYDf&#10;fVw/LJPYSZIUv2S32gT3+QE/N71SgxBQUqvzvUWpTMmWPwtJknqSJYwE953/VKMbghmzZmEdM49v&#10;/7uGXdVxtOqdJEnDRgaMBFZ82M9xY+2MTtWYN3cO23bs5LiTTuGBFb1P3yBJUmKSdQ+DqN4vcMTR&#10;J/r42ibWHPQjFIULLzyPonlH8ct7f0umiF5bRmmjPuB1niVJGlqyhJHAvjoriZxkFYGg2ePhH4/+&#10;E5vVypLCoZ8uW5Kk+CMDRgI7cYKdQ/UGAV3wzeu/i81mQ2suZ1Jm/I3lkGJXvU8wa9asaCdDGgQy&#10;YCS4py/NRlPgq1NVXDWbufPkNJYU9r1mgSRJiWdEBIx0p6z1huA04P0d6T0l28Jb1+ZwqCnAZbPd&#10;HD3KOjSJ60XAFHG5FrkkJZo4aqKVhkqGU+Pe09OjnQxJkmLciChhSJIkSUNPBgxJkiQpIjJgSDGt&#10;yhN+rWhJkoaXDBiSJElSRGTAGETNPnDKbgRHpNpjosgihSTFJBkwJEmSpIjIgCFJ0pBq8sOkSZOi&#10;nQxpEMiAIUmSJEVkRASMdDlXXlwzzfhci1ySEs2ICBiSJEnS0JMBQ5IkSYqIDBiSJElSRGTAkGJa&#10;pddEleMyJCkmyIAhSZIkRUSOSx5EtT5BZpTX5ljy9/Iu/7ZbgukxBSFz6i5r6PT6DYFNU0iyKSye&#10;4ODjPS0ht8tK0pg32sbaQ/6Qr6c6FEYlWzjcqId8PcPZtXdUQ4uQJQpJilEyYIwwAVO0/23VFHyG&#10;6PJ653ux3aLg1UXI19qeaA4I3tzh7fE+aU4FUGj0mZQ3GmQlqdQ0m7hsCm6bStFoK00+wbrSAO/s&#10;9pJqVyltNMlJUrFbQDchzaHS5NdZOlGu8CdJ8UAGjBFmWeCK9r8bA/W9bttE76830xz2tera2va/&#10;laXHYTdN1PJyVJeLtFGjmLRsGS+88AIrPngHO2ntRypv7DjG4c4HPDFYAhmTpoUtjUjxqcYrKCoq&#10;inYypEEgA8YQW1tqMjZVZdVBg82VArdt4MdKtfddV7OaDzAwANCw4iR87t2GHRfJXZ4rYBx11DKa&#10;8diwkUrvK/FlkM3ci0aTkZFBcnIydrsd0zRpbm7m6KOP5s3n3uZm7iaD7LDH+A4XQOvrB+oMOZ25&#10;JMWoEREwsp2x2XZ/85sBPr37cq7823vUVDWiqlDVbAz4eJ5A7/vmulRqfIdJtlpQVfDoJp5etveb&#10;osdzW8RqBCAEaGrXKq5QTFPAhWDTVAKmQBDsSWEIgaYoGAhu55t9nlvbSG9/6zG6W31IUFxu8vVZ&#10;Gq4jCLqDbWuVwKrBpPTohTmPH/Y1CKZnyVArDa24Dhg1NTUxOxX2vSt0mg0ri+55mf+cM40U2/B8&#10;1DMf+4LfnDSBotzkvjcOoeiJtVwwOYvi8iZePn9mv/bLdVlZNDq13+/58s6q9r9tqhKyhLGxwiDd&#10;ofD1//r5x9k2UmOg2ePxDQY7a0yqvJBig9+eau1znxUHTFYcFFR7TOwaOMPsMiFNZW6u2mcQeGu3&#10;wY4aQapdYfmXgl8tjY1LemO5SYpd4a6Pde44ITbSJB25uP4mMzMzYzJgbK40+eKwyf8sm8yf3986&#10;bMEiFty3uLDf+3QOGOFMz1IZl6qwrUrwp8917loc/c90TZnJjfMsOCxwzyc6O2sEkzPC/yAfXGOw&#10;zZ/HnXfeyT333ENFczOq3rN0bJomu7wqzgXnsmrVcr4xN/w8WxsqBEvHaaQ74LVdAbZWxUZJ49Wd&#10;JkvHaywqULnnkwC/uzjaKZIGQ2zW5UTg6aefJi2W6iY6WVMqqP3D1/jdO5v51Yn9v4Emojd3eNt7&#10;Y10718K/thqsPGhS1yL4v7NsTM1UaWiBfLeCLQbmKfT44cQxKr/4RCfLpWCYsOaw2es+STaYPn06&#10;ixYtIhAI8OMf/5j333+fkpISampqqKmp4aGHHmLRokWkp6dz/fXXs7mi92NOzlD4/WcBcpIgyRps&#10;M4u2vXWCfLfC05t0Lpmuohvw7W9/O9rJkgZB3AaMRYsWsfqyuYSs8I6iRj98WWGDQ+V8a+4ozi7M&#10;GNb3NwXkJ9mH9T2P1Gnj0rnnvXruea+eM6fYeWSDzis7DR4q1nlyo8mzm3U2lJvMzVPZXh2syok2&#10;lw0um2VhwSiV3CSFPDfkJPW+T1GuwgsvvMCLL76I0VyFzWbjG9/4Bmlpae3bHDp0iJXvvYHH42H3&#10;7t00+Xo/ZkUzJNsVsl0KaQ6FlBj46pNsCm4bHG4U3PK2jt+E9evXRztZ0iCI24AxqbCQ57dXRjsZ&#10;XXgDYFHhYEML339zC5dMzRn2NAgRYxE0Ar9ePIFvzHfz8IWZ5KVYmZ2rcu9SK/eebOWOEy0cahTs&#10;qtN4cYdKbYvCt4uiXx0FcMubfi6e7eSNPRp76wWnTOg9kmkqZGdnk5+fz+gUlaSkJFwuV5dtli9f&#10;zpgUFZ/PR3NzMw3+3r/PWdkKV851cNBjY2+d4NTx0Y+mSRb47w6DT69184tTHNg1mDhxYrSTJQ2C&#10;2Ljy+sk0TUwhqGmJvf76++pMTh2XybPbK5mdk8xo9/CWMOLRjpoWSqvtfH11sC1jbJqVp7aqrD8c&#10;zF47LAq7an0kWxWS7XDtq6FHlYdj1XrW6RumQOtjSHkkVV8/f7+ZgAGFaSrXvRog3QG1LeDodmWl&#10;2OCK2cEDLlq0iFfmnUFRUREzZszost28efM46tprefTRR0lNDXYg+J93AwDkJSmUNXcNIE4LeHWD&#10;B1cL5uYqPPBFZNdEmgPqWgfvh+vqffJ4lff39l7FlWpXuHiaxr+2de3Bd1qhxrlPe7jvNAe/vO93&#10;JCcPrBOGFFviMmC0qfHGXsAAaArEZrpi1fw8N/Pz3JxUkIbLphLQBWNSHTT6On+OCmWe/gWKNhXN&#10;Pfdr8OshOyM06wZJluCNvdob6Pd7JdssfFnVRKO/4wYaME3SHRYKk/KBncyePZvly5cDsHHjxi77&#10;P/TQQ6xfv54bbriBZ555BkVRUYSdfQ0tFM4/hSVjx3bZ/rbbbuPtt9+muLi4X+ksKiri7rvvBqBs&#10;b1nIbT7oI45FLsgAACAASURBVFi0+fd2g6lTp7J9+/Yer536wGYKCgr6lTYpdsV1wJBii8t6ZNUh&#10;Zw5ze89wW1PWMcy9rd1i8eLFPbY76qijuvz7tYtmc8a/NnLzzTdz9tln99h+oA3KsiFa6q+4bcOI&#10;VYaA1ATqRitJUuKI+4AhgCxXn5tJQ6i0yS+n85CkBCCzwlIPdT6dJGvc5yVi1jXXXANATk7vvei2&#10;bds2DKmRpMjJgDFEAqYgz9X3VBFS4ki2a+i6zhNPPNHjtYyMDG688UYKCwspLy/ntttuC75gCmY+&#10;9gW6KTjnnHOYNGkSCxcuxOfzcf/991NYKAeGSsNHBgxJ6sWqQw2kO6zsqfeS7rBQ59PJSbJhVVQC&#10;oqMXUZ1XJ6m17aogOXQ/1bJmP3fccQe//OUv259r6zrb1NSEzWZj/PjxXHfddRhGRy+rlJQUGhoa&#10;UFWVPXv2UFJSwpgxY5g4cWJcjruR4pcMGCOMAPKPZA51qd2askaue3s7QgBK68y8rSyqgt5tJl8B&#10;wRl6W2/iqqJgCoHTorLyiiJuem8Xvrd+2WWf+vqONUluv/32LvsD3FQ0mj8XHwKCVVilpaUA7Nu3&#10;DwAlxGRqGzZsYM6cOQM/cUkKIy4Dht/vR43BdTxb9NDLoErxqcwTwKIqrLz86CM6zgX/3sxvVu9n&#10;jNvO7Oykfk/QeMHkjrVEkm35NPqD06P4Qsx2/6OPSnC73UeUXkkKJy4DhiQNh2a/js8wWbi8GEtr&#10;TsDW+l+XVQu5Psn0TBcl9cEh1HZNxWeYWFWV7xyVT3VLDt99dwdn/Gtjj/3apNgsNPg7Biz+5Jix&#10;3Ld6PwCT0pyMS3HwWWkDqXYL9b6uA0Tz3TbGp9pxOp1HduKSFEZcB4yalv6PxJWkSF06LYdybwCf&#10;YVKYElyAo7J19PfMTBebq3suTyUETMsIzkJYlOumuLyJS6Zm0+g3SbVbOCrHTYPfIGAITCHIS+pa&#10;fTgnO4mNlR1L4/5zczmzsoLHK0xzsK3aS4bTwozMJLZUN6O1Vkld8tN7SUlJYdKkSaSn975KoiQN&#10;VFwHDCm2JB3hSO9YdPPRo1mwvJhrZ+dx1YzcLq9FskjViQWpXPnaVjKdVrZVeUh1Wnjtwtk8+mUZ&#10;f11/iIeWTemxz0VTwi9n2+bJLeVcNDmbH364G0MI3r3+elRVdoWWhpYMGINMNyHDEZ/daeUAvMH1&#10;wNpDPLG5DLumsr/Jz2lj0wa0wFRnpU1+vvPuTvY1tOC2aqRlZrF//34ZLKRhIQOGdMRKm319zvya&#10;SN7cU8N9q/fTHDCxqAqT0p28eF7X5W6rvQHslv7d5O9asZdXdlfjbN3vg5WfMX/+/EFLtyT1RWZL&#10;pB4qPQGyBjDo0G8kzpiAm97fxYnPbGBHbdd2jCtf28ptn+xBNwVJNo37TprYI1iE81pJDSc9u54m&#10;f9fG7Ce3lLPo6XW8uacGgD/8+UGEEDJYSMNOljCGiGkK8t0xsPzZMLKFWHdipFpT2kim08KqQw1M&#10;SXd1qX5y2y0Dqn76vLSBy6fl8P33d/PwGVO7VD85NLW9+snhcAzRWUlS72TAkKQBmJWVRHVLgNwk&#10;G0ueXd9r9VOkzpuUycObysl323tUP33y2WpZopCiTgaMGPR6SQ05Lhvz8+QArFjw5JnT+PBgXXuV&#10;EMBFU7L4x8ZSbvtkDy6LSpJN465F4/u1hvut8wsoLm/s8twxuf+/vXsPkuuszzz+dM99RvJcpJHH&#10;sizLknxJPDhGIAKEJBZxElNrFaTYsOBsqIRgL86FLchWIIGF2ktCallIIJVFa8AJVMVUEhOvV7CY&#10;4LUVAhjsQWGtEfFFkh1dxxqpZzSa6Z7py+n9Q24xap3T/evu033O2/39VKlm1NN9ztstzfuc97zn&#10;9541uu/pUyq8XEX+yT/7c+5bgdhwMjDS6bR6YjjJmi00Xun918+c1hemZ5RMJjQ+0KO/eNNN4TQu&#10;Zu4/cEr7Ty8p79nu6iZJW67o11u2r9dN62zr2T9xYkFfPjSr7kRC6xq4cu2ZVFrfObmgoi504glJ&#10;D715UrPLOf3Y+kHdNDpY8+mnnVet1Xv+/rmLfy+f/fnwhz+sD33oQ5x+Qqw4GRjt6v4Dp3QgdVIv&#10;LBS0fWRA339pUQ/88LTu+vHKy2C75nNPn9KtG9bo7HJe3z25oNf90l2m1/2fL31RDx86o3xR+tpb&#10;J7V+IHjNrN/75hG9asMafeR11+pt//uHvlXZfryhkcsem529sN7TQHdSP7FhrX5w+rwWcwVN/dtX&#10;mbbp57ZrRvTMb7xGkvTBbx7RQ8+fYSFBxJ7TgXEu2173zv77f5nT6zdLXQnp2PkV7bpmWE/OLDgT&#10;GOOGK6ve/pUf6hO3bdfVa3r1+NF5TZ9Z0oH77jNt/4Xf/31dv22b7tw2pl9/5Dnt/aVJ3+d97HtH&#10;tWPDWv2bmy4UwD3yr20L8f3EF6b0t399v+9tUCVpbm5OV65fp1dPXKHf3XdY//D2W32fV4sTi1n9&#10;r+fP6OzZsw1vC2g2LquNkfnlvJZWpMFe6YreLv3Y+iH9s8/yEy4b6btwjHJiMavPHzhVU0d53XXX&#10;qVAs6pq1/To0l9azcxnf53UnEuYRRcl7vvGc1o6uCwwLSRodHdUH/uBD8oqeepIJffrlVWQb8RuP&#10;PKN33323xsba+37maA8ERsjynjQ2UN/A7ec2j2r7uqTOZy+c0342ldbGFi5V3uwCvH3H5nV0YUVX&#10;r+mtu6N86KGH9PUXUxrt69EPyiaMJWkhm9dfPfOS3vWKCfM2p2bO6/Gj8zp69GjV577vfe/TP6fS&#10;um64X0+eWqip7eXuPzCjF84t6z7jCAuImtOB8YGdm9tqKYu1vV362qEL91S4bfsG/eOJBf3CdfE/&#10;8jydzpkvQvjpq4cb6ignJyd1JpPThsEenTi/ctnPz2c93bGlts/s3kef12c+8xnTBPPIyIjOZwva&#10;fEWfDs8v17Sfcp+YOqannnqqoW0AreR0YLSb99y6UYXCgPb9zhu1XJS2D/frHTe1fv5iKVfQcG/4&#10;01uPvJBSaiXXUEeZTCb1m7duVCIh9XdfvtjhP51e1D+dXvJ5pb8PfvOIFlbytV26WpT6u7rUyG3P&#10;3/rwQY2uW09tBZzi9KR3nBUlXV3H6aQvvOkmfWP6qHZvHNLPvObq8BsWsQOzSw13lH+2/4Q2re3T&#10;02cWfX8+s3T5yMNPPRPOL7zwgob7uvXUS+c13F/fr8/UzHlNn1lSodDYKS2g1RhhxNDPXzuqn9l0&#10;+eWd7WDLjtdpZmYm6mZIkt6x92DN8yjj4+O6+1XX6Nj5FX30dVvq2u+9jz6vvXv3ssIsnOPk/9j5&#10;+fmLdz7Dj5xwZHnyOHSUH3/ymF5K52qaRzly5IhGhof1zMKKEpJePVH9fhjlSqfAKl2NBcRV9L+5&#10;bSTnFbmnd5OlUqmKy4KfXsqqt6v6f+u/PDijw4cP17Tvbdu2ad9736i90yf16Tdur+m1EjUXcB+B&#10;gY7z1ocP6qd/9jZt3WpfzmPPnj3aODygd3zhCe3aPFLX6IKaC7iOwEBoSkV5QeZX8tq+vfYj8zB9&#10;5UhK02eW9Oijj5pfs7y8rHvvvVe/8qprlVpa0Z6fv/y2qtVQc4F2QGDASUs5r2pA+fnQPx7RU089&#10;VdM8yubNm7V7cqP+ZN+z+vc7NtW8T4maC7QHAiNkeU8aH3Dznt6n0zl1t/EkTGn5j1ou6Z2amtLS&#10;fEqnzi3rmrV9NVWQl1BzgXbhdGCcWlphkjkGZuu4P3Wr1bL8x2o7d+7U5+56jb5/LKXP31H7UvOl&#10;mou4XEoMNCLev+WIRDpX0FgD94+Io1qW/yh54xvfqBs2rNW7H3hSb7l+fV2FmKX9xuFSYqBR/C9G&#10;KE7+5huibkKgepb/OHLkiPbte1w3blir7mSi5hsk1btfIM4IDIQj0fxzg3v27NHffOBXa3rNicWs&#10;Hqqj9mHbtm3a9zsXai4+c/v1Nb22tF9qLtBunAyMasVbnerU4oqSEU3qNHuvpUtba/WOvQd1d421&#10;D9RcAP7odUNU8FpyoB1PTX7jAwMD2j25UacXlzXos0ptydlMTgNdF9pSz/Ifq2suTp9fpuYCWIXV&#10;ahGKZsbF1NSUBnu6dOrcsrpXsubX1bP8x+qai9999TW1NlUSNRdoX4wwEI6EtK7KlVWz6Zx27NhR&#10;86Z37typD99xs75/LGV+zR0PPl3z8h9h1Fy85xvPUXOBtkVgIBSJJo0xSpe2/tdHDuot16+/+Hg6&#10;X6gYUC+cW9Zjjz1W077CqLl4/Og8NRdoWwRGyAqetGHQzRqG2UzOtNKrn2ZMYTRyaWutp4SouQCq&#10;c/p/9ul0TnX2bwhRKpNXM2Yxtm3bpv/8psmaL231hkZqOiVEzQVgQ3fbBFcN9TlxI6MgmUJRYwO1&#10;XQ8R9gijdGnrZ759uO5LW622bdumFz6ym5oLoAoCA6EIcw6jdGnrnTdvrHs5cas9e/ZodLBXr//T&#10;R6m5AKogMBCKMEcYpUtbP/vE4bqXE7coBdO7X7uVmgvAwMnAmJmZqVi81alm0jn1RLZ8bzj7XX1p&#10;65Yr+uu6tNWKmgugNk4GRlx5xeYvkRFX1/z5P4SynZ07d+r9t90YeGnr/EpeQz3B/23PLuc0OTlZ&#10;dT/UXAC1IzAQG6VLWz+579m6L221Cqvmotb7awAuIzAQjqK0rsqdBpdyBW3a5D8nEcalrVZh1lzU&#10;cn8NwHUEBmKh1pqLlbxXNaD8pFIpai6AOhEYIfOKUbegfqlM/uJKr63UypqLdevWUXMB1MnpwJjN&#10;RHlVEEpSyzmt6a3vqrWoai4m1w9RcwHUyOnAiKtTSyvqcjjIsgVP43Wc7qlH6dLW+797pKU1F19+&#10;8801b4OaC3Q67oeBcNRxKu7ipa39w3Vf2lrujuvG9HP/47OXPR5GzcWn9h+n5gIdjREGIlOt5qIe&#10;148OXna6KKyai7Wj66i5QEdzMjCOHz9esXirU51eyqrXkVNh9dRcfPCbR/S23/9Yxef80+lFzc3N&#10;XfIYNRdAOOh1Q+TwBVINq+W9Hz9+XPv27dObJ6/WpjV9pktbTyxm9dDzZ7R//36tr3C/kTu3jum7&#10;792tl156SZJ08uRJvfqaMf3m30xRcwE0iMBAy911113a/cpr9eD3X9R//9ltpte8Y+9B3X333abn&#10;HprPaGJiQrOzs+p68Pf0yq3j6kmImgugQUx6IzQbhiofvadzBT38B/fo9iv6devmNdLm7bpx3UDV&#10;7X78yWN6KZ3Tfffdp3vuuafq899+07i2j/TrfT/7Cn3n5DndNDaob73jleb3UULNBXApAiNknXxa&#10;yurtN43X9PzPHzilw4cPX/JY1itWDKhXT6xtuACQmgvgUpySwkWp5ZwGe+K1bPwdDz6t23bt0tat&#10;zVtbyg81F8DlnB5hpDJ51VlgjBCdy+a1tgn/EKVO+8hjj4W+7WqouQAuxwijCU6nc+p25PJWP3mv&#10;qA0VrkRqlahuTkTNBeDP6REG2tdbHz4Yyc2JSjUXmUympfsFXEBgIHa+ciSl6TNLKhQWWr5vai6A&#10;YE6ekqpWvOWyx4/N69cfeUb3H5ip+bVnMzn1dTv5T3qJ//SdF7V3714lk5e/l0OHDmm4tznHOdRc&#10;AJW537u0kYcPndGx9BH9wrWj+srhs/qNR56NukktV+q077zzzpbul5oLoDoCI0aeOLmgg7NF3Xfg&#10;qLaPDujg2SX9v9nFqJtlEkb9ydTMeT30/JlI5g+ouQCqIzBi5CuHU3rnLV269cqEnp/LqK8rqa8e&#10;dueId6LKacJMoVjxtqrvf/xQTfMH1fZnRc0FYENgxEjO8yRJmbx05FxG3cmEJob6Im6VVWNjjNLy&#10;H9b5g1yI98Kl5gKw4SqpmLpy8MKyF8/NpVu2z3PZvIYiqvT2W/6jFai5AOycDozUck79Tr+D9nAm&#10;ndPmK+q/DDWq5T+ouQBqQ3fbBLOZnHq76jvbl86u+j5f0Lr+1l8+XPCKuqpFp8KiXP6DmgugNsxh&#10;xMy7vpLV22/unByvZ/mPowsrDe+XmgugdgRGzGwYSugD/zcXdTNaop7lP37wgx8otZyT5xW1vsIV&#10;V9VQcwHUzsnAaGa1b9R+5eak0tn6rgA6u5zTYHc0k9bFGptcWv5jZqa2iva5uTl95PXXSglpy3B9&#10;p5LuePBpai6AOjgZGHF0Ji2FsT7t6EBS+Q64C1Ol5T8qeeAtkzqQyuj6kep36vNDzQVQv/Y8THfQ&#10;icWsEpIGexNyeGV0k/d847m6lv9Yv369MgvzWil4+m/Ge4GXo+YCqB8jjJj5L9/Ma8NQQkM97v3T&#10;XLWm8pVV2YKnDUO9dV3KOjU1pczCvH58Ylib1/bpzq21n06i5gJojHu9Usw1MjgoSvqpaxK6em17&#10;DzHquZR1586d+txdr9HUsZQ+f8dNNe+zVHNx9OjRml8L4AKnT0mdy+bVwIUysZOQ9M5buvSxb+cj&#10;2f+ZdE5XDvXW9VrrtMuvPfi9mieb77nnHt2wYa1+62+/r1+6fr2uXlN7G6m5ABrHCAMNW8p5Gu1v&#10;ztVZqVRKn/vcZ/W6LetUKHj645+pvRqcmgsgHARGE6QyeQ101X5aaWDVgXPO87SS9yqu7tosRUlX&#10;1XEU3wzr1q3TCx/ZrS88+aI++votdW2DmgsgHARGTPR1SfnChZBZP5jQobllDXQndUVvNHUVcbBn&#10;zx6NDvbq9X/6qCbXD9U10V1ap4qaC6BxBEZMrB/o1d/uvlnprPSdY54++JPX6uxyXpPrh6Jumkmt&#10;hXvVLC8v695779W7X7tVp88v68tvvrnmbZRqLh6LYJ0qoB05GRjT09Mai2BRvmb76Hde1N89W9DC&#10;SlFve8MN6kokdNO6QfPr51fyTl6O62fz5s3aPblRf7LvWf3uq6+paxvUXADhao/eJQZmM17DBXef&#10;/cUbNLOwRnt//Se145Pf0LfuujWcxjlmampKS/MpnTq3rGvW9uldr5ioeRvUXADhIzBi5Irebv3F&#10;m27U8tlFPfOu1+gKh9bLCvOMFDUXQDwRGDH0inE35i3KVauPyHtFDQ5WPsVGzQUQXwRGyJLtvhBU&#10;gDBGGGHUXHz8yWPUXABN4nRgnEnnNNrXmR10MyzlPI301XkaLITECKPm4vMHTlFzATSJ04GBeEjn&#10;CxobaGy+hZoLIP4IjCZILec02NO5BXe18jyPmgvAAQQGIjcxMUHNBeAAAgOhsFR6j/R1q7v70lNX&#10;U1NTmjt7RqfOLWtdf3ddNRe/9rVnqLkAWsDJwJidnW34nHk7mk3ntH4wvhXwrxgfUj5/6dLtO3fu&#10;1Bd/9bWaOpbSl3bXfipqaua8nji5oJMnT4bVTAABnAyMOJrLSDXenrqtWEYYu64Z0be+9a2Lfw+z&#10;5qJ85AIgfB3cxaHVhnq79Ud/9EfyPE+S9KUv/oW+9/7bta6vi5oLwAEEBlrmzq1jGvyXp+V5nvbv&#10;369/dctmXffRvfrCm26sa3ufP3BKhw8fDrmVAIIwjg9TUerp0Epvq0/u2qYP/9Q2femZl/TlN9+s&#10;/3DTSF1rZpVqLrZurX1kAqA+TgfGUs7T+jVRt6J9pPMFratj2fi8V6zpzoDvesVEXVdDlZRqLo5Q&#10;cwG0FKekcJlax0gFL+S7J1VBzQUQDWcDoysR31M/57J5DVHp3RTc5wKIjpOnpA4fPqwbtm/X1Wtr&#10;vwyzqRJStuDpp68e1plMvvrzUZPSfS4ymUzUTQE6kpOBsWXLFm1c26tcobWnQqpJSvqtV25SUom6&#10;agrC0Nfl7KCxqvc/foj7XAARcjIwksmkji2saDyGVc1fP3pCz52Vhvu6tJTzGprcrdVSrqD+Ng2M&#10;jz95TC+lc9RcABFytnfZu3dv1E24xFymqJ6uhO6a7FKhWNRPjK/RJ6aORd2stkHNBRA9ZwPjzjvv&#10;1ORPviHqZlzm5vGkdm1J6runFjTY06W3Pnww6iY5j5oLIB6cPCUVd7+zs1uvnPA0qKv1ialj+qsf&#10;ntaNYwOXPOeqNX11bz+q+ZEoUHMBxAeB0SQ3rkvqu8ePq7+nqD/5/r8onbt0gr6R0oVKL33h3LL2&#10;HrbfonT1xcn/7taN+svpGfV2xeeSZWougPhwOjCmp6f12pH4dG6rjQ9Ku2/o0u4bWlOP8csPZvU/&#10;f+EG7bhybU2vO7WYvfj92t6kdm9dp74aAyPrFbVhKPxRDzUXQLw4HRho3FVlp7ficraLmgsgfpyd&#10;9EZ7o+YCiB8CA7FDzQUQTwQGYoeaCyCeCIyQnFuRellvsGHUXADxxaQ3YoOaCyDeGGEgNqi5AOKN&#10;wEAsUHMBxB+npBA5ai4ANzg9wpidndVw/UsytRWvKF01FM2HkfOKmmhgqXlqLgA3OB0YcB81F4A7&#10;CAxEipoLwB0EBiJDzQXgFia9EQlqLgD3MMIIyblsUf3Erxk1F4B7CAy0HDUXgJs4JkZLUXMBuIsR&#10;BlqKmgvAXQQGWoaaC8BtzgfG6EA87+ndakVdfrvVVvG8oq5aU73KnJoLwG3OBwbcQM0F4D4mvdvI&#10;R7/9osb6K6/pNDZQ+Z98fKDy6zf4rBn15TdP6tjCsk4trkjSZaONxVyBmgugDRAYbWRx8y367vR0&#10;xefMzs6Evt/3vve9+vSnP13xOQcPHgx9vwBai8BoI49FeAT/qU99KrJ9A2gN5jBCsrQiVTnbAwBO&#10;IzAAACYEBgDAhMAAAJgQGAAAE+cDY3Qg6hYAQGdwPjAAAK1BYAAATAgMAIAJgQEAMCEwQjK3UtQY&#10;S60DaGMEBgDAhMAAAJgQGAAAEwIDAGDifGCMDzj/Fho2m466BQA6Ab0tAMCEwAAAmBAYAAATAgMA&#10;YEJghCSTk9b0Rt0KAGgeAgMAYEJgAABMCAwAgAmBAQAwcT4w1g9G3YLonV7yom4CgA7gfGAAAFqD&#10;wAAAmBAYAAATAgMAYEJghGQ5Lw33cU9vAO2LwAAAmBAYAAATAgMAYEJgAABMCIw2MLccdQsAdAIC&#10;AwBgQmAAAEwIDACACYEBADAhMEKSLUgj/VG3AgCah8AAAJgQGAAAEwIDAGBCYAAATJwNDM/zxGLi&#10;F6QyxaibAKADOBsYAIDWIjAAACYEBgDAhMAAAJgQGCHJeUWNDTAND6B9ERgAABMCAwBgQmAAAEwI&#10;DACAibOBkc1mlWSOWZI0vyyNj49H3QwAbc7ZwAAAtBaBAQAwITAAACYEBgDAhMAIScGTRrmnN4A2&#10;RmAAAEwIDACACYEBADAhMAAAJs4GRjqdVpezrQ/XuZWiJicno24GgDZHlwsAMCEwAAAmBAYAwITA&#10;AACYEBgh8YrShiE+TgDtix4OAGBCYAAATAgMAICJs4ExPz+vHu7RKklazErbt2+PuhkA2pyzgQEA&#10;aC0CAwBgQmAAAEwIDACACYEBADAhMEJSlDQ+GHUrAKB5CAwAgAmBAQAwITAAACbOBkYqlVJvV9St&#10;iIdUpqgdO3ZE3QwAbc7ZwAAAtBaBAQAwITAAACYEBgDAhMAAAJgQGAAAEwIDAGBCYAAATAgMAICJ&#10;s4ExMzOj/u6oWxEPmby0adOmqJsBoM05GxgAgNYiMAAAJgQGAMCEwAAAmBAYITiTlhJRNwIAmozA&#10;AACYEBgAABMCAwBgQmAAAEycDYzjx49roCfqVsTDYraojRs3Rt0MAG3O2cDAj3QnE/I8L+pmAGhz&#10;BAYAwITAAACYEBgAABMCIwSzGU9JSr0BtDkCAwBgQmAAAEwIDACACYEBADBxNjD279+v0T5mmiUp&#10;W5DGxsaibgaANudsYAAAWovAAACYEBgAABMCAwBgQmCEYC4jdfNJAmhzdHMAABMCAwBgQmAAAEwI&#10;DACAibOBcejQIQ31Rd2KeMgVihoZGYm6GQDanLOBAQBoLQIDAGBCYAAATAgMAIAJgRGCuUxRPV0s&#10;tQ6gvREYAAATAgMAYEJgAABMCAwAgImzgTE9Pa3hXiaaJSnvSYODg1E3A0CbczYwAACtRWAAAEwI&#10;DACACYEBADAhMEJwbkXq7Yq6FQDQXAQGAMCEwAAAmBAYAAATAgMAYOJsYMzOzmqYe3pLkryi1Nvb&#10;G3UzALQ5ZwMDANBaBAYAwITAAACYEBgAABMCIwTnskX1d0fdCgBoLgIDAGBCYAAATAgMAIAJgQEA&#10;MHE6MEYHuKe3JBUlJZNO/1MCcAC9DADAhMAAAJgQGAAAEwIDAGBCYIRgaUUaoNIbQJsjMAAAJgQG&#10;AMCEwAAAmBAYAAATpwNjdCDqFgBA53A6MAAArUNgAABMCAwAgAmBAQAwITBCMLdS1BhLrQNocwQG&#10;AMCEwAAAmBAYAAATAgMAYOJ0YIwPON38UMymo24BgE5BjwsAMCEwAAAmBAYAwITAAACYEBghyOSk&#10;Nb1RtwIAmovAAACYEBgAABMCAwBgQmAAAEycDoz1g1G3IHqnl7yomwCgQzgdGACA1iEwAAAmBAYA&#10;wITAAACYEBghWM5Lw33c0xtAeyMwAAAmBAYAwITAAACYEBiOm1uOugUAOgWBAQAwITAAACYEBgDA&#10;hMAAAJgQGAAAEwIjBNmCNNIfdSsAoLkIDACACYEBADAhMAAAJk4Ghud5Ym3YC1KZYtRNANAhnAwM&#10;AEDrERgAABMCAwBgQmAAAEwIDACACYERgpxX1NgA120BaG8EBgDAhMAAAJgQGAAAEycDI5vNKsmU&#10;gSRpflkaHx+PuhkAOoCTgQEAaD0CAwBgQmAAAEwIDACACYERklFu0QqgzREYISh4UbcAAJqPwAAA&#10;mBAYAAATAgMAYOJkYKTTaXU52fLwnVspanJyMupmAOgAdLsAABMCAwBgQmAAAEwIDACACYERAq8o&#10;bRjiowTQ3ujlAAAmBAYAwITAAACYEBgAABMnA2N+fl493NRbkrSYlbZv3x51MwB0ACcDAwDQegQG&#10;AMCEwAAAmBAYAAATAiMERUnjg1G3AgCai8AAAJgQGAAAEwIDAGBCYAAATJwMjFQqpd6uqFsRD6lM&#10;UTt2JKIfCAAADslJREFU7Ii6GQA6gJOBAQBoPQIDAGBCYAAATAgMAIAJgQEAMCEwAAAmBAYAwITA&#10;AACYEBgAABMnA2NmZkb93VG3Ih4yeWnTpk1RNwNAB3AyMAAArUdgAABMCAwAgAmBAQAwITAadCYt&#10;JaJuBAC0AIEBADAhMAAAJgQGAMCEwAAAmDgZGMePH9dAT9StiIflvDQxMRF1MwB0ACcDAwDQegQG&#10;AMCEwAAAmBAYAAATAqNBsxlPSUq9AXQAAgMAYEJgAABMCAwAgAmBAQAwcTIw9u/fr9E+ZpolKVuQ&#10;xsbGom4GgA7gZGAAAFqPwAAAmBAYAAATAgMAYEJgNGguI3XzKQLoAHR1AAATAgMAYEJgAABMCAwA&#10;gImTgXHo0CEN9UXdinjIFYoaGRmJuhkAOoCTgQEAaD0CAwBgQmAAAEwIDACACYHRoLlMUT1dLLUO&#10;oP0RGAAAEwIDAGBCYAAATAgMAICJk4ExPT2t4V4mmiUp70mDg4NRNwNAB3AyMAAArUdgAABMCAwA&#10;gAmBAQAwITAadG5F6u2KuhUA0HwEBgDAhMAAAJgQGAAAEwIDAGDiZGDMzs5qmHt6S5K8otTb2xt1&#10;MwB0ACcDAwDQegQGAMCEwAAAmBAYAAATAqNB57JF9XdH3QoAaD4CAwBgQmAAAEwIDACAibOBMTrA&#10;LVolqSgpmXT2nxGAQ+hpAAAmBAYAwITAAACYEBgAABMCAwBgQmA0aGlFGqDSG0AHIDAAACYEBgDA&#10;hMAAAJg4GxijA1G3AAA6i7OBAQBoLQIDAGBCYAAATAgMAIAJgQEAMCEwGjS3UtQY9+YA0AEIDACA&#10;CYEBADAhMAAAJs4GxviAs00PzWw66hYA6CT0ugAAEwIDAGBCYAAATAgMAIAJgQEAMCEwGpTJSWt6&#10;o24FADQfgQEAMCEwAAAmBAYAwMTZwFg/GHULond6yYu6CQA6iLOBAQBoLQIDAGBCYAAATAgMAIAJ&#10;gdGg5bw03MctWgG0PwIDAGBCYAAATAgMAIAJgQEAMCEwHDa3HHULAHQSAgMAYEJgAABMCAwAgAmB&#10;AQAwITAalC1II/1RtwIAmo/AAACYEBgAABMCAwBgQmAAAEycCwzP88Ri4hekMsWomwCggzgXGACA&#10;aBAYAAATAgMAYEJgAABMCIwG5byixgaYhgfQ/ggMAIAJgQEAMCEwAAAmBAYAwMS5wMhms0oyxyxJ&#10;ml+WxsfHo24GgA7hXGAAAKJBYAAATAgMAIAJgQEAMCEwGlTwpFHu6Q2gAxAYAAATAgMAYEJgAABM&#10;CAwAgIlzgZFOp9XlXKub49xKUZOTk1E3A0CHoOsFAJgQGAAAEwIDAGBCYAAATAiMBnlFacMQHyOA&#10;9kdPBwAwITAAACYEBgDAhMAAAJg4Fxjz8/Pq4abekqTFrLR9+/aomwGgQzgXGACAaBAYAAATAgMA&#10;YEJgAABMCIwGFSWND0bdCgBoPgIDAGBCYAAATAgMAIAJgQEAMHEuMFKplHq7om5FPKQyRe3YsSPq&#10;ZgDoEM4FBgAgGgQGAMCEwAAAmBAYAAATAgMAYEJgAABMCAwAgAmBAQAwITAAACbOBcbMzIz6u6Nu&#10;RTxk8tKmTZuibgaADuFcYAAAokFgAABMCAzAAcViMeomAAQG4IJEIhF1EwACoxFn0hK/xgA6BYEB&#10;ADAhMAAAJgQGEGNMdiNOCAwgxpjsRpw4FxjHjx/XQE/UrYiH5bw0MTERdTMAdAjnAgOIA04VoRMR&#10;GEAdOFWETkRgADVq5eiCkQzihMAAalAsFls6umAkgzghMBowm/GU5Pe5o9CBo5MRGEAVq08L+Z0i&#10;CvO0UbV9AVEiMIBV/Drp1aMKvxFGmKOO0rZafeoLsCAwgFX8OukojvQJC8SRc4Gxf/9+jfbxyyRJ&#10;2YI0NjYWdTOcFRQE5Y+vPuqv9Dqg3TkXGEBYgo7iyx8vBUTp8WYf/RNIiCsCAx3Pb6J59WOVRhhh&#10;de6V9gfEBYGBjlY+uew3iqg0wghrtNHsyXQgDAQGOk61o/nykUQikWj50T6jC8QRgYGOU2n0sPr7&#10;1UHR7InvoIl2IE4IjAbMZaRuPkGnVbqMdvXpqmZMfPuNdPx+BsQF3R06XtApqPIiurBHF5XCihEG&#10;4ojAQMfyGzUUi8XLAqJ8VOF3SiuMdqzeNiMMxBGBgY5SrXNOJBK+Iwy/r6u30YhqcypAXDgXGIcO&#10;HdJQX9StiIeVQlEjIyNRN8Mp1Trn8iP71cHRisI9RhiIM+cCAwhL0AjDTzOvimrWyAUIG4HhMP7x&#10;wrE6OIIubw37yL9asSAQR/Q56FiWI3u/K6iCXhtWGzgdhbgiMNBR/MKh0pF9sxcirLQdggNxQ2Cg&#10;o9RaIBfFSrWcokJcERgNmMsU1dPFL7WLar18NaxTR9Vu8cpVUogzAgMdyW8uwhIefgV9JZZOvtKV&#10;WVwlhbgjMNDRrFXbloUIa+nkKwVWtVEIEBUCA3iZ39pRfkubhzmv4XfZLpXfiCvnAmN6elrDvfzy&#10;SFLekwYHB6NuhtP8jtzLw8Lv6+rX1nuJbaXXtUNQMFJqP84FBhCGoFFCUIdWacRhXZTQcs8LV6+Q&#10;Cgpey2NwB4GBjlHP/SfK5y78JsetS3tUmvtY/VizbtLUTNWCwKX3gmAEBjpGPVc1+d0Xo/z7Wpc9&#10;rzSKKK2W69dOF4Kk2nwP3EZgoOPU04lVCo7VX0tqre8o/7vfSKZZ61rVI6geJajNQc+Pc/jhcgQG&#10;Ok4jdQ9BwbH65+XbDtqO337Lb+ZU/r21yC9o/9bnVmu/3+KJ1sn7oO8Rf91R7NTzPO3fv19TU1OS&#10;pI0bNyqdTmtoaEjLy8vq6+vT0tKShoaGlEwmNTExcfG1U1NT+u3bt+qB6cLFx4YD7o/xhs1d+vrh&#10;gq5ak9BKQTqfLaorKQ12JzTYc+E5V69NKJ2v/MsxPpiUyp6SK0g9yYS2jiR0clHKedJgd/nrbJ8H&#10;olF+CqneEYffNv2CJKiTXX0aqvxUl9/ryq/YqmVy2frcejpyv1qVSpcqExbuiSQwbr/9dk1/b5/W&#10;vtzRL2alSitsLOd/9P1wX0LnVi7tvbMF+do6ltDfH/GU84IDoSspZfOBP5YkJRJSwfvR3z/9i70a&#10;7pf+7rmCFpaL+u2vZdXfndCH3tCl/7ivysZCNjAwUPdrM5mM+vv7Q2xNPPnVNoTVeVXbdklQx1lp&#10;Ij0oKKrVbrSS34jHEqSEhZsiCQxJ+rHxhO7d0fzdf+7O5px1++eznhazRT1xz7Ak6bb7FzS3LP3d&#10;L/c2ZX+rzaYv/ftQt7RkzKnTSxeS72PfLujEiRPatm1byK2Ln6Cj+UZGGEH7qNYhVho9VGpDpZCr&#10;Nilf6Wd+31ebrwlqf3lbyp/HqMJ9kQUG6ud3qmvQmFPjgxcCNJkIGJa1sUodYxgdWbWOsdrootop&#10;qGr79Xtd6fug/QZ979fhWz6zSnMW1mBCfDHp3cE69RfUbzTQ6NU6QUf8QfsNmtCu9hxLwJVqOfxC&#10;pPz78oAIaq/f68r/lH5e2l75zyq9h079v+iaSAKD5T2ilysUNTIyEnUzWiaolsHvSDqM/ZS26bev&#10;8p8FBY1fUARtqzx0Vnfa5c8PCii/r6tfs/pPaR+r//gFh9/IBO5ihBGSnFfUACf4YiVoQjZokrn8&#10;Nc3a9+qf+3Xs1UYgfvMKQaezyk8zBY1i/NpdKSBqHV34vfewPmu0Dl1ciPr5NGMl6Jy55ei+0X0G&#10;HU0H/dzv734BEMRvUrz0Gr99+o1cVnf4Qc8v36bf9ir9LOx5I7QWIwy0vWqhUH4kXevX8m3V8rX8&#10;tX5H/X6jifLn+32tNN9QPhrwC5mgEcbq9xD0mvL2+oVZtZEGI5D44ZgYbataRxrmvIV1RFHL0XVQ&#10;OPm9j/KvfqfEqrU7aGRSem7Qewp6TVD7rZ9F+f4ZkUSvZYFRLBbleZ7y+bz+8A//UPfcc4/2Ph98&#10;aafff42u5I8K6JIV/u90vTxueuct3fri05cXKPRc9uLiJXvs7QretiR94PUXPrbB7oTe9jfnJUlf&#10;f+ewnnhxSb/9SO6S5wbNa6RzulhtHmRswP4LMtAjZV7e9RrDJbZ5r/pzXFDpaD+oY6o2F9BoWyq1&#10;zzJKqfTe/L6vZeSzWnlABG27/HOpNJIp31bQZ+/3Xv3asbqtiF6iGNNxn+dd3qMlk8mLj2ez2cDX&#10;ptMXKtvGxsY0OzurZDKpQqGg7u5uFQoFnT9//pLnj4yMaH5+/uLfU6nUJT8vFApKJBIX93/LLbfo&#10;q1/9qnbt2qV9+/apt7dXo6OjOn36tBYXFy957fHjxy+2fWlp6eLj+XxeIyMj6urqUqFQ0MLCgs6c&#10;OaMrrrhCV155pSRp7969F5+/sLDg+17z+by6u7u1a9cuPfDAA5KkLVu2KJPJXHz/09PTl71u27Zt&#10;OnToUOBnGGe1dLKVOtNGO/haQ6Dejr/W9xD0XqyfreR/lVSlMLKEQPn3q/9uHQUhWrENDKCZyjsi&#10;vyPcVn4t3/fqNgZ11tbtBL3HkmrbLj0naL+Wtobxb4ToMYeBjuB3GqWeUUM9x1fVOtBqo5GgnwWd&#10;civ/3q/TDzrlE7Ttaj+r1JZ6WUZRaC2ukkLbKj+KXv21/LFi0X6VVCOnjYKO/MuDqFI4rf6Z5evq&#10;Tr60L7/nlbfTbztBP6vnMb/35/eYX/ghGpySgvMsR6CW0UTQY377qWd+odb91BI6YXxGUbF+1oge&#10;Iww4r9KEa/lzah1hrP5Tb1iUtyWoA/Sbg6j22qCRhd82g54X9WO1nj5DdBhhoGNUO5Jd/feg50qV&#10;J8bLt9nIyKbSkXU7HXW303tpd4ww0DH8OqWgyV+/eQJLpxbU4Vc7FRX0vNX7X31sV2mUUf540HPi&#10;8lhQMCN+GGGgYwWd9pGCRxGVflbrZHh5Gyr9PKjtnaCT3mvcMcJAx1p9VF/+p/S43yih3n34jRrK&#10;tx3086A5mU7QSe817ggMwEel0zv1bCdovsLveVL1lWk76THEB6ekgJdVmxSv5XRTraeYABcwwgBe&#10;FjTRXesxleUKq9WPlX/v93cgDhhhoKMF1QI0e5IbcNH/B9w7NA9nUqpUAAAAAElFTkSuQmCCUEsD&#10;BBQAAAAIAIdO4kCfdszGlogAAIyIAAAUAAAAZHJzL21lZGlhL2ltYWdlMi5wbmcAAID/f4lQTkcN&#10;ChoKAAAADUlIRFIAAAFAAAABGwgGAAAAq9ldngAAAAlwSFlzAAAh1QAAIdUBBJy0nQAAIABJREFU&#10;eJzsnXecXGXZv69zzvTZndneN71CCqEmFEHpIiA2RFBE9LX+VEAQFcWCDUVRKTbsgqCCXVDxFV8R&#10;pSUhkEB622xv0097nt8f58zsJqTMbCa7m+y5+Oxn2ezsnGfOnLnP/dzleytSSomHh4fHFESd6AV4&#10;eHh4TBSeAfTw8JiyeAbQw8NjyuIZQA8PjymLZwA9PDymLJ4B9PDwmLJ4BtDDw2PK4hlADw+PKYtn&#10;AD08PKYsngH08PCYsngG0MPDY8riGUAPD48pi2cAPTw8piyeAfTw8JiyeAbQw8NjyuIZQA8PjymL&#10;ZwA9PDymLJ4B9PDwmLJ4BtDDw2PK4hlADw+PKYtnAD08PKYsngH08PCYsngG0MPDY8riGUAPD48p&#10;i2cAPTw8piyeAfTw8JiyeAbQw8NjyuIZQA8PjymLZwA9PDymLJ4B9PDwmLJ4BtDDw2PK4hlADw+P&#10;KYtnAD08PKYsvolegIfHRCClLHzZto1pmliWhRACwzDQdZ1sNksqlSKdTpNOp9F1Hdu2D/C8AmEL&#10;LNN5DkPPoeey6Nks6WyWgYFBerq76enpob+/j0QiQU7XQcIJbXGCPhVNUQj7NQZ1m8Vnv47jlp/M&#10;okWLmD17NoqijNMZmhooUko50YvwOHIYfTmNNjJSSoQQBYNj2zZCCCzLKvx+P8/qPtbGskxsyyan&#10;58hmsqRSSZKJJP0D/a5R6aers4tUOuU+N4T8KkFNRVUUNGX350W6X8J2vhBg22RzOdKZLLlshlw2&#10;SyadRjcMTMsi5NN467JW/JpCPOijNuLfbbWKAiqK811RUFXnuEKCkBJVAVDIL0W4r31ZS4ygz1ln&#10;2KfSlzF5rivJyq40z1tx7Fgj5110CWeefQ4VFRVEo1HPIB4kngH0OGgGBwd58MEH6evrAyRSSIQU&#10;SNvGtiws08A0dPRMGj2bprO3n8GBARLDCbq7u8lmsxiWhZCS41vjzKyOEA2oVATcDYoCCq4xURzD&#10;oikKfk3Br6lYtgD394r7WAnYQiKk5LjWOIsbK6kIalSF/Pt4FZOfXYkcD63t4dldw+RaFrFo+StY&#10;tHgx5557LoFAYKKXd1jiGcAys6cHJIQoeDz5rZZhGEgpyWQy6LpOLpfDNM39bq+c53U8pYA/wIyZ&#10;M6mvr58UHsDKlSv51vuvYP22nXRlDGJhP29Z2sLMmjCzqiNUBLSCN6QAtnS8pNFIKZFATdhPNKDh&#10;UxR82tQLUQspyZo2g1kLSwgU95xpqkLYpxEL+bCFpCuls3Uwy282JRlQK6icvoBL3nIlzc3NzJ07&#10;F7//8DX048mUNoB7bs8MwyCXy5HL5chms4W4z9DQEF1dXfT29tLX10cymUTX9f0+r4ITD0IIhG0h&#10;bQtpmwjTJJtJk8wZJIaHSKdSJJMp0pk0umEihOTKY1upjwaIhXxE/VrhefNGZE1vjo7KmdRNn8Mb&#10;3/hGzjjjjAk1hI8++igPfeRtnNYWJ23arB/MsiORY2NCp60qzNLmSt6ytIU5tZEJW+PhwHNdCb73&#10;1E760wa7kjqmLQn6FIR0PNqqkJ/6qB9VUYiHfRzXEufSxU0YtuRf2wZZ3Zng2WQA/6xjmDVnLh/8&#10;4AeJxWKT4iY5WTliDaAQgm/ffRf33nsfTz31JFG/xoppVYT9GqoC0YBWiMEogKIo+FQFzf3u0xT8&#10;qoIlJKYt0FScq9B9vC2d7dV7TpxGLOgjHvIRHmWs9sboy1Du8XP+3wBUZeR3e7t4hZRICc93J/nl&#10;Cz2s6kxy9DmvY8ExJ3DssceyaNEiNG3/ayknf/vb3/jt9Vdyalu88G95jy5l2DzRmWR7IsewaXPq&#10;zBpOnV7N8a1xpleHx22Nkx0pJY9vH+KXqzsJIJlTFSFrWET9GvVhP1G/xo6kTkBTGNYtfr+pn+0J&#10;nS+/ej4XLGhAVRT3Zg4Zy+bBF3r4945hdspKzrr07bRPn8Hpp59OXV3dRL/UScURawAty+KiM07h&#10;BNHNP3YMsX4wy7KWGG9e0syJ7XHqIgFqIs7d9HBnOGeyoS/DS/1pHu3zY0RrOer4FbzxssuJxWLU&#10;19ejqoduO/nXv/6V397wdiwhSZs2JzVXEvZpRPzqbud3Z1JnMGexsieFoUBDRZCLj2pgeXsV8ZCf&#10;WFCb8t5KSrfYMphFUWDzQIZN/RlMW5IyLIZyFm2xEM2VQVKGzby6CHProrTHQ/s8bxv70+wYzvHw&#10;pmG6ws1YoRjv+n8fZsbMWTQ1NREMBqf0OT9iDWAqleKK81/FZVUputMGP3mhm0HdAtUJnlcGfJw5&#10;p5ZlzTFee1QjQd/kizclchbrelMkDQvdFKBAxK8R9mnURwPMqgnv9eLtTRs8vKGXlbsSbJQ1LHrF&#10;uSxZupQLL7yQaDRa9nU+/PDD/OFjV9OTMWipCLIrZbA1kaMlGmBudZgl9VECe8TzTFuwaSjHS4MZ&#10;tiV1aiuDnNAW54TWOOfNqy/7Gj3AEpKVuxI8tmWAlb05ao87k8Zps3jNa17D0qVLJ3p5E8IRawAH&#10;Bwd5x4Vn8+bqDGt6U/x9+xCXzK3jya4UW4azmEBrNMAz3Snm1kbwayofP2MW1WE/ixorCPnGbwu5&#10;J9uHsvx1Yz/3PtsBQFPE7yYNFCJ+lYwpMIVAVRVSpiAa9PGWpc2cOqOGmlElGZYtGMpZdCZ1/rwl&#10;wfqkQq6qlUuuuIrWtnaWLVtGMBg86PX+9je/4a+feT//7Uxw51nzqAv7SRgW6/oz/HZjH71ZEyEl&#10;K5pjxII+WisC+NzwgmFLMpaNbgse70iwaTjH3Pood1x0NM2VB782j72TNmwSuslTHUn+3qGzI6dy&#10;wrmv5djlp7B48WIaGxsP6a5hsnDEFkIbhoEinfIIS0LQpzItFmJaLIQpBJuHcnSlDRK6Rcaw2ZlI&#10;8+m/bWTbcJYV06pYWF/BO49vo6EiQEBTx3WrHA/58akK8+oibBvMIYFjGipY25fBryhcOr+Ov20b&#10;JKhpDOsmj2wdQrds5tVHdzOAPk2lLhqgLhpgcVMlAE9sH2TzA7dwX5/Ns+e8kfYFS9i+cydnnHEG&#10;s2fNwhYSzaex521RSlmo2TNNk2w2Qy6bI5PJ8NKL61jTlyZnS+5evQu/qmALiS0lfvfcre3P8N/O&#10;JPGgj9lVIQKaiikEpi3RVJWKoEY85GNhQwVnz6kj4j/yP3wTSTSgEQ1oXLQgxIXzJZ1JnVWb/sgT&#10;/7yXn4WmoVU3ce6rX8P5r3414XAYv99/RG6Vj1gPcP369dz41tdzaYPNs91JVvWkecfipr0+VrcF&#10;q3vSrBvI0JM1md9YwSPr+5heFaYzqfO+5e20xkJctLCB2sjE1Ft1JXVe7E2RNm1MW6JbgrZ4iIaK&#10;ALGgj/poYExGestAhid2DNGfMWmuDPJSXxqAjuEcAD5VwXYvkUJJhuIkiXyqgl9V8WsKQZ9KLOgj&#10;5FeJ+DQCmkrYr7ofNB+VQR81Yef7ntthj8nHjuEcP1+1i5f60mSaFnDKuRcyf/4CzjzzTHy+I8dv&#10;mnQGML+cfGnK6C/LsjBNEyml02ZkGBiGUWhhGs2GDRu461PXc26tZP1glo6kzoLaCDlLOF+2QLcl&#10;OUtg2M7Phi3py5r050wsAfGQj7Z4iCVNlTzwXCefP3MOM+qi1EcD1EUCtMaDE7pV9vA41Bi2YPNA&#10;hm1DOR7enqU/UEv7Ucfwmje8mcbGRtrb2w/rmsOyGkApJalUiv7+ftLpNIZhMDw8XGhR6u/vJ5VK&#10;YRjG/p7F6UwSAmFZmJaJ6fZm5nI5UqkUlm3T1+f0UQ4PJ0i5x3rZi8MpKdEUBU11ylpUt4MgqKmE&#10;fc5XUFMJ+VSifo2wz/FgIn6VqE91PJlRCZKUafPQhj7qogGOaqrk6IYKXr+okZnVXo2bx5FPUrf4&#10;17ZB1vel+XufxrRjT2PmnLlcccUVNDQ0TPTySqYsBlBKyeOP/oXq4e18/eu38cSWPsKaSs4WaEg0&#10;JAiBpkh8ikJQhYDmNH2DW4enOoaqYLDceryAphDQVCpc4xRyjVbUr1EZ0Ij6NfyqSizg/BzaSzZX&#10;GfU/I7V/I21TzveX/6wqIzWCedb0pvn26g5eO6eOtGnzr10JejIGWVtyzrx6TmqPs6SpkpZY6GBP&#10;q4fHpCZt2KQMiwfX9fJMj87OnMab3ncdTc0trFixgqqqqkkfNzxoA2gYBrd/7Tb+91c/44RwlsaQ&#10;j+mVQaJ+DSFlIU6kKeDXHG8r6Bo1nzq5T87eeLxjmF+82MOb5o+UathC0pHS6UgZrB/MYqkK06vD&#10;nDO3jjNm1hANaEQOUCTt4XE4YwvJlsEs6/vSPLYjSWflDGJN7Vx6+VtZeNTRxGKxSZlIOWgD+OlP&#10;fZKdv72HmrAPy5J85IT2cq1tUvLwlgH+tKWfNx6gVm1NX5oX+zNsT+q0VYd5xawaTmqrYsW0qnFa&#10;qYfHxPKvrYM8tnWAZ7rSzDjtNTRNn83rX/96Zs6cOWlKbMZsAC3L4gf3fJ/VP7qN5oDNjqEc1x3f&#10;TkXgyPZ07n+xh/90Jnjd3OJaipKGRUK3WdufYVtKx6epLG6Ocf78OtrjIWZURw5LT9jDoxiklCR0&#10;i960werOJH/tUUgQ4phXnc+pZ5xJW1sb7e3tE+YZjtkA/uMf/+C+m97H4ojFI5v6+crps4kFj5z0&#10;+L64Z00n6/rTXDxnbD2VPRlnm7x5KEe/YbO4uZLjW+NcfkzziPyTh8cRTHdK5/+2DrK6K8U6pZ6a&#10;2Yu48MILJ0TWa0wG8Il/P85vPnctxwbT3PdCFzctn05LxdSo2v/WszvpSOlcMKv2oJ5HSomQ0Jk2&#10;eGJXgs6MQSTo48KjGllYH+WktipiIc8gehy5SCmxJewczvKLNd2s7EoRmnUMp1/wWmbMnMWpp556&#10;yA1iyQZQCMH5p5+Cv3M9FX6N9yxpYV7N1CkBufXJ7SQNi3Nm1JT1eXOWYFdKZ2fSYO1ghoqQj/aq&#10;MG9e0syc2gg1YT8hL5HicQSTNW1e6kuzdTDLH7brmNVt1LbP4h3veT+1tbXU19eXvQi7ZAP4m9/8&#10;hq67b6QzmeO0tjhH1Za/uX4yc9O/thDxqZw2SvrpUJAxbZ7uSrIrbdCRNljUHOOY5hgXL2zwZKQ8&#10;pgRZ0+bRTf38e/sQm60o7SedxbQZM7n88suprq4uS9ywJHNq2zbrH3+UnoE0EZ865YwfgCkk/j2S&#10;FlJKTOF8OTLsYElZ6Ie1pVMmYLkaglLiilw6j3WeA6bFggQ0BU1ViYb8LG6qpC1n0ZUy6MuaPLax&#10;lxd7ktRXBJldG6E1FqI1FmRBfcUEnAkPj9L55Zou/rium5RuEXDL4/LamJaU6LYgZ0tqIgEaK4O8&#10;clYN1582EwVIGiv57aN/5WMPfZ9BX5wLLruS9ukzWbZsGdXV1WNaT0kG0DAMnt/VR2Y4x9JJ/KHL&#10;G56CwChOT6vEkQRKGjb9OWcGRcKwSOo2GcsmYwqyliBr2SQMp+fWEAJTSCzXsD3ZmSCoKWxL5Dh7&#10;RjWaT6Mi7GcoazKQsxjWLYZzFknd+f+kbpGxBLotyJg2hiUxbOc5bTcOiGsMF9RECPtUfJpKRdiP&#10;ZQv3uPnuGFjbP0hXUqcm4qclFqQ3bXJiW5xTZ1TztmUthQLyyVZv5eEBjgxaWrcRtqQmrLkNDT4a&#10;I36k2wU2rNtsHc7x9w193L96F9++ZBGvWdBAVdjPB05sA+C5riRrH/kW920Z4vvNRxOM1/Kha65l&#10;wYIF+P1+VFUt6jNQ0hY4kUjwnndcSfWmJ6kL+3n30paxn4lDxLbhHD9e102PYaMq8FxnElVKLp5T&#10;RxYwcLaXOcsmZzqGybQc1ee8oVGQKIqCCvhVp2g76LbPBUc18udb7fLDenyqgs/tcvGro1vtnOE9&#10;TpudSmXAkbqv8GtUjh7+cwD6siZX/flF3npUA6t602weypJy75i9aYPGqB+/T+OyJS3Mr4/y6nl1&#10;+D3hAY9JSNa02dCfYV1vig19GaSUnDStipW7EgQ1lXjIRyzk4+iGCubWRtEOUCq2pivJz1bt4qVh&#10;i9mnns/cxcs49dRTOfroo/drCEvyAC3LwnYH+kQnYUB+RzLHp/+9lT7d4lUza5gTD3HN0haGctYe&#10;8vcjrW55A7ZbG547xjDfP+xTVbejRZnwmj1VgVjQx/kzazBtQV/WZFC3eaY7SU/WZEi3+d/N/Xzl&#10;/zaztDlGXcTPTa+cTdiv0RqbPOINpi3oTOokdQuJc1MybUll0Ef+FCs4qjNhn0p9NHDAkQMeE4eQ&#10;0h0f4Xy3hRgJ/bi7mHx4SLihn4CmsKSxksWNlYURCi17dFh1pwzW9aZJ6TZpwyqoIWVNG8MWKDgt&#10;eRlTYNg26ZTOQ/f+lGH9hzS0tHHVO/+Haz/ykX0mT0oygOl0mvTQALVAfJIVPA/mTD75r62cMb2a&#10;327oZUV9BctbYs4vYxO7tnIhpSQ4qofar6k0VwRproCjaiMIKVnTl2bbsM6cqjCdCZ1nOobpGM6y&#10;K2lw6oxq5tVFefuxrbROcK/yi71p3v3Q87RFAsxwVXUCrliFJQRDuk1v1mRnSscCZtdGuPH02Syo&#10;n3px53KjW4KkMRKqcQyITda0SZuCrGkjpSN8oNvCNWpOOCYfChL5EJO7f7SEJGPapAwb3VVYMm1B&#10;LOhz+vlVlfbKIEM5k+GcI++fcI+dMmxSpiOKq9sCIRmJpzvxIadX39ULqAr5iAUcWbXZ1SGElOju&#10;Ls4WktZogJZoADU3wL//8Gsuu/xy2tv33qFWkgHUdR09nQIcqajJQnfa4LP/2caF8+p4ZPMAVy9q&#10;HjF+Rxh+TWFfTqiqKCytr2BJXRRDOFJfz/WmWTuQ4ZRpVfglPLi6k5+v3EVjZZDLljYzvy7KcS0x&#10;Ksa5iL29KsQVx7YQ8WlkMiZ/2tRHSFV548IGHt8xREMkwLZkjoaIn5Rp45fwlw19NFcGiE/S2b6G&#10;LdAt5yvnxn2ldLQbDSGxbIkpBIblGBNbSmwxMuQq/2EfHZPKWoJEziSh2wznLDKGE1M2bYGmKITc&#10;sEx/xhgxKKYT3jGFIG3YhXhz3njZo5JxhXnLqkLIpzI9HqI27GdOdbhgHLOmIG2OGDbdNTSKoiCR&#10;hd2Uz90hBVTVGfAO5LImhruryubMwsD4qoBGfcjniKO44aGQTyXid0aoVvid+GA+VBQLaMT3vEZH&#10;iZu4PzrflZGx8/es6WRgYKA8BtAwDMxsBhl4+USziSJnCb7w3+2c3Bbnv7sSrGiu5JwZY8sITXYk&#10;uJmz/Z99RVEKMcvT2uKc1hbne8918v5lrbzzqEa++N/t1IR8rN46yE+f3kltRZA5tREuXdLM3LqI&#10;o7BziGOHVSE/7ztpOgCDWZMzF9STMmzqowGa6qJE/BonzK4l5FNRFefxs2uctsGcZY9k0l1PJG9A&#10;8hHtwnf2HuJOGY5BSegWiZyFJZzBQynDJmcJLNsxYkndIuvGio2CNzSS4RdyJJNv2vnHOcbOdo1M&#10;yKdSF/HTUhGgLhxgIGu43pdNUrcwXe9pSLcwbddYFgxkfv0jIRrVDcfEghqxgI+asH8k8SchqCiE&#10;Ahqg0RoJ4NcUAqojWhvSHCWlSCEGre3Wvpq/svIznPND6J3jOjHxwuTEUQYvr9oUUN1Y+SSYsWML&#10;6cwB2g8lb4GziQHS8ckxhT6hW3zxye2cO7uGZ7qSNIT8XL6w8YhWHA771AMGhPeGkNBSEaS9Moii&#10;OFvmabEQr2iLkzRsVvek+NTDL9KvW5zQXsWxLXFeOauGWSUWuacMC9vNtGcN28mqm45RcbLgI96R&#10;aTsZcaBgVPLlQXKUJ5TOGybTFbO1nOdTFccQNEb9SAH9GYOsJRjKmQXPJWON2paNMixCjhiW0R/0&#10;eMhHfSTAjKoQ1UEfWdM5Xn59+a1Z3jCpCqiqgs/VmazUNBQ/RMMqYb+GNuqtkqag38qhKQp1AR9N&#10;IT9+TUHBeR0VAY2QNmKowj7HODmekEpQVYkEnASbx4GRQNq09/uYkusANeHECSZDmcUv1/eyqifF&#10;7OoIAUXhfce0HNHGb8QbKB2/qhTitlKyWza7MqBxaluck1tjDOYsMpbNn57v4v5Vu2iKhZhVHWL7&#10;cM6NE4mCqvboch7pxoXMPQLeeWrCfqqCPnyqwtH1UUzXuxrWLXKWIOuWIOUse/cSIRcVCpn2gOaU&#10;+fhdbyORNghozhwSVVGI+zWqA76CpxLSVEK+/Hc3G+/qSEb9GvGAM49k9JWjjErEoDjHH508yyfK&#10;8hUA+aSZz/Wc8t7RZPicTFWElGRMsd/HlBz4Cfk0sqaY8C3whsEMEZ/KmdOqCakK1xzXdkQbP4Ck&#10;sf+72f7wqcpuytZ7E45VFYXasJ9a/LTPD2EJyY+e70ITgh0JHcMNUEvpxH8CCkR8zvYHIOzTCqU/&#10;EZ9GpV8r9DO/LAsfUlArgs4wetdw+NSRrXtAc57X55Yh5WNdEZ9KxF9cjZfH1EZKJzm6P0o2gLGg&#10;RtKwJnygeMqw6cuaRP0qp7bGj3jjBzCgW4z1tKuuIG3+/2NFZPF97gzlzYNZ3r+slZOaKguWTBl1&#10;C9wtED3qhz3VtD08xhMJBCtj+x39WrIBjPhU+rNyn5nI8WJNX5onO5NkLMF7j2md2MWME0nDHtON&#10;J19aMJpSDJMpJAFV8YqqJ5iUuwM40jU3y4VEEoxU7FdRpuQrOurXnFmuE3xnH8xZLKgNHzDIeSQx&#10;nDN3C6oXi26JQtA/XytVDPmYnmmLKeFhT2YGcib3v9TDx/9vCy8NZCZ6OYcFUkKg3AYQwJZMuAGU&#10;OLVCU2mHlXYzn6Wi2yMGL2HYZKziDKAtJIbtiDkExmJ5JwE5S/B4xzAbBjOjMr+HHy/0pXmuL832&#10;RI6/bx+a6OUcFkggXF1HOLxv9aSSDGC+bTg/7GiikYA64emY8SNr2mM675lRXrJhi8Kg8wNhCknW&#10;zaLtqYBzuPBsT5K7V+/i1id3sHEwO9HLGTPHNlYypyqEqsJJzZUTvZzDAikhEI7sd25xaWUwlttT&#10;q0BwAj0CIZ36sXypwVQhYdgExvB6DTHiOeq2LHoLbLtdA6rCYbsFNmxJTcjP+sEMiYPIok80Ub/G&#10;u5e08J4lLV4stkgkEl8ovF8R1ZIMoGlZKKPqnCYKS0gGchY1IR9B39QxgBlLjKnC3nTr45znsLGK&#10;9ACFdOrxguruKjiHE8c0VNCdMXjjvDoW1R3efcSH601oItH8ATRt30mj0lrhdB1FGSlInSiEdHok&#10;hZREJkHLzXhh2JJYoPTXm7VEIYZn2q4AYRHke0cD2uFrAKuCPi6d3zDRy/CYACTgCwT3awBLuqqT&#10;iQSa27y8t0La8UJIp9FfwmH7wRwLum2PacC6JWTBezBL6CbJPzSoKYQO0ySIxxRGgqJp+51BXJL1&#10;yGbSaIoTEJ/IoLgtJSnTaXKeSEM83tiCscUAbVkwYBnLRlOKO2cSScinFjozPDwONxRl/11DJV3V&#10;6VQKVXF6MSeyITuvF4aEmkkqjXQosF09wFIxhSjMbLaEpNiwqSUkb5hXR0VAG5MAg4fHRKMcQBq/&#10;pBjg1i2bR3kEE/eBkNL5cAKTUpn6UCGkHFMXgC0h5BpOW1K0MZM4mefDuHzOY4qSMmy+9cIANzzw&#10;4f0+riR3YmhgoCBgOJFbIls6BbrF9rQeSYxlyy+kLAghmLYo3gBKp/1uKhWbexwZfHv1LkIrLmD6&#10;9On7fVxJHuDgQD91B7Ws8uAokjj9rFWTSJl6PAiN4cZjC0eOCpxzV1Gk1yykpCdjjK1dyMOjCKSU&#10;jgya26+el1kz3ImMqqKwsDZSdOeZaQt+srab+PlX8ombP33Ax5dkPXo6dzFHnfj9kKsBPNHLGHcU&#10;lDF5gBJZMHoSWXQRuyMoKYo2mB6Ti7wuo+1qNeZneQgcwzN6tkdegDavsA3sNvMDQADDulWYHZK2&#10;nFkiGcvRctTd7/kxsIri3HxNMUqTzzVkOdPGcLUjFQWC7rCugiAugAK2LakJ+mirCHLRrFriIV9B&#10;V3JvrOrL0DFzOV/+yPX7LYDOU5IBlMImbQkmOiEo3ThW1pp4XcLxwrRF0QXML0NCVXDkAivFiGZM&#10;++WzGDwmHZ0pnd9t6t9NHCRnObM8HIM0Mo/akiNzs/MJAlVVsISkIugIxQZ9KrGQz5nNEdAIuNfM&#10;aMl8VVHQ/BpaQKNKVfC542PDfs2pHXXnfPhcteuKgI/KoA9bSu57toOnOxL0ZAyObank3Hn1XLiw&#10;ca+vbThn8vD6Pn62uY8XOpMsrA5zdF2Uc6bX7LYDXNef5ueJON+482vE4/GizltJV7amKAgpJ1wL&#10;ULprSZv2lNGb021HlWUsSChkgaWEWJFziJEwqFvMjO+7mdxjcvC/O4b5w+Z+J25r2pw0rYpz5tYx&#10;qyZCS2UQTR2R/lfcwUQqjuFb053ipr+sR1UUwppGKKBxw2kzWdgQLYyJHctnPm3Y3L+mk4GUDopC&#10;bSTAsa1xFtRHefvx7bxidoaNAxnCPpWFDRX7fJ54yM+lS5p57VGNDGRNupI6P1+1i1ue2UEmZ3Fq&#10;S5wZsSDf3KRz6z3fobm5ueg1lmQA/ZqCKiZOCWb0DHefqqBbYsrEp1KmTdYu3QPMn7PRF3DUX2wd&#10;oCOlNZX6rQ9XspbN3Kowr51Ty46kzs6kwc+f3omOM1L01fMbOHduLSGfM6dktONQHfZz50VHYQtJ&#10;VdhP0rCpDPoOeoa0JZypeDVhP2t703QmdWJhPzNrwrRVhWirCvGKmTVFP1/Qp9JcGaS5Msiylhi6&#10;Jfj39kFe6k3z7ee7GA7W86//+ydz5syhqqoKTdMO6CCVZAB9ioJhj60W7WDoz5r8tzNBZ9og5FOx&#10;hZPVNMXY5KEOR4wSdPxGU8xgmP2RtcSU6rY5XGmvDNKR1FEUhWmxENNiIU5udUbDbhrK8qP/bOPz&#10;f9tAbWWQNy1uYnZNhFOmVxP0ORUdx7UWt2UshXjIz+sXNTGQMbl4URPiTw98AAAgAElEQVS1keKG&#10;qfWkdLLujbcq5Ce6j0qPoE/llbNqeeWsWt59YjsdCZ1f/uOHXHXPV1m4ZBnvuPxSWl75BmKxfY/I&#10;LckAqqqClI4nOF70ZAwer11G22vO5ujWdlavWsWtt3yWBUEFUxRf03a4Y9hyTHp20u2bzp+loQOM&#10;CRxNyrRJGnYhfugxeZkWC/KTF7IFoeA6dwhVQFOZXRVmdlWYhG4xkLN4btsgD6zaRSigsaipkgsX&#10;NtAeD9FYEXxZeZt0RXGdmcaSHcNZNNUZQBXSVDoSOeJhP/GQrzAvJl+lIZH86vkuHts0QDSgcdHR&#10;jSxvr0JIyWDWLIwkTRk26fyXadOfNuhJGaQNi/qKAIqioJtiNxV6Z57x7rtRwx1Z6gOee/Zpvrj+&#10;eV7XOcRr3vWhffYDF20ApZQoEgwhqTxI17hYtiVy/Nlu5NzXv51TTjkFgOXLl9M/MMAzP76dlGFN&#10;me1Z1rKL1vEbjcQxgHkGclbRfb0pwxkHOZXaDQ9XFtREuevsuSR0i889sZ1ne5LMrQozpyrMovoo&#10;zdEAsaCPWNDHjHiIU1vjDOZMnu/LcOvfNpIFjm+NM606TGVQY1dCpzulI+SosaRuptewBZYtyejO&#10;POWQX0NBoqKgqc5OEZxYc8inMqsySMSvsmVXgi27EoU152cPOwkVJ6xVoyo0VAZZHA859cbuUCxF&#10;cZ4vP3Qr7NOI+NR9eoePdwxz16oOVm/awWv2c95KMoAgSZs27ZX7HjJSTv7YLTj7po8WjB84sYvL&#10;L7+cZ398O5YYOdlHOqWIGIwmL2ufv08kTYuQr7j2wbziTtgzgIcFsYCPWMDHaW1xqoMaJ7XEeKY7&#10;yUMb+kgaNnOqQsypDjM9FqIq6KM65Oe0tji2kDy0sY+ZIR+n1IT5zBPbuHh2HefN2b3qd7fhV24i&#10;JY86KrmST7aoiuKOE3UM3HiGqywhCfs0dLn/+TdFG0Dh1vKYYnw+EFJKtoWbWHrMMS/7neb2IVui&#10;+Jq2wx1LyDGX/Dh/64ohmDZKuDgDmLOc0pvIOHn8HuVBSEll0Edd2M+5M2oQUrItkaMrbfLfXUn+&#10;tm2QWMDHcY0VLKqLuskuSdSvUR3y0581iQW1MffZ50M1I1tiiSVAIkbVG+breR3y/74vkoZFyhBu&#10;zaGzVU6bNhnT+TlrCXQ0LNWHJSS9OYuGmmoIhMtjAHO5HEiBKcQ+3c5yMpCzCNfUUVVV9bLfWbaN&#10;AgimzvYsO8Z5INJVdc7/aUK3i57ol7acKXS1kakjOHEkICTER31GVUVhZjzMzHiYFS1OQmBdf4bV&#10;vSkGchYre1JEfBodKZ3OtM6CmgibhnIM5ywM4UjPWfn6QSGxJG6BtURK53PIKAOWNmxsJAnDMU66&#10;2+lhuKVclluArVuCvpxFtRtjVpX8fGhnhGt+++v8buT1Ka5nuW4gw/RYiOMaK3muN83C113Fu668&#10;ElVVqa6upqqqinC4TAbQMAwU15JXjkNngCkkhmns9Xe9vb2oipOQmSoyTbaUYxKgkDgfiHywOGcX&#10;b0gNW6JSfOucx+ThQLqRC2sjLKyNkDQsFtZE6M2abBzMMqxbrOlL05MxSRo2GwezLG+J4VcdFai8&#10;FmjYp1IZ8BHxa1T6NSoDKhV71Jcqo77n6w9VtwRHU5yukpv/vZUrj250iqqVUQXWboJjX0nO7rRB&#10;dcjHmr40T+waJtDYztVXX83ChQtLOk8lGkBnoE5sHDoDmqIBrM40mUyGSCRS+HcpJd/97nfcE3n4&#10;TisrFVtCYAwSZPltRv46MmxRtAdouVL6U01w4kig2Pe4MuCjMuCj1Y3rv9CXpj9rMisexhSSeTVh&#10;vvSKWYdkjV1pw0l8lLjVXtWT4qENfcyrjjAjFsKsauaOn/2C9nmlGT8oQQ1meHgYRViIUjoJDpIV&#10;optH//bXws9SSm6+6RM8/effoKkKmqJMGTkse4zxTimdO3DeA0ybomhDKpG0VQannODE4YyUkmHd&#10;KjlePKxb/Hp9L79a38dRtVG2Duc4tSXGV8+YfUjWCaDboiBrl+eJXQnuWrVrr7Wr/VmTHz7fxR82&#10;D3DW9GoGhMqsi67khw//g7a5pRs/KMEDTKVSKMJGSkl8nOrCVlTBd79xC8NDQ7S1T+OhXz1A5sk/&#10;0hQecZGnSpGulHJMA5EkTt1mvlxISFm0d1Ad8lMfCUyZfusjAYlTvzm6djNj2jzwUi9nTq9+WQWH&#10;LRzFn5+s7aYq6GdFS4w1fWlObIrxqunVh9TZsYV8WeJj/WAWBScBl3duTCF4oS/Dn7YMMDseZlFt&#10;hLVqLe/93A286dJL9zv28kAU/er6+vpQbQsJ1BWZRTxYmqIBbpwtuOuOT3LbtkEqQj6qAxrJrElL&#10;yFGEGIs81MGg24L/3T5EwrCYFgtxUlPluPQjCyA6xmysTx2JpYyOBx6InCWmTJnRkYKUzvTA0W/b&#10;5uEcLw1kWdoQ3c0AGrbgT1sGeLY7xfLmGP1ZkxcHMtxwQjsnH4LOkD2x3Nri0cRDPnTpJDhObY2T&#10;Mmwe3NBHR0rn2IYKtiYN6o47nV9+7/vU1tYe9BqKNoD9/f2wj6TEoSSgqXxgWStvO6oRQziyTl96&#10;cnuhIDI2jl0KD27o5Q+b+qnwa1jSKfx8tjvJeTNqmFV1aAUDpIRIkT28e+JXVfK7Z0nxyZSsJQ7b&#10;gehTFafw3WZ01Z6QknjIx0sDWZY1OEPVNw9leWijcy2/oq2KZ7uTnNQc48vLWqgaJ/Ufn6Iwu3r3&#10;z80JjRW80J/hmIYKVvemeGTLII3RAEvrK1gr43zyzq9yxhmvJBotz4jTol/pwMAAtmWOuSD3YPCp&#10;SkHQE5wMccz9YI5HcaWUkn/sGOL7z3Vy5dGNtFQEMWzBn7cMct+6Htb2ZfjmmXMO6VokB87s7fXv&#10;pDM2ID9MW0UpyQO0PAN4WCGRpAyb0fe4WVVhwv5h5lSFEVLy9+1DPN6R4KTmGD0Zg2e7k9xwYjsn&#10;NsfGNaRUF/YTC2j8fF0Py+qjzK+J0BwN0BD288v1vWwe0jmtLc7agQzqMa/kuzfcyJIlS8q64yra&#10;AGazWXyI3dqqJgpLFB/HKgc9GZPfuHfLlgpnCxHQVC6eU8sz3Um2J3P8bG03bzu66ZCuY6xtfyFN&#10;LWxl8y1HxWDYAuHU94/puB7jj4rCSc0xtiV0LCGZEQ9R4df40LJWtgxnuWPlLoKayknNlazuSXFK&#10;W5wvnz5rQoaLxYI+blo+nd9s7OOpriSPbBskHvSxLZFjKGdxVG2UjYF63nDDO3nf+9633/GWY6U0&#10;OSxVHZMiSbkx3OzRWMQBxsKm4SyvnVPLPWs6X/a71ooArZVB1van0e1Dp5ySMooXMdiTiM8pLgWn&#10;wLTYNZpCevNAxgkpnUZ+2y1cH11obLsCA/nvYlQB8ugOivzHYX5NhDW9af64eYBpsSCNET9N0QC/&#10;29jPnOowDZEA6wezvGtpM+fPrJnQWlpFUbhkbj0Xz6mjO22wPanzzVWdXP7hD3PWWWfR0NDArFmz&#10;DlmcvUQDqIypIb/cjJfhy9ORNGiKBmAvnpCmKFQFfWx377iHKiSZNOwx+2Fhv4bPvXv6VaVoD9AU&#10;Ak3VPCNYBB0pnc1DWWe+xShpeDOvwixkIXxkyxHjBiPS8ym3vSv/HPnhX5rqGDchndpXzS0U9qkj&#10;hcmqAmGfRtSvEvVpzKsOM686zCltcV7oS6NbgsX1FTzTnWQgZ/G1V85mXnVkn69nvFEVheaKIA9u&#10;6GPemRfzyU9+clyOW5IBrAhozptwqFZTJPnatvHamm0dzuFT915c2pezaIgE6Eobh1Qotjdr7tbe&#10;VCx7yujvr7r+ZX8rRryK8SI/EEd3DUf+u2VLLCmwhJOJ39M7Ksgwsbtwri0hoVtcOKeW9QNZGlxv&#10;qBwexfZEjqe7k2wZymG4Ri5t2vhUBb+q0JMx2Rao44u3fY26unoikQiqqhIMhQgEAgXBzr2t5a0X&#10;ncerAoP8qyPBTcunU+HXdhMaKKg6K862l7zCs6IUhAjyLK2vQErJmxY08KPnu/jj5n7ueLaDz54y&#10;c9LUeNpC8sfN/dgrLub2L3x53I5b0qufLMIDEgoSOePB8pZKujPGy5Icu1I6rRUBLCFZUBM5pOcn&#10;Y4ox6fJlzBHPMW3YFDtMSrpeiqaU/4ZnubVnv9/Uz4bB7G4evWFLTCEY1J2i+6wlCp0ozodfIag5&#10;BkZVFGfuhOsFRXwqT3UlOaU1zsx4qJDBrgxo5CzBYzuHeGzHEK+fV88b59fjH2NMSUrJ+sEstz29&#10;gzfOq+ctRzXQHN29vq43Y/KNLRYfvfVuTjrppKINrpSSF154gVZriH7bYkl9lLYyqC8pbtPAu5Y0&#10;88SuBFuGc/xqfS/vWNw0KUSFXxzI8t/K+Xz1ppsJh8dvBENpgqiurM1Eo+Bsg8dLmDUW8HHvup7d&#10;DO5QzuLedb184NhWHlzfy/UntB/SesCsZaNQnKLuaIZyVsHjS5q7l0fsj5Tp6L/5wmObB7HP9egW&#10;tz65nRcHspw3q5oTmit5w9z6l3ml73j4RRZUR9iZ1vnmq+YW/fyf/882rljYSN1eBBzetaSZ7ozB&#10;15/ZyfrBLDevmD6m92x7UudbKzu45rg2Fta+vBzDFII71ie55ONfYfny5SU99+DgIJ+64Tre3h7m&#10;m88M8J2z55W8vv0R0FQuXVDPV57awa/W9/LqWTWFxN5EsXk4y1c26HzjvlvLUttXCkXdAqWUhS2G&#10;qhwCl6BEFLeh2qeMT/B2SX2Uk5pj2EIymDP5v53DPNoxzOuObuTedT28dm7dIa8DTBr2mKbx6fZI&#10;xjxVQhzRsJ1AvL+MAfKcJfjOxjTZ1oV84NhW/r0zwcKayD635LaUJRVi56WX9oVuSxpmzqO+qorV&#10;PSn+um2w5NeQNW0eXN/LVUc3Mb/m5TG0jGnzlad3MefiKzn33HNLe+5slls/ezPDa5/i26s6efOC&#10;BsJlbvXsy5o8sENHBiLMqQrz6PbSz0E56c+afGHNMNd88baShQzKQdFXtxSONlzYp05oWUQ+A2wK&#10;OW5q0Iqi8Lq5dZzRXsVP1vbwvec68fk1nuoY5p2LmzhrWvUhX4NRgorLaLK2XYhN9ufMom9ehu3M&#10;jw2oStlCDb/uEmy1gry3ZpBHtgxw9vRqFtftvaA1f8hSRh5YUpIx912mtaY3Tefm9ZzTEqQ27OP+&#10;F3tKGhEA8FRXkqZogOOaKvf6ftyzphP/itfw0Rs/RiBQvMcupeSBB+6nYf0/OaGpknnVYV5V5utq&#10;KGdx8+NbuPard3HM8SfQGPWzqidV1mOUwrBucct/tvHBr9zFeeedPyFrKF4Q1Xb6gCdafSUfFM+a&#10;9rj1JINTs/T2RU1cvrCRrGXj11T8brB7PFrhdFuOKcmSNkShiDxj2kV7VFnLRiKpDGhlmby3YTDD&#10;XU91cPXCau5/Mc3CmgiXLWzY57nL7zRK8QAtAWlL7NXI/2lzP7/e0MdVi5u45YlthDUVW0q2DI90&#10;RxTD1kRur56fKQS/eqkX3xmX8qXP3lL084Fj/P785z+z5Z5baA5rdCR1Pr1ielm1LrOWzfc2JLjs&#10;ljt59atfzQ/u+hYBTd3vDeNQ86MNCc6+7hbOPffcCRtvW9QZFkKQy2UBN/lwSJe0f3KWLAx3Hm8x&#10;1HzQvSrkJ+oOfx6vN063x9aWZoz6u4wlKDbub7gq0mH/gUcLHgghJQ+82MsbZ8VIZ3WQ8OYFDfv1&#10;aFXFSZaU4uXbQpKz7Jf92yM7kty6qptzZlbzi3U9XDS7lqwlaKsMkiuxsH/DYJbqvbSKPdebYW3T&#10;MVx748cJBkuLqT322D+4+xMfpjms8efNA3zk+Laybn2FlPx28xDN51/Oay+5BCklfgXi7oyN8cYW&#10;kl+t78O/4gIue8vlEzrbu+gYoGnoSJyTNpEWMG3ahfhUZIqoQYMrYjAWAyhkodA145ZoFINpCzQF&#10;Ir6Dv+EN5CzWD2VpDCpsHc5x/Qnt+715GbbAls42vKKE0h9LyN0m4AGs7k1xf4fJtcuaWNWd4pSW&#10;GGdOq6Yq6OOJjsTL5JgOhF/bvS0T4KWBDD/oC/PRz36R6urStq2rV6/m1g+/mze3+bh/XQ+fWjGd&#10;+iLHRxbLn7cM8nT9Mbz3gx8mEAiwatUq9J4dJE17r97soeZv2wZ5RJvOdR+7qWw9vWOlaANo6DkA&#10;wv6J9QAN2xnUY4+jLuFkQCIZS/QhawkqXSOSMgXBIl1Aw5ZMi4WoD/sPOvPvVxWWNkT5+7ZBPris&#10;9YCee9ZyZiAbtijJQ7Hdbor8codyJn/aPMAFtTbbhrNUBjReP68eS0gMITlvZnXJcdW1/Rn0UV7j&#10;rpTOzWuSXPeFrzJvXmkZ266uLu763E28dZqfe1/o5pMrprsF9+XjD5v6+Z3ZwJ13f5vKSmer//Cf&#10;/sgrKw3WD2Q4Z8ahj1+P5vGOYR7V2vjxvfeVfLM4FBR1ddm2TWJgAAUmfECOISQSp0atFO/gcEeB&#10;MbXZmWLEiKRNu+iwgS4Er51T5xbWHpwF3JUy6Ejq3HBiO9PjoQM+flh3ZlFYUpYkdybc2kUUZ5v1&#10;l62DDLmjUzcOZHnfMa0ENNV5nBBE/KV3uQQ1lbCrytObMbj5ie18/js/4tRTTyvpeQzD4Ltfv5Ur&#10;Qx386sUezp5RXVZvzKlVzPBns447fvhTqqurnUFj27ZR/59fIqWkLuJ/Wf3ioSRl2Pw6Wcknv3Yn&#10;dXV1B/6DcaAoF0oIQSoxTFhRaIz4JtQDzLoxHjnFPEBFKb6FbTS2GJHRcnqVi3sOWzhGsBzY7mjO&#10;mfHiSoVytnB2HbYsqVPBEhJbOAb0i6sH2Nnbz+vm1/PbDX18++x5hVCALZ02slLKgvI4iS+VtGlz&#10;94Y0H/jWTzjttNKMH8D1H/p/NK39K98byHJCUyVvmt9Q8nPsj+0Jndu3q9z961/R3NwMOB7n9f9z&#10;FdMGB9k4kOWGE/cfiigngzmTTzzdw2d+9jvmz58/LscshuI9wMEBp9+wDEHxgyE/4lHCmDojDle0&#10;EjOieWwpCWuusq5dfOLIlpKetFmWEhgpJeESPDndEu4wp9JGctpur+zv+1TsimretbSFx7YN8ZmT&#10;Z+zW8C+kExfNWIJSA9oB1enD/cXGIZZe9l7OOuuskv7eMAy+/KUvIZ76E91pg/qwnzcvKK/xSxgW&#10;P+wQfPgLX6OxsRFwCqxv/MC7OUPuZMNgltfNq2dGkTekgyVj2ty6spvTr/ogixcvHpdjFktRV6Vl&#10;WfR2dhzSXtdi0W03Myjly4LRRzL5pvdSEZLCls2wRdEGxXb7WstRaimBmlDxscT8PAhbUlKYQ0hn&#10;hOPKDVu4utnix893ccVRjbTHdt92S+lIhGXG8PqCPpXfbx5g68wVXHn1O0uWY//73//O9j/8mGkV&#10;AbrTBu9d2lJWNRZLSD7x7x0cd9l7OOOMM1BVFV3XufGG61nQv5b/3T7EBTNrOWv6+MTfTFtw+7M7&#10;WfqW93PNtdcdEkmrg6HoMphsMknSKH3YSrkxbUlgMvTjjTOaWryIwWgUKGi9OUPOi7sABY4hKlfK&#10;qyKgldSFkm93LEWnTkjYkdS5aE4d9zzXyWULGjix+eU1fhII+VR0W5T06kxb8NiOYf5TOZ9v3nHn&#10;btMKD4SUklWrVvHI1z/F+U1+/rF9iA8d2zamOS/7Im3a3Pr0Tk77n+t5x9VXA47z8stf3MvR2x+n&#10;O5WjNRrgvJk1ZTvm/rCF5KHNgzRceDXv++CHxuWYpVJ0Ftg2dXJWaRfMocCWEk1VyNkTL8s1XoxW&#10;NxkL+bm+QlK0FyklDOassnXbREoInRiu4K3cY8D3gZBIjq6L8HjHMPOqwpw3s2avWV6J09FkuGM/&#10;iyVl2Cw87gRu//b3Si7f6Orq4pPvu5qlWpLbntzBJ5ZPY1rswAmhYhFS8ouX+qg+68186MPX4Pf7&#10;kVLy17/8hce/91VqAgoDWYt3LWketw6qZ3pSbGw9jg9f9xFCofK91nJS9O0n6tcw7fFVYt4btnS2&#10;wClz7Pp4hxs9GXPMRlBRoMLdAttCEi9y3oOQkpwtxuR17kmpN860aRN045alJEGkdNrdplUGec8x&#10;Lft5IMSDPnJm8TOSAbqzJu3t0wpJhWLp6OjgHZe+jkuq0vx8bTcfPbG9rPE3ISWPbBkke9LF3Pip&#10;TxduNP/85z+589p3siRi8eM1XXz0xHaqx0n5+fm+NN/YFeDam28hFouNyzHHQtEGMKAq6GJs/ajl&#10;RLilEeYU8gBTJai47IkCu3UVlDJHOWeJsngLKePlM173hy0kPrV04VuJM//i8oWNRT++FAOf2cus&#10;2gORzWb5/Mev53UVw/x5Uz9vP7qRJfUVJT/P/niuL8Nf/dP54EduKHimK1eu5Bsfv4YLp1fyx019&#10;fPX0WeNm/DYOZvnGxhzf+v6PmDXr0AxVLxdF315D7pZhvNznfSGkkxCwhBg3PcCJJm3aY3qtlltL&#10;N5pS3j7DLk2NZV8kSly/JZ2tqW6XbnCObag4oJebcQuZJaVl1tOmjSzBcbMsi+9+97u8IvE8T/Ym&#10;mV8T4ZQyj5tc15/h1rVJvvPQAzQ1OTNp+vv7ueOWT/HOFotvPN3LB45pLXt3yb5IGBY/2JrjY9+6&#10;h6MXLRqXYx4MRRvAsE9FTAIDKN2sZr5XdSqQNMaWjTWFKLR6GbYo2oOR0skAp027LMXmA1mzpEyn&#10;KSQhTaGvRC9f4rTuHehcdaVNFJzXWcr1PKRb1NcXX7Ly0x/9kB33fZ1Bn1NzeM2xbWUJKeTpSOl8&#10;ZaPB7T//daG2zjAMPn39NbzZv4NvPr2LKxY2cmxjeT3OfWELyW1rBrj4xls55ZRTJrRcrlhKSkGZ&#10;YuyTycpJSFML8xGmAhnTHlMJUs6SBQNoCUm2SIMicUdilkn9p9RyEyGdAVyj29qKJeLXDhimSVuO&#10;R6qqSkmvL2sJ6uoP3MEgpeS+++7l4Ts+T2vEx4aBDB8us/HrzRjc/vwAn/zW91h6zDEA5HI5vvC5&#10;z9C88V889FIvS+ujnNFeNS6GyLQFP3ihm4qTL+Dc8847LIwfFOkBSulciE4d2cTX8WiK8yGd+JWM&#10;D0mjeBGD0VhCkO/1N93e2mKQ0qm3zMdbD5aMJagvUdjUrymYJXaiFKvs4owJcJSuSzmvWUsU1cL1&#10;4rp1PPDlT3JOQ4Bfv9TLd8+ZX/aOi+9vTHPxjV/i5JNPLhibr3z5y3T9/keEfAo1QR/vO6a1rMfc&#10;H/eu62FL+wn86PZvjNsxy0FR74ppmiiK4ghkTuAIPXAG3AjpLLycd9TJTNYSY4rFjVY6KWULDGAI&#10;AXJsw9j3JG3aJXlawj2ukJSU+0kWmWwZzJloqhP/K+W8Jg2badOm7/cxW7Zs4Qe3fIx3zY060lYn&#10;tJd1VoxpC765chezXnsVr73kEudzKQQPP/wwyX/8kllVIfqzFlccXVwi6GARUvK3bYPsnH0yX7/r&#10;2+NyzHJStAFUnaDJhAuiJkzbzd4x4Rnp8SJrjW3esDGqbMmSTkKkmDMm3WMqCmXRi3O6d0p7nvxO&#10;o5R3uNhYac4WaIpCyKcSKqHVTrcF1TX77qCwLIvP3nAt59hb+ebTO7l0fj1L6ivKth2UUvLbjf1s&#10;bT+Od77nvQQCAaSUbNiwgcfu+CyvqFV5dNsg1x7XNm598n1Zk99lq/noZ78wKdRdSqWos5TNZFxj&#10;o5RURnEoyLdJaaoyZbbAKdMuCBqUgi1HCn1tQdFD7SWO3qKmKmXxADNmabJW4Kxdcf8rlv5scaNJ&#10;dUuiBilMlysWw5bEY3vP4iYSCd591ZWcOLSGb20b4rIFjbyyzJL2v1rfy6rGY7nv3vsLRvWll17i&#10;o1e9mbfUm3ztqV189uQZNJZZUmtf7EzqfPr5JF/88S+ZNm3auByz3BR1VabTaWc8ojI2SaZyMpB1&#10;MnhhTZsyW2BrlKhpKdiSgkEoZISLdAFtCX5FoaIMHqAtZdHbQCllIczhU0tLdDmK1wf+g6RhE9RU&#10;gppa0o7GEpLQXkY2GobB1778RRb0PMeL/RlWtMQ4u4w6e1JK1vZneL5+CZ+/7faC8RsYGOC6q9/K&#10;2RVp7lnTyfXHtx/y4Vx5UobN51f2cuWNn2Xp0qXjcsxDQVEe4PDwsNOLqigTbgCzlqAqBAFtcozo&#10;HA9MUbwBGY1hCyoC+S4QoEiPSgIz4yEShk1lkZ0j+8MuYXyBAAZ0i5DmJChKedUZ06ayiK1fXmo/&#10;5FNLurHYUhIK7a6fJ6XkwQcfJPD0n0CRaCi8aX59Cas+MJ1pg9s3m9z566/T0uJ0uCQSCa6/7jre&#10;UpPm9xsTvO2oRpY2jE+5S8a0ue3pHbz109/g9W94w7gc81BR1Ls/PDxEQFUIqMqES1Dl3Ab2oKZO&#10;CnWa8cC0xZhiOnnZJ3C3lEWeLgm0Vwb3OvtiLJSUTZZuwTEQ9h24pGU0qSKTLXaRsdA9sYQkEhnp&#10;AZZS8uSTT/Lc3TfT7jf4z64E71/WQriMosFdaYPPrElwzZe/Wdhm2rbNT797F69OrOSRLQMcVRPh&#10;9Laqsh3zQPxmW4qjrryO173+9YdNucu+KOqq7O3pIaip+DSlpKDxoSBt2Giqs46pkgQpRcRgz7/L&#10;e+x2iUXsact21JXLgEIJIgw4Xj44MbpS3mHdkviLSLZYwhn5WSpCSjRt5PpfuXIln3rv2zmqUuMX&#10;63r4xPJpZW03S5s2n/nvTt50zU2ceeaZhYzvL+67j12//yG7htMoOAOmxiMcJKXkka0DvNi4mKve&#10;+a5JJ201Foq6xff39xPQVFTGpkpcTgzhjIesCWn4JzgjPV4IV72kVGwJVa4XJ6D4LaWE/oxVNgMo&#10;KT52LJGFer6gTy0pBpi27KLqVCXujbTEG6iUFD70W7Zs4cZ3XsGVrQp3PNPBbWfMpr2yfIonadPm&#10;66u6uOwzt3PppZcW/v2XDzzAg5+7hmMbK/nnjhS3v3L2uHlh/wDRrZgAACAASURBVOlM8NNEFb/4&#10;8TcntcBBKRR1VW7etAlVoWwfiIMhbwCn0hZYSKguQRUlj0QWsrhSSopNJEscYyIpz/sdUNWCIT7g&#10;sSUFpZ+qoL8kL98SxcUaFRyPeKz3z+HhYe780md5e7vK/et6uPb4NqbFyjtb476Nw8x903t505ve&#10;VDBwjz/+OL+940ucPb2aZ7qSfGL5tHEzfs92J3lguJKf3P8rGhrKq2A9kRSXBU6lkFCmj8PBYQs5&#10;pvm4hztjMfZSjqi/CAl+pXiPKmsJpCzPedZUpSQP1nLjvNESJxBaojhPWVVAUUsrpLfcThrbtrnz&#10;9q9z7K7/8uiWfla0xDilNV7WcMyj2wbpX3g673j3ewseZyqV4r6vfoa3tUh+vrabdy9ppmGcBA6y&#10;ps1PulQ+8pVv0dbWNi7HHC+Kui2bpoEiJ4cBlEDSsIoqdzgScCaYjf3MN7pjAySlycsndKtsSRBV&#10;AX8RW+CEbvHVNQOsH8xyUnOMaIlbYCEPXLi9PZFDtwWGLUuqaMjPHP7UJz6O9t/fsVM3aYkGuaJI&#10;6a1i+cvWAX6equGBL3yJeNypOezr6+ND77qKi+wO7n6+m+uOb2dR3fjM003oFres7OVDd/yU448/&#10;flyOOZ4UdQWoikJAm9h5wHkUJLotyybVPtnJWYIh3Rrz30dHGb1wCUPOc3ZpYqH7ImvaRRlwW0j+&#10;d1ijwxenPhLApyquskspi5C7aR/uSX/W5HPP9DBkSrffuHgDmLMFw4ZN/6MPUOFTsITkqkVNZUs+&#10;SCl5pivJQ8lKvvPjnxW6KrLZLB+79kMsHljL/S/28Kr2ak5sjo3L1le3Bd9Y3cXci9/G8uUrDvuM&#10;794o6gpQcALxk8Hp0hQFISfHWsYDSzoGvxyUJEtvlyYXvy8y1oggw/7Ymsjx9+c38dEZNtYoGa/S&#10;UApD4PckaVh8Y00f7771LqbPmIle4mwZWzgzh49rquT53hQ3njitrAIHHSmDH/aFuO1H9xVERE3T&#10;5DOfvpmZO59my3CW01rjvLHMNYb7whaS7z3XScsFV/Kpmz+9W/b7SKI4A6g4hmcyJB00RUG3y6NU&#10;fDhgl6DisieJUUOsSjEotpSkDLssbY9ZSyAOEDxZ25/mzlW7OLk1xk9e6EZVFKfes8S3WFNG5p/s&#10;yT3rh1n+Px/lggsuQFUUMqZNvISaVktITFvw0Po+PrCstazGrz9r8u0tOh//+t0F42fbNn/43W+J&#10;P/07hGWChEvmjs8wcSElj3UkkP+/vesMc6M6u2dm1LcX97pu4ArYxhSbDiGBUBJCCKEXUwKBOPSO&#10;TXcotqkBg03oHUL7CCR0HIiNbbAN7m3X3r5a9Sn33u/HaLSzWkk70o5GK6/O8+jRrtodjWbOvPW8&#10;M3+LOddet0dafhqMucDgMp5KZjZsPAeF9Q5dQisgERYbBp8ugnIHiaQz0S8k02j7Xc/3sU9SUlqA&#10;G1pDuO6bWvTz2LGhLQwHr/aba/Of0wHPcV3KYBhjeHdzC7D/cfjDGWeqs1UYg0TTmzksUTUUcf2M&#10;YRhbYXwaXHdgjOHhNS04+NwrMX369FjSY/ny5fjng3MxsdyO73b5cNl+QyxTYvqpJYTXg+W49uZb&#10;UVxsTXdJrtDtHtWG8USU9BvaswGHoCpTGyl43RNAGFMHfmfw3rDcMYyoTTQuSx+QlGj/rglKMCkG&#10;Iu0OiHgx0h9HjOqPgR4HBABXTh0KgVPr4NJdnkuQbHljYzPepkNwxz33ori4GLIsA2CQKUsrKUSo&#10;OkhpXKV55BdRKG75ehvGnnoxLpw9O/b4//73P9x2zik4olzBA9/txLyZI1Ft0Qzsre1hzFsv4vaH&#10;Hs1LdZd0YbgyTCYU7hz3AWvBdMkk6yQfoBJgZjFAkXQMsUrLAlQoCGMoNUEOX0wySTAgE7y3pRUV&#10;gQbsV8bhf/U+zJ4yGI5oD7CS5sjKsEI6ufmMMXxR68XX9uFY/OxzcDrVOj1RFMFFM+vJ3OVEoDF1&#10;GnMgEYpXN7ZgwLF/xJ+v7JiZu2XzZsydcxl+M6IIL/7UgL8dNtqycpdav4j7fvRi/t+fwb5Rlek9&#10;Hd0ymqIooFSVRzdb1TZd+CUFAENEIWkdvPkMmTBQmpn8v36sZbuoGCYUdSC6eWKoiaz1zW1hfLbT&#10;i1OG2PDMD7txzf7D0M+jWjkem5D2wKKI0rlcaEt7BG8EK3D/U0sxZEiHMnI4HAbHKEh0NKZRaBdd&#10;swjwgy2tqN/7cMy7597YzNxgMIgnHrgXs/uH8eaGJpy+1wAMLTG3wDoZAhLBkxt8uOS+R3HggQdZ&#10;smZvQLdHACEEjBIoFKh05ZZ0miMKOKgxQGcvcMetQE9mn8iko9shlMYM3LCiWo5mEGB8wkomFI/9&#10;UI/PdrThimlDcO1nW3DdjGGo0c3JtfEcJMLSanX0SQrkKAHWByU8vVvA3Mee6lK4GwqFwDEKypgh&#10;5RgN6Q5QSoVVjQGsGDgN98y7C3a7SvqKomDujdfh8JbleG1jM04aU40jhlsjcMAYw9KNXsw4bw6O&#10;PfbYPTrpEY9ujwBFUcAIAWXMlBOiJwhIahyL9gJr1CpQxsAjsxigNl4SUF1Eo/tMK4Hpb0LcSSQd&#10;vxVlDJ/XB/F12IOzJznx8k+NuHK/IdhHNydX8/blNOO8oqLmmmVC8dBaL359zZ2YMGFCl9cFg0Hw&#10;lIAxoNRh/PMpU2dj99QE3OwN45FtBIteuSPWUkYIwaIFC0CXvYOPGVDmEHD8qEpLEn2UMby2vgkN&#10;ow/BjWedvceWuyRDt0dAJBIBkUUQhqQ1VlbBL6luHKVAaR9xgQlj4DI88SIKjbUNBmVi2KWUKMPU&#10;AcWmjMQUCY2FK9a1hPDs6loc6g7if7vaMWNgCWYMKun0+oaglNEALpFQBGWC67/cilmzr8Jpf/hD&#10;wtfV1dVBIDIYWFrHM2UMxQ5bj6KAO/0R3P6jDzctehJjxoyJPf7wooVY+/xCuG0CCGW4dsZwy5J8&#10;b29qxtdFY/H0kiV7fMY3Ebrdy5IkgSkyGGMos2jOQDIEoplBBqSs+N+TwAA4+czC75roJwCEFeOq&#10;0gqlOHhwqSkTALVymh2+CF7b0IRfjKnGem8YQ0ucOH3v/l3cLV+0dIcwllaYI6RQ1IsMU864HOdf&#10;cGHS1/l8PvBMLStK5xhS9Qkz7z9qDst4YJ0PNy96EgcffDAAgFKKL774AlveWYoDB3qwoTWEi6cM&#10;ynCF9MAYw8oGP9ZUTcKjTy+1ZM3eiG4ZLRKJgEgSGDJTJDETgeh4SBGsV4zntAIsqumX0YnHddRL&#10;ypTB6C6TiHndJ4QxfFnXjl0igUQp/r2tFcePqMAJo6sTuuRBSQHHcWAG+no7bzPFqAmTcc31N8Bm&#10;S36ctre3gxEl7U4TxrROmrTeBkB1y5esb8Mfbp6PQw87PEb6u3fvxrv334zj+nO465sGPHj4aFP1&#10;BFOhXSR4odWDeYv/hgEDrJkg1xvRLaO1trZCDvgApJc1ywbCCoWd4yBwQJVFdVG5BoMqJprJiccB&#10;MRdYptSwKnOE0JgoaU9BqNpVEonIGFrixNX7DMawEmfSQHtrRImRdjoziSXCMH3/A1KSH6AezwJV&#10;IKVLgACqXbaMLkSLf2rB8N9dgpNPPjlW6Lxt2zZce8GZOLW4DQ9+txvXzxiGIRZlfBtDEm7+XyOu&#10;XPg0Ro8ebcmavRXdMlooFAIRI+pw9Bwnh0IyhdPGIyBTFGUwJS1fkWnCx87zsW4HymA4q6pQhpBC&#10;TMkGUgZcNGUwThlXbagMJ6SQ6AAuDu40fuOwQjGspqbb1zGmCmlk0l5Y5DDeSw2o5P/6hibUjjwA&#10;fz3/ghj5hcNhXH7BOTiK1eOZH9tw8T6DsN+Akm4+zRyICsUDqxrx68uvxzHHHGPJmr0Z3RKg3++H&#10;FAkiJOReDEskFA5edQfTnTObr2DRguRMhAlsPBcjPVUQ1dg+I4whFBUl7SkYGIYUO9KqQbTx6sCr&#10;Ertxj2NIiRPlo1IPLddgF7iMu2vSwftbWvC1Zwyef+rpWK1fOBzGvLlzcZK9AZ/v9OOXIytwwCBr&#10;1JXDCsGi7+tw2OW34fwLLrBkzd4OQ0kQGyWIpGhpsgphhcIucBkqhfQ92HkulvjgAMNxU0I79xH3&#10;FKVphE4CEo2pfadj5YdlglBEMvTaEoeAdJtrWsOy4dcyxvBNXTuWl+2Nx5b8I9aFQinFqy8+j9Hr&#10;PsSGthCGFjtx0hhjlrEZ+FdtEGW/OANnn3POHjHPwwwY6gV2CWphaq6hULUmrjdI81uFkJx5LM5j&#10;42MlKBzHGc4CE8rUNjqTLnnplLMFZLVe0callwTx2AVs2vCzoddmIirglYxbxG0RBa8FSnHdPQ+g&#10;f//+0aQOw/vvv4/Pn7gPYjiMrd4wzpk40DKBg2/q2vG1qwZzrr0eDoc1rXX5AEN732XjESYk51PY&#10;FMaieoA53QxLUR+SM6Yhge8YYsVzMNw/TRElwB7+3JQxtEeM9yADajbXKXDgOC4twdKhJU589PYb&#10;oLT7CwbPpd9d4xMVQ3JwDUEJN6/2Ys7dD3Wq9fvs00+x8M/nYHIp8N6mFjx0+BjLkoorG/xYUGfH&#10;fY880ScEDtKBoSNMlSfKfsykO2g1Zd3py+1JCMpKRskIGmclC2lYgIwBCkWPL3iUAf40LVg1O8ul&#10;beVXu+0Y7ST48ccfYwpG8Whvb8faNWtAWfrfLaSQbi8IAYngru8b8Os/XYMDDzww9rutXLkSi+++&#10;GedMGoAvd7Zj7syRlknLbfKG8Y96Hktefi02VL2ADhg6I0ocgqqGkWMGpCb2Y+YLQhnG4vQy+qJC&#10;uxBiMiiUxW493deMMVWFJo0voGZnWUZW/u8GCXj63tsRDAa7PEcpxSMLHsK3H76lDjhPM7Ou9Ucn&#10;Q0gmuPvb7fjlFbfgwtkXdTweCmHpvbfhrMognlq9G+dOHGiZwEFEIXhmJ8Wf5z+KsWPH9qkeX6Mw&#10;dBQwps6YzbUiNGOIzSfuK2gT5bRUUTREdHV8YUVVPzEChbJYjVxPw1M0unY6W08ZgwAuqRWXCsNK&#10;ndjftx5zzjkdX331FbxeL7Zt24Z/ffR/+MWMyaj/1/OwCzwYS19OzScqSS1okVC8vNmL6bOvx7nn&#10;nx97vL29HVdfdgmmBzdh6Y/1OG/iQEwdYE27WUgmuOPbWhxz8dU46KC+o+6SLgwFIVSnpOcukRkQ&#10;uJ43pOcTIgpFJgk7UenQ4WsTjXc+aNaf29bzCx5jKjmkO9mNz7D3mec4HDW8HBUN2/DeTRfhPvdQ&#10;RPxerPvxBwwsceJnpwAnz6U1qF2DnMQiZozhyzofvBOPxFUXXRwrxFYUBbfecB36b/wS//aGMbHK&#10;g2NrKtP/UhmAUIal6xpRPOtEnHraaX1O4CAddEuAWlCZ55DxIGkzQKiq4puJ+5LPEAnNaDZHQFZi&#10;tZIRhRiOm4qExtzfns5fZmCIKDQtImVMPc56IjowdUAJpg4AmsNtWGsLovTocRhb4QbHAX/6ZAMY&#10;1K6mdFYod9oS7o/lDQG8Qodj6W3z4Harkl6UUix46EF4fvgEbREZw0tduGCyNT2+lDE8s2Y3pBkn&#10;YtFDCwtubzfolgAlUYz9nUsLUKHqyaSYJNWeL/CJFFUZ9IeKhMHGaX9Tw0OdFcpAmTp8vucxQDVz&#10;n86naK1/PSVfQE2MHDasQ1MvIJFYOZc7jXkgANDf48Dg4s7lI8vr/Xh4q4wl7z6Ffv3UaW2UUnzz&#10;9VeIfPw8+juA/zZL+NNM65IPyxsC2D1mFu665bYC+RmAoUJoQD1gcpmAiBAKv6zqEvYVOXxA7eHN&#10;ZL9LhMIWvVD4JePzQBSmtkjYBb7nBAiAUqSd8WQs/fcYAWUsVtCfrlU9ssyFz2vbY8mknf4Inq4D&#10;HvzHqxg2bFjsdatXr8bCay/HzCoen+7w4roZw9MSXu0JtnjDeK7FjVvuvg9VVVWWrJnvMGABRsBF&#10;a8isTIIQyrBslw+7QjIUuwuCGEJrRIZC01PyzXeQqDWWLkJKh55eOjN+FaImIUrsQo8tbcZUEjR6&#10;3BDKYqEOMyzAeNDoGhyA/u70jqEp1UV4f0sLvKICxoAHN4qY9+QLmDx5cuw1Xq8XV5/7B5zUj+K2&#10;L5tw36GjMLDIunket60JYO7jSzqNACggNbo9CtrbWmM1ZFZ5nl6J4qVtIRx8+VyMc3oQiURw0/XX&#10;YVdbGAcPMkenLl8g08zUr0VCUR4ttJUINTr9CoQxnDCmCrsDkgkWoCrJb/RzggpBQCYQCc1KmINp&#10;E/Y4Lm1hg3KXDeMq3HhhXSNEuwenXXcXJk2eDI7jQCnF+p9/xu1XXwFPuB1vbRBx56wajChzmf4d&#10;EqE1LONvq5twzfy/Y9asWZasuaegWwIMBgLgOVWB2WFB/6BEKF5vseOipe9jyJAhsZ7F8vIynPyr&#10;Y0EBU5SK8wVMk2JPEwplMcHPkEINF0HLlGFosRONIdmUmC/Pc4aTZzJRrT/CGErTGFpuFJSpBJ8J&#10;r/Mch9lTBuOeb3egaUANfvWrX4HnedTX1+M///43Xlt4J8baI/hRkXHN9KEYU+Hu/kNNgEwolmzy&#10;4fS5C3DsL39pyZp7ErpXg2lvB89xcNt4S6rXv65rx/QL5mHw4MGdGrZrakZh4oTxAGuJWTZ9Bem0&#10;hGmQKUNJlADlNMaIEsbglZTuX2gA2mQ3o8fN8gY/NraFsXelOy0twHQg8KriTKZH8tXTh+Kzhl14&#10;6txfYb1PQrWLw66GJtTvakRVpRu3HzwCw0qssfwA4PkNrRhywnk48cQTC0mPDNAtk2zfsgnjBA5u&#10;e/aTIJQxbKZFOHX8pC61S0VFRRjcvz9YQwvK+1AMkOPSD9gDqqKL9j61hdAYoVAG+EVi2GVOCQZ4&#10;7Lwhz2Frexgv1XMYUjMalLWlJYSQxuZA4Di1ODtDsrALPI4Z7EFzOIhyfwCBAMG0AU6cNnQEJlQV&#10;mbvB3eBf21rxjasGz82+uFsh2AISo9u95m1ttUx8gDAGf/lgVFdXd3nO7/fD19yIAVDjMX0FAgc4&#10;M8h6691ImTK4bcY+gzEta2zOxc4pdO857A6IeGALxT2Ln8d9t90IsqM1K4rfLJpQ0heJZ4pqtx1H&#10;j8idsMBH21rxtjQA7378YUHaqgfods+1t7VCItZoATIGoKQy4XQqURQhhgJ9SAZBBZ+GiIEe6thH&#10;9UJBGYPLYDcABUNTWDItC+sWeKTi3qBM8Mw2ERfPnY/BgweDyDLAgKI0xFDTgZ3nIdHUfb29GYwx&#10;/NQSxH8wGA89taTg9vYQ3Z5ZSiQEhVojhMCQXHgyEokg5G/vUfwm3yASCpKh+c3AUOXqIECj4qKM&#10;qWKoZsV73XYhZQzz1q+3oeaEs3HsscciEAhA9LeDgaE8S4kul41T29rylDgCMsGzDXZcdc+DGDVq&#10;VIEAe4huzwobzyGiZFaMmzYYYHM6E8YzFEWBgxGE5V6gy2URwrJxEYN4aO1egBrXSyeOGFaIKb+3&#10;TJN3gYQVggeX78SkP16GP195pfpYOAwlEgYDUOrKDgFqs3fzUVWoNSLjlu/q8ds5N2PKlCm53pw9&#10;At36GTaeg0LT6+fsCTheSBrTcAmc2lxvyZbkHqqKS/oMqCmp6H+ydAYMtYvElCSEXyIJH6eM4a1N&#10;LaAzjscNN90c+70jkQgUMQzwyIrijybqoVBmmR6fWSCUYcH3uzH19Etx8skn53pz9hh0S4BuGw8G&#10;iyxAABzPJzXr3TYBwW502bIBkVD80BRAfVDGiFInasrcKLGgFtEnKRm5wIShy1hLu8F9xqC+14wy&#10;lIaQlLB4/us6H+onHIN59/2t08XO5/NBCvgQdGcnqO+NqOU9IYVmpdMkW5AJxdK1DZhy3tW4/Ior&#10;cr05exS6twA5LqbEnG0wAOCSE2CxQ0AgaJ00P2MMm7xhbPFG8F29Dy1hBXUBETaew00HjsCk6uyW&#10;PUSUzLSvCWPRxBUHytS5vCUGLcCQTBBWzLEAg3LX32p9awivhavw4HU3dEl2EUIgUIKQnL5kvRH4&#10;oj3RPIe8Gqv6aZ0fvn1+gWsvvriQ8TUZhvamSJglXSAakhKgXVAHI1l08d7kDeOmr7ZiozeEw4eV&#10;45Rx1ThiWBlawzIWrKjFupauysNmQsxgdi2gupia/p+a1CCGGSWsqEPRM51FrEdQIp1CJ5u9Ydy6&#10;ognX3n0/hg8fnvA9LhuftoiqUQRkEpPZMjoiNNdY1RjAS61u/OWGm2NyWwWYh5RHASFqDCeiEEva&#10;z2QDA22y1SgfD7+k4J1NLagPSuinq0kbX1WEoSVOuG08Hlu5KyPlYqOIpCkmqoEyNWYETrUGW0Xj&#10;g4l8IgFlQJkJrWheSYnVMNYHJcxfH8a9z76KGTNmJH1PiUOIiqia/xs3h+WYS54PikI/t4bw0DaK&#10;hUue76Q4U4B5SEmAlKonoMJY1lqT9KgPJp+9yqK6ctSiDF59UMLUAcWodNo6uXE2nsOgYgd8ooIt&#10;7eGsboNIKIQMbCGFMsjR/cVYZ3n8btekFIyxtPXyEiEsU9gFHl5RwaIfm3HFvYtw8MEHp3yPR7Py&#10;e7x6gu1RVIuU57jYuNDeilq/iMc2BjF/8XPYa6+9cr05eyxSxgAlSYplzaywAANy4qwhABBFDWAz&#10;GFcX6QnqAhJawwokii41Yw6ex/q2MEJK8u01A0HZuIiBHpSx2OBvBnUoklGDSiJq3NGMJI/mSr+8&#10;NYCj5szDUUcf3a1lV2TnIROmyuKbjLBCIfBqcXlvF9V9ZruEC+9ahP322y/Xm7JHI+VREA6HIXCq&#10;S2WFBFUwRRO+rMjgowFsKw7ebe2RqJvUtQicMIbJ1UUYU57dmIxCGTKJ1WuJYw4qGQYV4729crTw&#10;0IyZtX6J4MNtXkhTj8XvTzut2wC+Fk6gSG+YulH4RAIHz8PGcXD2Ukm1iEIxf3kt9vvjpTj6mGNy&#10;vTl7PFIeBaFQCDxUKyKdOrJM0RJR4HIlVtKQRAlc1H2xwgJsCkuQo0wSn8kkjMFj57PeTUAoy0gJ&#10;hkTHh/KcOgBI7eQxtq0iUd9bZoIFGFII+u17EK67+VY4nQZGQUYVVFmWJhCGo7JgThtnSowzG3j5&#10;50a07TUL55x3fkHgwAKk3MN+vx8Cpx6UlRnMpUgXYcJQWlqa8DkxElEHM5kwrMcIvKICnlNVsOON&#10;BZmoiZj4WjuzIZHMBkBRprrtHKcNOTeeOZ9Y7UE/j90UC9DuLsKjjz2OigpjogFa0o3nkZXfWCQU&#10;RTYePMf1uiwwYwxvbmxG/fjD8fRjTxbIzyKkPAra29tjjexWBI1FhSadZeBta4WN5+AS+KxIJXXd&#10;FpU0bHzXUQAU6uNGh41nCprhACgGwCaoBR8UakmMUYtKK70xIwurMFXGzCgkSYJfJqYMZEqEiEnl&#10;PdnA2pYQVlVNxo3z7i6Qn4VIuadra2vh4jLXpEsX7TLF5FGjEj4XCASi0vzWXL0jhEatP66LC8yY&#10;qguXbZkwiszk8Clj8NgE1eqLGqlG+cQvEUgZ1h/GgzAGj8dj+PVNjQ1Y0RDA4GJnVi5yCmM9EpjI&#10;Fmr9Ih7aEMIT/3wIAwcOzPXm9CmkPMpaW1th49QkgBVXzghhSS3Adm9bVBuPt6SGKxJtl3Lbuk5H&#10;o9EYYGZ9GsaRcT0eA1wCDw5qDFDtfjBeCC2bRBCEAXa78dDJJ++8iXMnDUSF05aVC25vIz5ArU2c&#10;u6oVl8y7HyNGjMj15vQ5pGS1lpYWQNdVkG3IlCXUAgSArZs3wW0TogRozWwSh6CWSyRyx5xRgskm&#10;GAM8GdTjMQBOG6/GAKHGA40mbCIKNe33ZgxdlL2Twe/3Q2rYDplQ9PPYTf+NN3vD2NoesbSjqTv4&#10;JQX3La/Debfei5NOOinXm9MnkfJoaG5uBph1LkOEMFRWViZ8rrW5GcxCOVTKUrdLCVx2+lXjkUks&#10;jAGodHUUcKtuvLH3+iUCySwChDECJITgnbffxhH9HVjeEMBpe/U3ZX0NzWEZD29VEPRUgLDeoQQj&#10;U4ql69twxF/m4Ten/C7Xm9Nn0e3l0MlzprlE3YEwJC2DaW1psWw7APXkDSYozNaGa5MslWro10lV&#10;GN4diuzRGCCLEqDBk97Kfazh22+/xdJ7boGTSKh2202dqBaUCZ7a4MO5t96LfSZPTmtKXTbxzhYv&#10;io44FWeeeaZhK7kA82FIENWqU4IwlpQAiSyCMWusLkAtIg4m6KCgTE2QKFSNA2YLmohBpl+32CHE&#10;LECHwBsma4lQmPGDy8RYLPGnn37C3CsuxlAhgtc3NOHSfQf3fHEdlvzcgqEnnodjj/0lBEGAjbOm&#10;kygVvqj14n06CBf9+S9Jj/cCrIEhArQKAz2OpEFzgVPFUK0SZhV4QCRd5ZwYY5AIA2PGJ61lAtUC&#10;zUz9Oj6G5xJ4w1aPSMwZfxCQKQJJBFE1eL1e3Hb5bJw5kGB3QMItB43AAI+j54tDTXgs+r4W7RMO&#10;x5y//hWCIIAyhh0+0fB8lGxg2a52PO8twWtvvYP+/c119QtIH92ewaVOm2UKzIQxBINdJaYYYxCi&#10;yiZWxW8EjoNEuhYQE6Z2ODBkNq3NKChj8IpyRvs+pHRYjjTaymekro8xBpmaIxYqUwophbpPMBjE&#10;/LvvwuxqPz7Y0oJfj6rCqDJzXF9CGT7e0YbGsTNx1/z74XA4IEkSakrsWN0cxICi7Bf1x4Mxhl0B&#10;Ee8GS/G3J5eipKTE8m0ooCu6rbikjEGwKHM2stQFURS7PL5s2TJ4W5ohlFjTBQKolm84wSwUFi0s&#10;1s/cyAYY1IxsJt82KFGURMtn2iPGh5wHFRrrcukpJKJayslw/z13oezbN/F6ewTjyt04ZVy/Hq+p&#10;4cu6dnzmHovFzzwLh0O1KBsbG7GjvhGHDCnD8FLr3c6wQnHfOj/mPLwU48ePt3z9AhIjKbNpjekk&#10;gRpKtvCLYSV45NZrsXPnTgDqIKTVq1fjptlnQvK1pTXgCC5PdgAAIABJREFUu6fw2AQIXNfvrrWW&#10;IcMSFcNgKolk0pERkjuESFtFxbAQQkgikCmDx4QaPJlSJKJvWZZx1513oOmjF9EQklDhFHDuRPOK&#10;f3cFRHwiDMft9y+MkR8A/HfZMgwO7EJ9UMLkLCt5xyMgEdy7YjcOOfuylFqIBViPpCYMYwyMqsH+&#10;bLp6epTYeQzf8i3euONq7P3b8/Deu//EwOafcEAlw3/aVJc0m4kHPTiuQxhAD8oQGxOaze4YCoaw&#10;QjJSRQnrYpc+UTFMouGoBL8ZajsRhaJiwKAujy9btgwb316KCcUCvq4N4LGjx5omftoalnHVlztw&#10;9wuLMCquo+jtZ5/CCdUuLK9rRXUWhq6nwqMr6zDo2DNwRXT6XQG9BykJkFIKhTEUWaAFCKhxquNH&#10;VWK7byPeuPVi1LYF0STwGFTkgAA1tjWwyJwgeSporWBtEaULyTF0JEkHeLJ3IjGmlqRkMv8konQQ&#10;ty9Olj4VwoQCYKa0oSmUoayic03nihUr8OHfbsBvhnvwzA+7cfNB5nU+NIUk3Pi/Rly16OlOoquK&#10;ouDuO++AsuUHvM8BZ+w9AJUua3ptFcrw8s+NqDrhPNxw862WrFlAekhNgIQAFqlBa+A4DiPLXLhq&#10;2pDYPOKGkIQfm4KQKbNElqspLMdc3Xjrl0Ulm3iOg8cuZHUwNaGZ6eJJpCN2GZRJwslsiSAqFDw4&#10;VJig/CNThtLyDhWYxsZG3PfXS3FGVRiPrazDNfsPw5BiAxJZBhBRKB78oRln3HAnTjjhhNhvwhjD&#10;fz75BEUr3sfgIjtcPI9jayotGya+piWEnaMOwp1/vTqtlsACrEPSU0NRFEiREBisEUNNBFe0Dzcs&#10;U1CoMlQljuxfvUOyagHKlHbpO2ZQ5ZqyHRVQLU3jKi56qEOs1Pf5JWI4qaElfYpNuMiIhGLISNUN&#10;ra+vxzmn/Q7Henx45Ps6/Hm/IZhQZU4cTqEMz65rwKGX34Lfn/7HTuS2bNkyPHnTFagiQaxtDuLU&#10;vfpZVta1riWIBTs4zLllHsrKyixZs4D0kfRIJ4RAkSQwBpRZ5DIkQ0AmYIyp7rgFFmBIVscnJkq6&#10;MKglMn4p8yJlI9CUtjJxgSVCY25sokx2MsiU4YIpA02RwycM8BQXw+/347Zr5uA3zka8v7kF500a&#10;iKkDzCsBeXerF/JBJ+Occ87pJCO1du1azLvkbBxZBbywrgHzDx2FARaETwBV3WX++gjuevSpLrHI&#10;AnoXUhKgLIlgAIrtuSXAiKIWBFNmjSxXm6jAFm0BLIlfj6luaTiNORuZguMyszQpOhIZIZkYTmqI&#10;hKLEbjNl/gulDA6nE88ueQbTvGuxtjmAydVFOHhwYsHbdMEYw392tOFfbBD+fNW1ncivoaEB99x6&#10;Iy4a7cJHW1rxl2lD0c+kAuvu0BqRsWhNM2599GlMnz7dkjULyBxJmS0cDiPQ2oIyABU5lg8PR2da&#10;EMpQ7c7+gewQVOFVH1ESkkdrREFbRMl6TaLAdRVjNQLCWOxCEVKo4aHoEaIVL/f891YYw6effoqD&#10;/T8hyIDWsIKrpg0zzQX9ZpcPz/vK8cLbr3WSUFMUBY/ddRvOd2zH/G9343djq7Ff/8QKQ9nAY+v9&#10;OPnmBzBr1izL1iwgcyQ9MyRJQjjgA2DOhLCeIELUWBgDQ6kF22LjuNhkNZet8wm70y/iFyMroDBz&#10;6uWSgUEtSM6o84V1dKnIadROEsrU9jsTwBhQt/wL8ByHNU1B3DBjuGnkt7Y5iDd9xXj8Hy92Ug8S&#10;RRH33jkPZes+xXubWjBjQAmOHmFMjr+nkAnF31fvQvURv8Gvf/1rS9YsoOdIembIsoxIMAAOyLl8&#10;UEgmsZPYCjLep19xTBhU3+0RUSi+qmvH9AGlYAzYt192LQtXAjFWQ9AJ2KpxTGOfQZgqHZVJ3DEe&#10;DMCQYife39yCa6YPQ7lJceSwTLCkXsCV9y5ETU1Np6THooULUPvOYuzwBiEThkv2HWxZ4fz7W1qx&#10;tt9kXHfjzQWBgzxC0qMjHA4j6G1BUMlusN8I1PGQ6lZYMRLTaeMxotSFFQ3+2AlEGcNH29owsV8x&#10;fmoN4qDBpVkPqqcjYtAJTE+AalzPCBTKEJKNj9BMuQmMYU1zELceNAJVbnPIzycquH1FI06/dm6n&#10;jgrGGN54/XVs/+dSjCx1wycSXDF1iClrdgfGGD7c2oLvqyfj2RdfTmsGSgG5R8okCGQJ4QwVScyE&#10;QtVB2al6S83GUcMrUOG0Y1VjANt9Ij7Y2gZq43FITSXaRYIzJgzI6vpaFjiTmjUHz6HcaY99jtNm&#10;7DMY05I75vzgF0waiLEVHlM+TyYUD63cjTEnno3jjz8+NmOYMYbNmzfjiyfvw2HVAr7c6cWl+wy2&#10;JFkGAE0hGf9ig3H9nfcVyC8PkfJi77YJCMpqcWwuIVEGHtaKdU7qV4SHjhiN2oCEtb4ImmWCsKhg&#10;Y4Mfd86qyfoJ1i4qGe91geditZsMxue5sGj7nVk1jlUmtZzJlOLhlXUYfvL5uG3u3E4D1rdt24Y5&#10;552Bw4vCWLx6F66dMQxDSswpsO4O9UEJN69sxd2PLcaYMWMsWbMAc5HSN/HYeUg0++Ue3YFGu1HE&#10;DNVRMsWE6iLMmzkSjSEJhAKlTgFlFhRiA0C7RDK2nHiOg1NHeuVpqNaEFAqbCeo/rRHFlISVQhk+&#10;2NYOx+G/x5VXXdPpuaamJsy54Cwc727DoyubcNm+QzC2wvgUup7AKyq4c2UTTrvmDowePdqSNQsw&#10;HynPjCK7gPbogPBcgjLALnAgWZ7DmwhOgcewEuuD2gGJZHThkQjtsp+M/n4M6jxkM8KsXpGYIhf2&#10;Y1MA35XuhYdvm9tpYFYwGMSN112LXzlb8O+tXpw/cRAOGGROjWF3EBWKhStqceJf5uHMs86yZM0C&#10;soNuCJBHY8gcgcyegDEGu8CpI25znZGxCM1hOaMaQImw2LxihTLDFw3KGAhV5+aa0fvtlxRwXM9c&#10;0fWtITzSUorHn13QifxkWcaSvz+OQxq/xX9q2zC+0oPDhlnTbqZQhte2eDHxgutw5jnnWtZXXEB2&#10;0O0lmrDM2rHMBAPUjozeN9Y1awgrxkUM9JAIBY2SXlAmsb7m7kCZ2glCmTmCqEGZ9Ch2vMUbxl2r&#10;W3Hv84sxcuTITs+9/uor2PHO0xhqV+DgeZwxfoBlRPTJ9jZsGrQfHrrgwk7dJwXkJ1IKonJQW5py&#10;bQECKglzXJ8xABFWMpt/ElI6CE80OJgIUC2boExBGTrFDzNFIA0Vmng0hiQsWB/AbU+9gGnTpnV6&#10;7t1338Vrd1yF/ryMT7d7cfX0Yaa07hnBqsYA/uEtwY133lPI+O4hSF0GAw4UrEs3hJVg0cHshGWm&#10;jZevaBcTt+F1B1mXtJKJ8aH2NLqfOQ6mDA+PZEjgYYVgwc9+zL5rIWbNmtVF3eXpudfhmOFl+LLW&#10;i3sPHWUh+fnx6E4OL775TheLtID8RXI5LFmOnkicKVnBTEGYqs9HqCrU2VcoMKTQDAmQxVzPkEIg&#10;pxhMpAdlAGEUPAfDnSMpt4OkP8CKMoYX1rdg5gVX4Yijju6k69fS0oKXF92Hi2vseGN9Ey6ZMtiy&#10;Fs2WsIwXdnO49eEnMWhQV5XrAvIXSc+wYDAIgePAc8ipC8wYQ0hWpdodQt/xgUVivIVNj4iiJowA&#10;1a01mjgnjEGhqvVnRo1jSEk/mfLEql2o2+twzL7ook7zPILBIObMPhen8juwaEUtrpw2FPtYJHAg&#10;EYqFP/sw+66FOOCAAwpJjz0MSaO4kXA4Sn68KRLpmYJBdYsYBDgEHlwfYcCIQlCVgTKzQlnMYpej&#10;0+uMgDGg1GEDx5nTbphOMoVQhnc2NaOu5gDcf+99nZ7z+/24+ZqrMLF1HR5vDOCYERWYahH5hRWC&#10;RavqUXPShTh45kxL1izAWiQ90kOhEASOg43nYM+hC0yZqmoMwFJp/lwj02FUMqFwR2O2EYUaltSn&#10;YPj16CpUu+2GW+e6g1Ehh292tWNZ0VgseOKpTtJWAHDH7beh6IePscUbxuTqIvxh7/6WWWHPrm2A&#10;cMDxuOnmWzpZpAXsOUjKKE2NDRB41f01IyaUKShjsQHbZRYOac81CGOZxQB1WoAKNS6pr5XBmHnB&#10;M+I5rG8N4WNhOO7/+9MoLe0oZCaE4JVXXkbxyg9RZONg4ziculd/U7arOxDK8MGWFigHnYw7599v&#10;yZoF5AZJj9DmpkY4BR4OnrNEgSUZGNSAOge1M6WvhGAUmpn0F2EdU90IQxoEyKKjB9JeMiHUZErq&#10;4yasEDyyjeDC627DoEGDOiU9Vq1cifXPPYjRRRyW1bXj0n0HWxaK2dwewaf2kZhz/U3weKxprSsg&#10;N0gaA2xtaYGd5+Gy8Yab6bMBxjRXjkOZo+9kgRljGe13SoFSl0qchHUkRLpdD2r7nfGoYWoIPJdy&#10;7eawjL9+uhmXL3wGBx50UKfnVq1ahbsuPRunDgIWr96NO2fVoNKESXVGsMUbxtw1fix4YSn69etn&#10;yZoF5A5JzzBvW2tGIxnNBoPa2sVzuVemthqZWDwUDKVRwQaSzkhTpko7mQUbx8GZxJX2SwoWrW3F&#10;72+8GyeddFKn52pra3HN+WfgyHIlRn4jSq3pxW4KSbhrjQ83PfQ49tlnH0vWLCC3SHp2ON0etEaU&#10;nHefqWN4VReY57m+U4bAISPJfcYQGx1K0yBABqjitybtX7eNT1ikLBOKJ3/YjX3P/DMunH1Rp/X8&#10;fj/umXc7Lh7O4V9bW3HOxIEYbpG0lV9S8MD3u3H5vYtw1NFHW7JmAblH0rNj8sSJYGCWzVFNBgZ1&#10;OlqYWCuFlUsQqgoTZALGOoZYMQbDg+QZ1NEDZuW7BJ5LeOx8tNOHkuPOwwUXXdxJ109RFDx89+34&#10;feB7vLmxGceMqMBRw8stu+C9sCWIWZffguOOO67vXGQLSE6ABxx4EJjDg4FFDrRFzHONMgEPDhGL&#10;tQBzCYnQHqlfl2gEiDSG2jO1/c6MNjgkWfc/O7z4zD4Cc/56Fdxud+xxWZbxyKKFiHz9T3yxsw0D&#10;PQ4cP6rKEiIilOHFnxpgm3kSzjzr7AL59TEkPdqnHnAgRp8yG5/X+bDTL1q5TZ3AoNaThWXaZ3qB&#10;gwrtJGqQLmKtiwwoTUOTL6Kk376WDH6JQCYd32F1YwCLmz24a+FjKCvrLF21+Mkn8e3i+QCRsakt&#10;jGv2H2ZZ4u3j7W34zFGDK6+5rpDx7YNIepRxHIfLLrsMVWMm4ZrPNuOVnxsN95WaCqa2wCm074gh&#10;SIQaFjHQgzHWoyFWEUJNm6ImU4aGaFJlTXMAf6/j8Pwbb6OmpqbT6z744AOseOkxHDKkDNu8EVw/&#10;Y7gp6xvBt7t9+MpVg3+8/GqnGsQC+g5SHu0lJSV48tnnUD1mAh5bVYfvGwJgOVBldgg8FGaOUnE+&#10;QKbGVVz0YFBLhjQEZWL4vWFCEJAIykzKtI8ud6MpJKE1IuMftQzXL/g7hgzpmNTGGIPP58N7C+/A&#10;SQN4vPxzI2ZPGWSKirQR+EQFL3uLcdVd96OysrLg+vZRdEspo0ePxtMvvoKKYaNwy1dbsa4lZMV2&#10;dYLbxkMmzLT4VG9HROkqa28UAanDAmwIyYatQW9EgUIzqz1MhKNGVOD+5Ttx9w9tOO/OBTjwwAM7&#10;kczOnTvxxKOPYCJtwROrduGGGcMxutyd4hPNQ0tYxhWfb8Of77wfEydOtGTNAnonDB3tI0eOxPxF&#10;j6J4+Fhc9dlm1AelbG9XDBoRqBZg37hKK5RlVJDMoE7Q03gmKBufKxJRVM1FswhwYpUH+/YvATd2&#10;GqZPn96xTiSCZcuW4fbLLwD/nyVYuKIWZ4wfYJm6S0AiWPhjE467/HrMLAgc9HkY8jd4nsfhhx+O&#10;F19/E2f+8Y+45ON1uPWgkZg6IPFB6xMVBGSCoEwRVkhMmj1CKAhliCgUYYXGFIs1l48wBsrUwmdN&#10;1r1dVC0amWYmD5WPkCnLTP6fRfUAuQ49QKNT7MToMKVKlzkuqEPgceXUIVi8aS3m3nQ9TjvrXDgc&#10;Djz790ex46v3YeeA/wuIuP+w0Zg+sMSUNbuDRCgeWVmHyWfOwRV/mVNwewswRoAaampq8NHHH+Pt&#10;t97CO//+GG+3BkEYA2OaTp96QFHGQKHWoVHGwGxAUXkxqqqq4XQ5UVlZhWH9+6OyshLFxSUoLimB&#10;2+OGy+mC3eGAzWaDIAjgOA7Nzc249viZUCizbNh1riERCiEDd59p742e196IggqDMTW/TMBznKn7&#10;2CHwmD22GLWt3+K5Kz7G7pCEUDCIcpcNZ43vj9HlbhRb+Jt+uMOHfidegIsu/VOB/AoAkCYBchyH&#10;kpISnHX22TjzrLNAo1lhjuNiN7MhiiIUppbC5FKX0EqoIgaZvZcyxH4HkRiXwyJU7Rox+yJj53nU&#10;lLlw41TrR4vqsWyXD98VjcGiq67uVINYQN9Gxv4Ox3EQhOxfvQVBwJqmIE4cW4Xhpda0ReUaSg/c&#10;faZTgBGJ8dIhl8BjUnVRWkPU8wXrWoJYWCtg8Uv3o6TEGne7gPxArzepXC4XJo0cjE1tYdT5rUu+&#10;5BKUMTgySPioiRMGzVAOysRwXR/HAQOKHCjdwwQnNnvDeGSLjMUvvYZx48blenMK6GXo9QRYUlKC&#10;U2dfhg3tEl7+uTHjHtl8AmPda+klfmNUhioaP1QFUY29VSQU5U5hj8q0t4sKlmwXMeeBxzF27Nhc&#10;b04BvRC9ngAFQcBZf7oSJ5z6B6xqDODBFTsRSqPANx9BwDJODgg8FyM9moYgaoQww0PU8wEKZVj4&#10;YzOOveJWHHrooYWkRwEJkRcBH5vNhtvumQ9/IIgPPnwHQ4pd+MPe/fbc1rg0VFziYeO4mBVHmfG5&#10;IhKhCO8h+1MiFEvWNsA+41c44cQTC+RXQFL0egtQQ2VlJR589HHU7HcAFq6oxVd17bnepKyBAXDb&#10;MrMAPXah0wgDo3JmYYUi1IM+4t6El35qxK4xM/Hwo48VBA4KSIm8sAA1lJeXY8Gjj+PC887B9V/8&#10;gIeOGI0DBvXeJnaFMkjRYm917i6DTDoXfiudisBVq21DawgBiUDKQJzAKfAx0uM54wQoEwaey+/4&#10;KmUMX9e1o3bMTNz3wMJcb04BeYC8IkAA2HvvvXHn3ffiwgvOx/zldbj/UDuGl7rAIdo8oTuH0zmd&#10;gzKBX1K7ViKEIhj9OyAThKOdK2GFIiRTyFTV62NQCU1PXowhNrxdJgyRqLYfYRrx0WirG6LCEhx4&#10;To3b2WIiogwtYQUb2sIYXuLAzCFlqHbbwXNI6c4xAC6Bi83jtfGc4dY2hTIIlOa1u9gQlPGe1A93&#10;3n4nKisrc705BeQB8o4AAeDwI47Ahk2b8d9vvsZZJ/wSE6rcsHGqjp6oUMixFjuVZDQi5KBaRQKv&#10;jlm0C1zMwuJ0r+E4DjwH8BwHGx8lJo6LDYlyCByK7Tw4ThVqcAkdw6PcNsG02SXeiILv6v14c2Mz&#10;msIyxla4UVPqwqhyF/p7Es+p9diF2HdKZ8SlTCl4mr9Dp3b6IrhhZRvuXfoYRowYkevNKSBPkJcE&#10;CKj9yTKhGOCx4dAhpSBMJTue48BFyUuI3nPoyI4K0SSBdm/vxWUf5S4bfjGyAoSWoyEkoV0kWLbb&#10;h292+eAQOEwfUIKRZS6UOgS4bTziK4RsXGJZ+kRQLVjk5djRgKRg/o9tuGze3zBjxoxcb04BeYS8&#10;JUBAJbxim4DhFk0NyxUEnsPgYicGFwPjqzyQCcUmbwTr20JYttsHyhhGlroxodoTs+DCCkkrBECY&#10;OniKyzMbMKJQPLp6N06/9SH89pRTcr05BeQZ8poAAcCTYblIPsMu8Bhf5cHelW5I0UTLioYAFMKw&#10;0RvGOR/+BMaAgUWJ3eR4hGSCiEJR6rCZNhTJKry0qQ1DfnsJfvvb3+Z1/LKA3KBAgHkMjuPgFDg4&#10;BR6HDysHYwwTqjxpd3OIRM1E23gub1xgyhj+ta0Nq0vG4IlLLu00Ya6AAowi7wlwT2zezxQcx2Vk&#10;wUmEgkYVd/KluPyruna8IfbDcy8+V8j4FpAx8po9FEXJ9SbsERAJBY223xltncslVjcG8E6oAo8/&#10;+wLKy8tjsmxGYcRVLrjTfQN5TYAFt8ccSFRNgDhtfF64wM/W87j07rtRVVWFUKhjRo02sEs/uEsj&#10;Mu2e5/lO+pXxj2uvZYx1IcECKe55yGsCTPfKX0BiyIRifFUR3DbesIBqLtAuKrjm882YeeHV8Hg8&#10;WLNmjVrnyRgopbG/9dATnCAIEAQBNpsNNpsNdrs9dq/9ramRazeNGOMJMv7zC8hP5DUByrKcFxZL&#10;b4dC1dnLVS4bbL10h4qE4uFVuyHV7IvS0lJ89913McLTE6AGzYLTbhqhaUTncDjgdDpjN5fL1emm&#10;Pa8nRo1E9VZkMhSIMT+Q3wQoSXkTtO/NEAnF4cPK0RCUeuWJSyjDs2vrsdY9FDP2m4pt27alNZ9a&#10;s+DirUCHwxEjOpfLBafTCY/HA7fbHbs5nU643e7Yax26mTXaLZFLbXRERG/c330JeU2Afl97/sjZ&#10;9GJoogy9FR9vb8OrDTwOOWpKjxNfGjHpCVHvDmsWocPhiJGiZhXqLUaNCLX3xbvN8a5zothjopu2&#10;jYm2uwDzkdcEGA6F9igF41yBMIaGoAx7L6yCXtscxH3f78b+vzjBFGkrvcsMdB7olchK1G56wou/&#10;6WOHdru90/vjP0f/uvjHksUdC6529pDXBBgMBvKibKO3g1AgQBRU2ey53pRO2OQN48pvVPLr169f&#10;VtbQJ04I6ao0nihbnMy601t/ekLTk2h3sUfNutQIVx9/1K+nbZu27QUizAx5TYD+9va8a93qjaAM&#10;CMoU/dy9Z2fW+kXM+64OUw45MmvkZwTxmeVkJKndxyde9AkYffZZT4Rutxsul6vLvZ4o9e62RoZ6&#10;CzG+bKdAiMaQVwQYH/jesnEjhvWRWcHZBANDa0TGmIreMS9XJBSLVu2GPHQ8Bg4cmOvN6Rbx1qD+&#10;pndr9W4xx3GglEKWZQAqscqyjEgkgnA43In8NKtQu4+PO8aTYfy2FZAcvZoAExW26ksfGup3o0La&#10;swckWQHGVEn83lACQyjDg8trsYarxKH77NPrT+B40ksV+9MTlz5WGE+UhBBIkhQjSFEUO8Uc9S5y&#10;fAwy3lUuWIap0asJUI/4mi9CCE4/5zw8/8QjWLNhNwY7GA4cVAy3jYc9j3paewsiCjWsHZgtEMrw&#10;yvomfBLw4IijD4Ug9P4ZxYwxEEJAKY0RDiEENpsNhBAoigK73Q5CSOxxm80GRVESWnHxlmR8LDGe&#10;BLVaRe2x+MRKfPY5EfoyKXIsnYIqi6G3ABMRoHaAtbW14ZlnnsG2rVux7ftlGET9qClzYVJ1UacB&#10;QQUkxqc7vPhmlw8XTRmE347LXbztnU3NWFIv4IjjTowVNscXOOcD4mOC+iRJIjc53oWN/18jMn0R&#10;d3z9oj5uqBVya+6yRp7xa8Vva19EXliAyXo0tfuKigpcccUVCIfD2Lp1K5qamvDmKy/h++2bwbU3&#10;44BKGypcNvTz2AuEGAfGGIIKgUgonDmKpzLGsLYlhFeb7TjyeLXcRZbl2AWOUppXRBgfukmVOEn0&#10;d6KkSrx7rZGbngA1EtSKuVNllrXPS1SHmGi79lT0agJMZbJrQWSe5ztl1iZMmABZljFt2jT4/X58&#10;/fXX2LBhPT757D/gN+zAyDInDh5cin5JZmr0RYRldVCT0RnCZqM1ouDqzzbjqDMuRP/+/SFJEoCO&#10;358QEvu995T+7/i4thEkijfq3V/N+tPIML6rRU+I2vtSdbT0hRKbXu0CJ0KixIjeXdK7xrIsQ5Ik&#10;iKKIQCAAv9+Pr778El989ilad27FAKkNe1Wqg4Yq3b2rBs4qMMbwwrpG/NgSxPzDRmPWkDJL128K&#10;Sbjqyx3of+DRmDx5MhRFiVl92r0WV0skdtCXkayjRbP2NMLTE6JmIeprD/Xxw0SZZW0t/bp7CjIi&#10;wFwfhImunvExwkRkqCfETZs2Yfv27Vj+7X+xcfk3KBcoJhUxjCl3w2Xj4RSM9XLmOxhjeGZNA9a3&#10;hvDI0WMxbUCJZWuLCsU1X25DpGZfTNpn36TiBrk+3vIB+lijPtMcT4Z6AtS7yh6Pp0u/s75kJ1Uy&#10;JZ/Pk04EaPRAM+OATPczEr0+2WP6EyfeOtTuNUtDkiRIkoStW7fi3Xffxa4d21D7/TLsXe7EqHI1&#10;kbIngzGGh1fuQl1AxNJf7o1xlT1vNzMCkVA8vmoXvhKGYPr+++dFxjdfkEgFJ1Enit49TiQCoe95&#10;jrcOE/Uu5yMR2gBj5JJJzCLd18ajux2aTtN4PDHGZ5QHDhyIGTNmIBAIoLGxET//9BPeeu1lrPS2&#10;QmjagUnlDgzw2FHttu9x/ccKVceJuu3WkdAHW1rwXqsNR/5yWoH8TIb+WNdCCZIkIRKJJHSVE5Fh&#10;vKusL8KOr2HM50QKx1R0eSIVAZq+ESbspEw+I5X7rBFja2srPv30UzTU1+PVpx5FqRLEuAoXZg4u&#10;iyUNevuPnAqMMfztf7XwSQRvnTQx67FQxhi+3uXDjcubccixx6G8vDyr6xXQGfGlNcnIUJMG0yzD&#10;RGQYbx1qcUP9OvFr9zYYigGaTX69cUck6zbRF7pqNYfPP/88Vq9aiZ0/LMde9ggGFzkwptyNIkf+&#10;WTKMMSxZ04CgQvDqCROzvt7KRj+uXd6CWb80R92lgMyRqMxG33Gid5XjXWR9ZjlRi16qmsP4v3OJ&#10;vMsCZxuJLN9ELnMkEsGGDRuwe/duvPHSC2jY9DOKZD/2KQH6exwodQhw5EHNAYwIc/chYwyf17aj&#10;OSxj4ZFjs7rWFm8Yc79vxMAZR6KqqqrXnAQFqEiWVdbXGyYrszHqKustxPi1c4ECARpAfDYyUUeK&#10;LMv4/PPPsXz5cqz46jOEN6/ByDIX9utfbHhAeS7AGMP/bdzTLq4AAAgOSURBVG+DXyR4+KjsEuAZ&#10;7/8Mfux+mDJlSlbXKaDniO9K0c9P0UguvvA63lVO1JGSSLwhl5ZhgQDTgFHrsL29HV6vF19+8Tk+&#10;eu9dBJt3o7+vDiNKXRhY5ECVy9ZrrB/KGF78qQkA8PdfjMvKGkGZ4I5l27GpdCSm7z+jkPTIQ+jb&#10;+bSbvmxGX2ITT4YaUerJMF7nMFeucoEAe4Bk9Yj6JIqiKNi+fTtWrFiB1SuW499vvYKhRTZMKLVj&#10;UrUbNl4Vb8gVKGN4+sd6OAUeTx27l+mfTyjDopV1+EypxMGHHFYYZZrn0AgpXjlbHzfUF2DHk6KW&#10;YNEIMZW0l369+PVN+z4FAjQPiVxlfSeDRojr1q3Da6+9hvranahb/gXGFgsYXe7C8FKX5WRIo3WA&#10;5U4bFptMgIQxPL+uAW/5inHQYUcUyG8PQbzIg0Za+gLs7oqwu+tV7s5V1rajp+jVvcDZQDb4PtVn&#10;aj+SvqJ+8uTJGD9+PAKBADZv3oydO3fguSefAKv3oTTYjGn93Ch1CJb1K/slgnKn+YfCD40BLNka&#10;xsFHHVogvzxGfLZYnyiJJz/tb72LCwCKokAURTDGYhqHmhWod481q7A7Mky0jZkgbwiwJ8RlRtdJ&#10;Oq9JVVKjPcfzPDweD8aPH48xY8Zg5sxZaGpqwieffILa2p3478cfYCBtw4hSJ/YfWIKiLBYpiwqB&#10;2aGWTW1hXPvVdkw98jhUVFSY++EFWIZEpTKJhkbFi77q3Vo9ienVsDXRV00bUSM+/b1+8FQi4Yb4&#10;C2u6RNirXOBMC7K7+wrdPZ9op5m5W5IVXMe7xlq/ciQSQSAQQGtLC559dimaGxoQqt2McQ4RQ0uc&#10;qClzwW0zhxApY7jhy62YXF1sWhKkLiDi4s92YsxBh2PIkCGmfGYBuUciC1BPcHpSTDQhT/++RCU3&#10;8TNTtJii3p1ORIjxvcraturvk36nfCbAZJuuf9zoFSHtK0cPTKZEVmEyJRtJkhAKhbBu3TrU1dXi&#10;4/feRaBuK8ogYdYAN6rddnjsQsZqzoQy/OXTzThsWDkWHjkm4++koTUi4/b/1sK53xEYPmIEgI59&#10;1Z1lHN+uWEDvhZ5gEom36pMaev1BPRnGjw7Qk5s+LphoJkoyFzldIuxVLrARUsnEWjMrc2RmBipZ&#10;Bjk+i6wRoqaTd+KJJyEQCOCjjz7Czz/9hI/Wr4N99yaMjCpgp1tzGJAJZJO0ACVC8eSaJpC9D8TU&#10;adOSSrInajnUf1/9Tf+6eJLsjTDjgssY66THl+j5XCM+0af9voSQLlaiLMudLDwAcDgcsfpCffwv&#10;nvj0ZJdoDrMRyf9U6FUEmAiZkmJvR6pArhbX0LvK+rKayspKnHfeeYhEImhtbUVTUxP++803eP/f&#10;HwG1XgyQvRhX7sRAjwOl3SQ3QjIBZazHXSuUMSz+cTe+Fktw+syZcLvdna7w8YKb2gmUSKFHs4AV&#10;RYk9Hq8ObZQQU9WUJYsfJbqPfyy+5zU+VqY9F2+RpOqV1ZCsiiC+NVO/H+L3R/x+MfvCEb9v4r+/&#10;vmYwUYZYL+KqL42Jl/VPFAdMZO0l+o2MoNcTYF9AovS+ZgVog3aAxKINVVVVqKmpwdSpUzH74oux&#10;ceNGrFq1Cj+vXYM3/vkaBrt5TB9QjL0rPdC8ZP16YUVVgy7tQR8zYwyf7vDi9SYBJ51yfCy4HR8f&#10;SpTNiw9X6GM62mAhvZUYH0NNtB/jT874EyXZ/4mGEiXKfiZ6T6L3JvvceJLU7wvtOyWyjuMvDpIk&#10;xf7W4sf6C4Z20x8v+uMo/pjS/tffJ9u/iQhd+1//vLamXtw23vpP9Hvq95PNZos9F/97xF9IUl3w&#10;EqFAgL0UqX7IVLG0iooKTJ8+XW3Pu+debNmyBQsWLMD3LU1oX78ak0t5DC52Ymx0BrBPUiBwHNw9&#10;mAfyr21teLwWOPfCizqVR+itvvjvlohgAHQhJ+31yf5PZA2kS1apSCoRSaYi0vjtS2ahJPt9k13s&#10;9OEQvY6lKIoxqSv9TXtOFMUYOSYiRm1eibZO/PGVCvoLWDzhcRzX6W/9b6u/ICayBuOluDweT5dh&#10;T8lKZOK3rTsS7FVJkALSR6pYov7kaW9vx8aNG7F1y2a89txSsPZmVMo+yKKI7+r9+N24fvjduH7q&#10;e6DOCgbUoenQ/a/BG1HgkwkCEsG/STWOOf08DBs2zLBllC4BpbLgkr0GSE5G+ue0v1M9piHVc/Gv&#10;Mfp4KiRKlmmlI1oPupYwi0QiEEUR4XA4dh8Oh2OkqJGlJEkxItVbmAC6JUH9d9CHEBLt22SPJ8sk&#10;6xMc8eIL+gl4yQQXUom1Jtv/BQLcA5Eoc653rQDA5/Ph3Xffxc4dO3BwfzfeWbYSImVwuNywO12w&#10;O52w2R3gBRs4/UGV4MA688wzUVJS0q3lE+8upSIbI+QT/3g8jL4uXZj1OUaRyuLvbvRDPClqN737&#10;rLcItVv8fk9EaIkuSInin6kuenoLLtlQeb0Qg/7v+BBLsgun/nvEo0CAfQCpfmLtgBdFEUDXwH2m&#10;1owRksg2kVhNVFYg2cUtESlqlqLeWtQnmuIz7XoPIpUllyiOmSwcYNRaN/J4otclSiolO24LBFhA&#10;AXsgEpFi/H2qTLGRxIf2t1HLPJ1QQaoLVXcWnJH3pXxdgQALKKBvwMpTPV+s70IWuIAC+gjyhZSs&#10;REGio4ACCuizKBBgAQUU0GdRIMACCiigz6JAgAUUUECfRYEACyiggD6LAgEWUEABfRb/DyfDInVH&#10;I2Zv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DcnR2HGAAAAKQIAABkAAABkcnMvX3JlbHMvZTJvRG9jLnhtbC5yZWxzvZ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ExMBAFtDb250ZW50X1R5cGVzXS54bWxQ&#10;SwECFAAKAAAAAACHTuJAAAAAAAAAAAAAAAAABgAAAAAAAAAAABAAAADQEAEAX3JlbHMvUEsBAhQA&#10;FAAAAAgAh07iQIoUZjzRAAAAlAEAAAsAAAAAAAAAAQAgAAAA9BABAF9yZWxzLy5yZWxzUEsBAhQA&#10;CgAAAAAAh07iQAAAAAAAAAAAAAAAAAQAAAAAAAAAAAAQAAAAAAAAAGRycy9QSwECFAAKAAAAAACH&#10;TuJAAAAAAAAAAAAAAAAACgAAAAAAAAAAABAAAADuEQEAZHJzL19yZWxzL1BLAQIUABQAAAAIAIdO&#10;4kA3J0dhxgAAACkCAAAZAAAAAAAAAAEAIAAAABYSAQBkcnMvX3JlbHMvZTJvRG9jLnhtbC5yZWxz&#10;UEsBAhQAFAAAAAgAh07iQGjLeXbXAAAACAEAAA8AAAAAAAAAAQAgAAAAIgAAAGRycy9kb3ducmV2&#10;LnhtbFBLAQIUABQAAAAIAIdO4kAf5ZK+7gIAAKUJAAAOAAAAAAAAAAEAIAAAACYBAABkcnMvZTJv&#10;RG9jLnhtbFBLAQIUAAoAAAAAAIdO4kAAAAAAAAAAAAAAAAAKAAAAAAAAAAAAEAAAAEAEAABkcnMv&#10;bWVkaWEvUEsBAhQAFAAAAAgAh07iQPY3NPJAbwAAO28AABQAAAAAAAAAAQAgAAAAlhgAAGRycy9t&#10;ZWRpYS9pbWFnZTEucG5nUEsBAhQAFAAAAAgAh07iQJ92zMaWiAAAjIgAABQAAAAAAAAAAQAgAAAA&#10;CIgAAGRycy9tZWRpYS9pbWFnZTIucG5nUEsBAhQAFAAAAAgAh07iQJjULgr8EwAA9xMAABQAAAAA&#10;AAAAAQAgAAAAaAQAAGRycy9tZWRpYS9pbWFnZTMucG5nUEsFBgAAAAAMAAwA1gIAAEgUAQAAAA==&#10;">
                <o:lock v:ext="edit" aspectratio="f"/>
                <v:shape id="_x0000_s1026" o:spid="_x0000_s1026" o:spt="75" alt="eb0a77ca7010b218c9a46350f9288a8" type="#_x0000_t75" style="position:absolute;left:4496;top:62505;height:5354;width:2589;" filled="f" o:preferrelative="t" stroked="f" coordsize="21600,21600" o:gfxdata="UEsDBAoAAAAAAIdO4kAAAAAAAAAAAAAAAAAEAAAAZHJzL1BLAwQUAAAACACHTuJAa7HI+b0AAADb&#10;AAAADwAAAGRycy9kb3ducmV2LnhtbEWPQWvCQBSE70L/w/IKvZmNBrSmrh4KtXrwYFrq9ZF9TUKz&#10;b9PdTaL/3i0UPA4z8w2z3l5MKwZyvrGsYJakIIhLqxuuFHx+vE2fQfiArLG1TAqu5GG7eZisMdd2&#10;5BMNRahEhLDPUUEdQpdL6cuaDPrEdsTR+7bOYIjSVVI7HCPctHKepgtpsOG4UGNHrzWVP0VvFNDX&#10;IVtmlaPjvgi7/tee+xW9K/X0OEtfQAS6hHv4v73XCrIF/H2JP0B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scj5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75" alt="44529137d74afc1df6622b9b0cdf116" type="#_x0000_t75" style="position:absolute;left:8211;top:62508;height:1854;width:2093;" filled="f" o:preferrelative="t" stroked="f" coordsize="21600,21600" o:gfxdata="UEsDBAoAAAAAAIdO4kAAAAAAAAAAAAAAAAAEAAAAZHJzL1BLAwQUAAAACACHTuJAs3KdscAAAADb&#10;AAAADwAAAGRycy9kb3ducmV2LnhtbEWPS2vDMBCE74H8B7GFXkIsp4U0uFFyyAMChULdFtzbYm1s&#10;U2tlLPmR/PqoUMhxmJlvmPV2NLXoqXWVZQWLKAZBnFtdcaHg6/M4X4FwHlljbZkUXMjBdjOdrDHR&#10;duAP6lNfiABhl6CC0vsmkdLlJRl0kW2Ig3e2rUEfZFtI3eIQ4KaWT3G8lAYrDgslNrQrKf9NO6PA&#10;vsn94fzzPht39G2LK2XLrMuUenxYxK8gPI3+Hv5vn7SC5xf4+xJ+gNz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cp2x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2" o:title=""/>
                  <o:lock v:ext="edit" aspectratio="t"/>
                </v:shape>
                <v:shape id="图片 3" o:spid="_x0000_s1026" o:spt="75" type="#_x0000_t75" style="position:absolute;left:7488;top:64437;height:2777;width:3771;" filled="f" o:preferrelative="t" stroked="f" coordsize="21600,21600" o:gfxdata="UEsDBAoAAAAAAIdO4kAAAAAAAAAAAAAAAAAEAAAAZHJzL1BLAwQUAAAACACHTuJAsYOFo78AAADb&#10;AAAADwAAAGRycy9kb3ducmV2LnhtbEWPzWrCQBSF9wXfYbhCd3Wi1lJSRxeCRURajBW3l8xtEszc&#10;iZkxiXl6Ryh0eTg/H2e+7EwpGqpdYVnBeBSBIE6tLjhT8HNYv7yDcB5ZY2mZFNzIwXIxeJpjrG3L&#10;e2oSn4kwwi5GBbn3VSylS3My6Ea2Ig7er60N+iDrTOoa2zBuSjmJojdpsOBAyLGiVU7pObmaAPmc&#10;bneX4vs4nRxev8rTtr9tml6p5+E4+gDhqfP/4b/2RiuYzeDxJfwAub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GDhaO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3" o:title=""/>
                  <o:lock v:ext="edit" aspectratio="t"/>
                </v:shape>
              </v:group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1135"/>
        </w:tabs>
        <w:bidi w:val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tabs>
          <w:tab w:val="left" w:pos="1135"/>
        </w:tabs>
        <w:bidi w:val="0"/>
        <w:jc w:val="left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tabs>
          <w:tab w:val="left" w:pos="5443"/>
        </w:tabs>
        <w:bidi w:val="0"/>
        <w:ind w:leftChars="0"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aramond">
    <w:altName w:val="SWTx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AB6EA"/>
    <w:multiLevelType w:val="singleLevel"/>
    <w:tmpl w:val="35FAB6EA"/>
    <w:lvl w:ilvl="0" w:tentative="0">
      <w:start w:val="2"/>
      <w:numFmt w:val="decimal"/>
      <w:suff w:val="nothing"/>
      <w:lvlText w:val="%1）"/>
      <w:lvlJc w:val="left"/>
    </w:lvl>
  </w:abstractNum>
  <w:abstractNum w:abstractNumId="1">
    <w:nsid w:val="51499A44"/>
    <w:multiLevelType w:val="singleLevel"/>
    <w:tmpl w:val="51499A44"/>
    <w:lvl w:ilvl="0" w:tentative="0">
      <w:start w:val="3"/>
      <w:numFmt w:val="decimal"/>
      <w:suff w:val="nothing"/>
      <w:lvlText w:val="%1）"/>
      <w:lvlJc w:val="left"/>
    </w:lvl>
  </w:abstractNum>
  <w:abstractNum w:abstractNumId="2">
    <w:nsid w:val="7C59288F"/>
    <w:multiLevelType w:val="multilevel"/>
    <w:tmpl w:val="7C59288F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4"/>
      <w:lvlText w:val="%1.%2.%3"/>
      <w:lvlJc w:val="left"/>
      <w:pPr>
        <w:ind w:left="1287" w:hanging="720"/>
      </w:pPr>
      <w:rPr>
        <w:rFonts w:hint="eastAsia" w:cs="Times New Roman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 w:cs="Times New Roman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 w:cs="Times New Roman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 w:cs="Times New Roman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WIwODk4M2I2ZDg5YzdhNzg5YmEyMTEwYjFkNTUifQ=="/>
  </w:docVars>
  <w:rsids>
    <w:rsidRoot w:val="00172A27"/>
    <w:rsid w:val="0006532D"/>
    <w:rsid w:val="000E5600"/>
    <w:rsid w:val="0019251D"/>
    <w:rsid w:val="001E31F1"/>
    <w:rsid w:val="00264420"/>
    <w:rsid w:val="005C719F"/>
    <w:rsid w:val="0076580A"/>
    <w:rsid w:val="00B26EBE"/>
    <w:rsid w:val="00B74A55"/>
    <w:rsid w:val="00C26C04"/>
    <w:rsid w:val="00D13012"/>
    <w:rsid w:val="00DE4854"/>
    <w:rsid w:val="00E11A4E"/>
    <w:rsid w:val="00E308A4"/>
    <w:rsid w:val="00E948C9"/>
    <w:rsid w:val="01453A14"/>
    <w:rsid w:val="03EE3985"/>
    <w:rsid w:val="0AB05386"/>
    <w:rsid w:val="0BBE51FE"/>
    <w:rsid w:val="12045F6D"/>
    <w:rsid w:val="15091B83"/>
    <w:rsid w:val="15991AB1"/>
    <w:rsid w:val="16BC60CF"/>
    <w:rsid w:val="1F9A2D26"/>
    <w:rsid w:val="22231FEA"/>
    <w:rsid w:val="2246193F"/>
    <w:rsid w:val="22DD1BC7"/>
    <w:rsid w:val="22FF3679"/>
    <w:rsid w:val="28734B01"/>
    <w:rsid w:val="2BCE525B"/>
    <w:rsid w:val="2CDA6E57"/>
    <w:rsid w:val="31351FFB"/>
    <w:rsid w:val="329F4EC8"/>
    <w:rsid w:val="403B5DBD"/>
    <w:rsid w:val="44550B47"/>
    <w:rsid w:val="47225057"/>
    <w:rsid w:val="474129B6"/>
    <w:rsid w:val="50CE32AC"/>
    <w:rsid w:val="52F57B25"/>
    <w:rsid w:val="53A21BCD"/>
    <w:rsid w:val="5BAE6EC7"/>
    <w:rsid w:val="683055A2"/>
    <w:rsid w:val="690054F9"/>
    <w:rsid w:val="698F45D2"/>
    <w:rsid w:val="6990454A"/>
    <w:rsid w:val="69C42446"/>
    <w:rsid w:val="78D75BEA"/>
    <w:rsid w:val="79F461E0"/>
    <w:rsid w:val="7A7E7D69"/>
    <w:rsid w:val="7E31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semiHidden="0" w:name="heading 5"/>
    <w:lsdException w:qFormat="1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numPr>
        <w:ilvl w:val="0"/>
        <w:numId w:val="1"/>
      </w:numPr>
      <w:jc w:val="left"/>
      <w:outlineLvl w:val="0"/>
    </w:pPr>
    <w:rPr>
      <w:rFonts w:ascii="Arial" w:hAnsi="Arial" w:eastAsia="宋体" w:cs="Times New Roman"/>
      <w:b/>
      <w:kern w:val="0"/>
      <w:sz w:val="48"/>
      <w:szCs w:val="20"/>
      <w:lang w:val="zh-CN" w:eastAsia="zh-CN"/>
    </w:rPr>
  </w:style>
  <w:style w:type="paragraph" w:styleId="3">
    <w:name w:val="heading 2"/>
    <w:basedOn w:val="1"/>
    <w:next w:val="1"/>
    <w:link w:val="22"/>
    <w:qFormat/>
    <w:uiPriority w:val="9"/>
    <w:pPr>
      <w:keepNext/>
      <w:numPr>
        <w:ilvl w:val="1"/>
        <w:numId w:val="1"/>
      </w:numPr>
      <w:jc w:val="left"/>
      <w:outlineLvl w:val="1"/>
    </w:pPr>
    <w:rPr>
      <w:rFonts w:ascii="Arial" w:hAnsi="Arial" w:eastAsia="宋体" w:cs="Times New Roman"/>
      <w:b/>
      <w:kern w:val="0"/>
      <w:sz w:val="30"/>
      <w:szCs w:val="20"/>
      <w:lang w:val="zh-CN" w:eastAsia="zh-CN"/>
    </w:rPr>
  </w:style>
  <w:style w:type="paragraph" w:styleId="4">
    <w:name w:val="heading 3"/>
    <w:basedOn w:val="3"/>
    <w:next w:val="1"/>
    <w:link w:val="23"/>
    <w:qFormat/>
    <w:uiPriority w:val="9"/>
    <w:pPr>
      <w:widowControl/>
      <w:numPr>
        <w:ilvl w:val="2"/>
      </w:numPr>
      <w:spacing w:before="240" w:after="60"/>
      <w:ind w:right="851"/>
      <w:outlineLvl w:val="2"/>
    </w:pPr>
    <w:rPr>
      <w:kern w:val="28"/>
      <w:sz w:val="32"/>
      <w:lang w:val="de-DE" w:eastAsia="de-DE"/>
    </w:rPr>
  </w:style>
  <w:style w:type="paragraph" w:styleId="5">
    <w:name w:val="heading 4"/>
    <w:basedOn w:val="3"/>
    <w:next w:val="1"/>
    <w:link w:val="24"/>
    <w:qFormat/>
    <w:uiPriority w:val="0"/>
    <w:pPr>
      <w:widowControl/>
      <w:numPr>
        <w:ilvl w:val="3"/>
      </w:numPr>
      <w:spacing w:before="120" w:after="60"/>
      <w:ind w:right="851"/>
      <w:outlineLvl w:val="3"/>
    </w:pPr>
    <w:rPr>
      <w:kern w:val="28"/>
      <w:sz w:val="20"/>
      <w:lang w:val="de-DE" w:eastAsia="de-DE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3"/>
    <w:next w:val="1"/>
    <w:link w:val="25"/>
    <w:qFormat/>
    <w:uiPriority w:val="9"/>
    <w:pPr>
      <w:widowControl/>
      <w:numPr>
        <w:ilvl w:val="6"/>
      </w:numPr>
      <w:spacing w:before="240" w:after="60"/>
      <w:ind w:right="851"/>
      <w:outlineLvl w:val="6"/>
    </w:pPr>
    <w:rPr>
      <w:kern w:val="28"/>
      <w:sz w:val="20"/>
      <w:lang w:val="de-DE" w:eastAsia="de-DE"/>
    </w:rPr>
  </w:style>
  <w:style w:type="paragraph" w:styleId="9">
    <w:name w:val="heading 8"/>
    <w:basedOn w:val="3"/>
    <w:next w:val="1"/>
    <w:link w:val="26"/>
    <w:qFormat/>
    <w:uiPriority w:val="9"/>
    <w:pPr>
      <w:widowControl/>
      <w:numPr>
        <w:ilvl w:val="7"/>
      </w:numPr>
      <w:spacing w:before="240" w:after="60"/>
      <w:ind w:right="851"/>
      <w:outlineLvl w:val="7"/>
    </w:pPr>
    <w:rPr>
      <w:kern w:val="28"/>
      <w:sz w:val="20"/>
      <w:lang w:val="de-DE" w:eastAsia="de-DE"/>
    </w:rPr>
  </w:style>
  <w:style w:type="paragraph" w:styleId="10">
    <w:name w:val="heading 9"/>
    <w:basedOn w:val="3"/>
    <w:next w:val="1"/>
    <w:link w:val="27"/>
    <w:qFormat/>
    <w:uiPriority w:val="9"/>
    <w:pPr>
      <w:widowControl/>
      <w:numPr>
        <w:ilvl w:val="8"/>
      </w:numPr>
      <w:tabs>
        <w:tab w:val="left" w:pos="360"/>
      </w:tabs>
      <w:spacing w:before="240" w:after="60"/>
      <w:ind w:right="851"/>
      <w:outlineLvl w:val="8"/>
    </w:pPr>
    <w:rPr>
      <w:kern w:val="28"/>
      <w:sz w:val="20"/>
      <w:lang w:val="de-DE" w:eastAsia="de-DE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240" w:line="240" w:lineRule="auto"/>
    </w:pPr>
    <w:rPr>
      <w:rFonts w:ascii="Garamond" w:hAnsi="Garamond" w:eastAsia="Times New Roman"/>
      <w:spacing w:val="-5"/>
      <w:sz w:val="24"/>
    </w:rPr>
  </w:style>
  <w:style w:type="paragraph" w:styleId="1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/>
      <w:sz w:val="24"/>
    </w:rPr>
  </w:style>
  <w:style w:type="table" w:styleId="17">
    <w:name w:val="Table Grid"/>
    <w:basedOn w:val="16"/>
    <w:qFormat/>
    <w:uiPriority w:val="59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批注框文本 Char"/>
    <w:basedOn w:val="18"/>
    <w:link w:val="12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1 Char"/>
    <w:basedOn w:val="18"/>
    <w:link w:val="2"/>
    <w:qFormat/>
    <w:uiPriority w:val="0"/>
    <w:rPr>
      <w:rFonts w:ascii="Arial" w:hAnsi="Arial" w:eastAsia="宋体" w:cs="Times New Roman"/>
      <w:b/>
      <w:kern w:val="0"/>
      <w:sz w:val="48"/>
      <w:szCs w:val="20"/>
      <w:lang w:val="zh-CN" w:eastAsia="zh-CN"/>
    </w:rPr>
  </w:style>
  <w:style w:type="character" w:customStyle="1" w:styleId="22">
    <w:name w:val="标题 2 Char"/>
    <w:basedOn w:val="18"/>
    <w:link w:val="3"/>
    <w:qFormat/>
    <w:uiPriority w:val="9"/>
    <w:rPr>
      <w:rFonts w:ascii="Arial" w:hAnsi="Arial" w:eastAsia="宋体" w:cs="Times New Roman"/>
      <w:b/>
      <w:kern w:val="0"/>
      <w:sz w:val="30"/>
      <w:szCs w:val="20"/>
      <w:lang w:val="zh-CN" w:eastAsia="zh-CN"/>
    </w:rPr>
  </w:style>
  <w:style w:type="character" w:customStyle="1" w:styleId="23">
    <w:name w:val="标题 3 Char"/>
    <w:basedOn w:val="18"/>
    <w:link w:val="4"/>
    <w:qFormat/>
    <w:uiPriority w:val="9"/>
    <w:rPr>
      <w:rFonts w:ascii="Arial" w:hAnsi="Arial" w:eastAsia="宋体" w:cs="Times New Roman"/>
      <w:b/>
      <w:kern w:val="28"/>
      <w:sz w:val="32"/>
      <w:szCs w:val="20"/>
      <w:lang w:val="de-DE" w:eastAsia="de-DE"/>
    </w:rPr>
  </w:style>
  <w:style w:type="character" w:customStyle="1" w:styleId="24">
    <w:name w:val="标题 4 Char"/>
    <w:basedOn w:val="18"/>
    <w:link w:val="5"/>
    <w:qFormat/>
    <w:uiPriority w:val="0"/>
    <w:rPr>
      <w:rFonts w:ascii="Arial" w:hAnsi="Arial" w:eastAsia="宋体" w:cs="Times New Roman"/>
      <w:b/>
      <w:kern w:val="28"/>
      <w:sz w:val="20"/>
      <w:szCs w:val="20"/>
      <w:lang w:val="de-DE" w:eastAsia="de-DE"/>
    </w:rPr>
  </w:style>
  <w:style w:type="character" w:customStyle="1" w:styleId="25">
    <w:name w:val="标题 7 Char"/>
    <w:basedOn w:val="18"/>
    <w:link w:val="8"/>
    <w:qFormat/>
    <w:uiPriority w:val="9"/>
    <w:rPr>
      <w:rFonts w:ascii="Arial" w:hAnsi="Arial" w:eastAsia="宋体" w:cs="Times New Roman"/>
      <w:b/>
      <w:kern w:val="28"/>
      <w:sz w:val="20"/>
      <w:szCs w:val="20"/>
      <w:lang w:val="de-DE" w:eastAsia="de-DE"/>
    </w:rPr>
  </w:style>
  <w:style w:type="character" w:customStyle="1" w:styleId="26">
    <w:name w:val="标题 8 Char"/>
    <w:basedOn w:val="18"/>
    <w:link w:val="9"/>
    <w:qFormat/>
    <w:uiPriority w:val="9"/>
    <w:rPr>
      <w:rFonts w:ascii="Arial" w:hAnsi="Arial" w:eastAsia="宋体" w:cs="Times New Roman"/>
      <w:b/>
      <w:kern w:val="28"/>
      <w:sz w:val="20"/>
      <w:szCs w:val="20"/>
      <w:lang w:val="de-DE" w:eastAsia="de-DE"/>
    </w:rPr>
  </w:style>
  <w:style w:type="character" w:customStyle="1" w:styleId="27">
    <w:name w:val="标题 9 Char"/>
    <w:basedOn w:val="18"/>
    <w:link w:val="10"/>
    <w:qFormat/>
    <w:uiPriority w:val="9"/>
    <w:rPr>
      <w:rFonts w:ascii="Arial" w:hAnsi="Arial" w:eastAsia="宋体" w:cs="Times New Roman"/>
      <w:b/>
      <w:kern w:val="28"/>
      <w:sz w:val="20"/>
      <w:szCs w:val="20"/>
      <w:lang w:val="de-DE" w:eastAsia="de-DE"/>
    </w:rPr>
  </w:style>
  <w:style w:type="character" w:customStyle="1" w:styleId="28">
    <w:name w:val="页眉 Char"/>
    <w:basedOn w:val="18"/>
    <w:link w:val="14"/>
    <w:qFormat/>
    <w:uiPriority w:val="99"/>
    <w:rPr>
      <w:sz w:val="18"/>
      <w:szCs w:val="18"/>
    </w:rPr>
  </w:style>
  <w:style w:type="character" w:customStyle="1" w:styleId="29">
    <w:name w:val="页脚 Char"/>
    <w:basedOn w:val="18"/>
    <w:link w:val="13"/>
    <w:qFormat/>
    <w:uiPriority w:val="99"/>
    <w:rPr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kern w:val="0"/>
      <w:sz w:val="24"/>
      <w:szCs w:val="24"/>
      <w:lang w:val="en-US" w:eastAsia="zh-CN" w:bidi="ar-SA"/>
    </w:rPr>
  </w:style>
  <w:style w:type="table" w:customStyle="1" w:styleId="31">
    <w:name w:val="Table Normal"/>
    <w:semiHidden/>
    <w:qFormat/>
    <w:uiPriority w:val="0"/>
    <w:rPr>
      <w:rFonts w:ascii="Arial" w:hAnsi="Arial" w:eastAsia="Times New Roman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F35B0BEE-F18A-47BB-8FCB-E00DA2F2635D-2" textRotate="1"/>
  </customShpExts>
  <extobjs>
    <extobj name="F35B0BEE-F18A-47BB-8FCB-E00DA2F2635D-2">
      <extobjdata type="F35B0BEE-F18A-47BB-8FCB-E00DA2F2635D" data="ewoJIkRlc2lnbklkIiA6ICIwZGMzZDc4OC1lMWMzLTQ0M2YtYWFjMC03OTM0YTcwMTMyODE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3388</Words>
  <Characters>4521</Characters>
  <Lines>14</Lines>
  <Paragraphs>3</Paragraphs>
  <TotalTime>11</TotalTime>
  <ScaleCrop>false</ScaleCrop>
  <LinksUpToDate>false</LinksUpToDate>
  <CharactersWithSpaces>5099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2017-12-22T07:09:00Z</dcterms:created>
  <dc:creator>User</dc:creator>
  <cp:lastModifiedBy>段</cp:lastModifiedBy>
  <dcterms:modified xsi:type="dcterms:W3CDTF">2023-07-04T07:32:15Z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BA49901AC92F4630997CB15E9892137D_13</vt:lpwstr>
  </property>
</Properties>
</file>