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0F9" w:rsidRDefault="00A35D48">
      <w:pPr>
        <w:widowControl/>
        <w:jc w:val="center"/>
        <w:textAlignment w:val="center"/>
        <w:rPr>
          <w:rFonts w:ascii="微软雅黑" w:eastAsia="微软雅黑" w:hAnsi="微软雅黑" w:cs="微软雅黑"/>
          <w:b/>
          <w:color w:val="000000"/>
          <w:kern w:val="0"/>
          <w:sz w:val="28"/>
          <w:szCs w:val="28"/>
        </w:rPr>
      </w:pPr>
      <w:r>
        <w:rPr>
          <w:rFonts w:ascii="微软雅黑" w:eastAsia="微软雅黑" w:hAnsi="微软雅黑" w:cs="微软雅黑" w:hint="eastAsia"/>
          <w:b/>
          <w:color w:val="000000"/>
          <w:kern w:val="0"/>
          <w:sz w:val="28"/>
          <w:szCs w:val="28"/>
        </w:rPr>
        <w:t>仙桃市第八届中小学教师学科带头人评选结果</w:t>
      </w:r>
    </w:p>
    <w:p w:rsidR="007840F9" w:rsidRDefault="00A35D48">
      <w:pPr>
        <w:widowControl/>
        <w:jc w:val="center"/>
        <w:textAlignment w:val="center"/>
        <w:rPr>
          <w:rFonts w:ascii="楷体" w:eastAsia="楷体" w:hAnsi="楷体" w:cs="楷体"/>
          <w:b/>
          <w:color w:val="000000"/>
          <w:kern w:val="0"/>
          <w:sz w:val="20"/>
          <w:szCs w:val="20"/>
        </w:rPr>
        <w:sectPr w:rsidR="007840F9">
          <w:pgSz w:w="11906" w:h="16838"/>
          <w:pgMar w:top="1240" w:right="1800" w:bottom="1440" w:left="1800" w:header="851" w:footer="992" w:gutter="0"/>
          <w:cols w:space="425"/>
          <w:docGrid w:type="lines" w:linePitch="312"/>
        </w:sectPr>
      </w:pPr>
      <w:r>
        <w:rPr>
          <w:rFonts w:ascii="楷体" w:eastAsia="楷体" w:hAnsi="楷体" w:cs="楷体" w:hint="eastAsia"/>
          <w:b/>
          <w:color w:val="000000"/>
          <w:kern w:val="0"/>
          <w:sz w:val="20"/>
          <w:szCs w:val="20"/>
        </w:rPr>
        <w:t>（共64人）</w:t>
      </w:r>
      <w:bookmarkStart w:id="0" w:name="_GoBack"/>
      <w:bookmarkEnd w:id="0"/>
    </w:p>
    <w:tbl>
      <w:tblPr>
        <w:tblW w:w="409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8"/>
        <w:gridCol w:w="1228"/>
        <w:gridCol w:w="1586"/>
      </w:tblGrid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学科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朱平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实验三小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张玲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实验二小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昌丽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实验三小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实验三小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范丽娟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彭娟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实验三小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魏华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郭玉平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实验二小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何凡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实验二小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姜薇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实验三小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位冬梅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沔州小学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刘利虹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实验二小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胡丽娟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实验二小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肖启玲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沔州小学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蔡建芸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Pr="00B45FCA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Cs w:val="21"/>
              </w:rPr>
            </w:pPr>
            <w:r w:rsidRPr="00B45FC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仙桃</w:t>
            </w:r>
            <w:r w:rsidR="00A35D48" w:rsidRPr="00B45FCA">
              <w:rPr>
                <w:rFonts w:ascii="宋体" w:eastAsia="宋体" w:hAnsi="宋体" w:cs="宋体" w:hint="eastAsia"/>
                <w:bCs/>
                <w:color w:val="000000"/>
                <w:kern w:val="0"/>
                <w:szCs w:val="21"/>
              </w:rPr>
              <w:t>二中小学部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吴慈慧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程霞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魏丽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沔阳小学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夏令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杨显东学校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肖俊梅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三伏潭一小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小学道法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孟咏梅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荣怀小学部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周雯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陈磊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四中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袁海军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荣怀</w:t>
            </w:r>
            <w:r w:rsidR="00B45FC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曾维薇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荣怀学校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马艳姣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胡永学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二中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吴贤亮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肖胜娟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刘国华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杨为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胡场一中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杜嫚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lastRenderedPageBreak/>
              <w:t>学科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spacing w:line="360" w:lineRule="auto"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</w:rPr>
              <w:t>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刘卫刚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许雄英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荣怀</w:t>
            </w:r>
            <w:r w:rsidR="00B45FC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马中征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二中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初中物理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高丽芳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四中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初中化学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江红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荣怀</w:t>
            </w:r>
            <w:r w:rsidR="00B45FCA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学校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初中生物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黄柳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二中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初中历史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郭倩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彭场中学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初中地理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王亚彭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四中</w:t>
            </w:r>
          </w:p>
        </w:tc>
      </w:tr>
      <w:tr w:rsidR="007840F9">
        <w:trPr>
          <w:trHeight w:val="377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晏志方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高中语文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叶蕾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胡凤琼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八中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李琦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八中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高中数学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刘婵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杜雨薇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高中英语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魏星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沈永强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高中物理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彭红霞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高中化学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 w:rsidP="00230511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陈荣</w:t>
            </w:r>
            <w:r w:rsidR="00230511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州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席倩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高中生物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陈士兵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实验高中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高中政治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胡月华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一中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高中地理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姚子林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八中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体育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黄菊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彭场中学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体育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5"/>
                <w:szCs w:val="15"/>
              </w:rPr>
              <w:t>(并列)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聂梅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体育</w:t>
            </w: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15"/>
                <w:szCs w:val="15"/>
              </w:rPr>
              <w:t>(并列)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张俊霞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三伏潭二中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金再华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皮莉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音乐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梁燕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三中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李芬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美术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涂益恒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实验四小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生命安全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易艳萍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实验小学</w:t>
            </w:r>
          </w:p>
        </w:tc>
      </w:tr>
      <w:tr w:rsidR="007840F9">
        <w:trPr>
          <w:trHeight w:val="363"/>
        </w:trPr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心理健康</w:t>
            </w:r>
          </w:p>
        </w:tc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A35D48">
            <w:pPr>
              <w:widowControl/>
              <w:jc w:val="center"/>
              <w:textAlignment w:val="center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柳明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 w:rsidR="007840F9" w:rsidRDefault="00B45FCA">
            <w:pPr>
              <w:widowControl/>
              <w:jc w:val="center"/>
              <w:textAlignment w:val="top"/>
              <w:rPr>
                <w:rFonts w:ascii="宋体" w:eastAsia="宋体" w:hAnsi="宋体" w:cs="宋体"/>
                <w:bCs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仙桃</w:t>
            </w:r>
            <w:r w:rsidR="00A35D48">
              <w:rPr>
                <w:rFonts w:ascii="宋体" w:eastAsia="宋体" w:hAnsi="宋体" w:cs="宋体" w:hint="eastAsia"/>
                <w:bCs/>
                <w:color w:val="000000"/>
                <w:kern w:val="0"/>
                <w:sz w:val="24"/>
              </w:rPr>
              <w:t>四中</w:t>
            </w:r>
          </w:p>
        </w:tc>
      </w:tr>
    </w:tbl>
    <w:p w:rsidR="007840F9" w:rsidRDefault="007840F9"/>
    <w:sectPr w:rsidR="007840F9" w:rsidSect="007840F9">
      <w:type w:val="continuous"/>
      <w:pgSz w:w="11906" w:h="16838"/>
      <w:pgMar w:top="1440" w:right="1800" w:bottom="1440" w:left="1800" w:header="851" w:footer="992" w:gutter="0"/>
      <w:cols w:num="2" w:space="720" w:equalWidth="0">
        <w:col w:w="3940" w:space="425"/>
        <w:col w:w="394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1066" w:rsidRDefault="00381066" w:rsidP="00230511">
      <w:r>
        <w:separator/>
      </w:r>
    </w:p>
  </w:endnote>
  <w:endnote w:type="continuationSeparator" w:id="0">
    <w:p w:rsidR="00381066" w:rsidRDefault="00381066" w:rsidP="0023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1066" w:rsidRDefault="00381066" w:rsidP="00230511">
      <w:r>
        <w:separator/>
      </w:r>
    </w:p>
  </w:footnote>
  <w:footnote w:type="continuationSeparator" w:id="0">
    <w:p w:rsidR="00381066" w:rsidRDefault="00381066" w:rsidP="002305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9632AAB"/>
    <w:rsid w:val="00230511"/>
    <w:rsid w:val="00381066"/>
    <w:rsid w:val="00545492"/>
    <w:rsid w:val="007840F9"/>
    <w:rsid w:val="00A35D48"/>
    <w:rsid w:val="00B45FCA"/>
    <w:rsid w:val="044262DD"/>
    <w:rsid w:val="2A6007B2"/>
    <w:rsid w:val="333A23B7"/>
    <w:rsid w:val="3B1A364F"/>
    <w:rsid w:val="3D454C2E"/>
    <w:rsid w:val="69632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0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305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305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2305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305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866</Characters>
  <Application>Microsoft Office Word</Application>
  <DocSecurity>0</DocSecurity>
  <Lines>7</Lines>
  <Paragraphs>2</Paragraphs>
  <ScaleCrop>false</ScaleCrop>
  <Company>微软中国</Company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</dc:creator>
  <cp:lastModifiedBy>Xht</cp:lastModifiedBy>
  <cp:revision>4</cp:revision>
  <cp:lastPrinted>2020-11-18T02:07:00Z</cp:lastPrinted>
  <dcterms:created xsi:type="dcterms:W3CDTF">2020-11-18T01:35:00Z</dcterms:created>
  <dcterms:modified xsi:type="dcterms:W3CDTF">2020-11-18T03:20:00Z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